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1CE38" w14:textId="77777777" w:rsidR="00A27798" w:rsidRDefault="00A27798" w:rsidP="0085393D">
      <w:pPr>
        <w:jc w:val="center"/>
        <w:rPr>
          <w:rFonts w:ascii="Arial" w:hAnsi="Arial" w:cs="Arial"/>
          <w:b/>
          <w:color w:val="4472C4" w:themeColor="accent5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AFAC645" wp14:editId="4393D796">
            <wp:simplePos x="0" y="0"/>
            <wp:positionH relativeFrom="column">
              <wp:posOffset>3000375</wp:posOffset>
            </wp:positionH>
            <wp:positionV relativeFrom="paragraph">
              <wp:posOffset>24765</wp:posOffset>
            </wp:positionV>
            <wp:extent cx="447675" cy="554355"/>
            <wp:effectExtent l="0" t="0" r="9525" b="0"/>
            <wp:wrapTight wrapText="bothSides">
              <wp:wrapPolygon edited="0">
                <wp:start x="0" y="0"/>
                <wp:lineTo x="0" y="20784"/>
                <wp:lineTo x="21140" y="20784"/>
                <wp:lineTo x="21140" y="0"/>
                <wp:lineTo x="0" y="0"/>
              </wp:wrapPolygon>
            </wp:wrapTight>
            <wp:docPr id="1" name="Picture 1" descr="https://encrypted-tbn0.gstatic.com/images?q=tbn:ANd9GcSm5Q8VVKr_VZW6kyqno41edlN2KEcnFoHMHfoCpe4mS7d2gdCtRlpJQiihpw:https://www.teachinginthurrock.co.uk/wp-content/uploads/2016/11/Logo.jpg&amp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Sm5Q8VVKr_VZW6kyqno41edlN2KEcnFoHMHfoCpe4mS7d2gdCtRlpJQiihpw:https://www.teachinginthurrock.co.uk/wp-content/uploads/2016/11/Logo.jpg&amp;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E1031A" w14:textId="77777777" w:rsidR="00A27798" w:rsidRDefault="00A27798" w:rsidP="0085393D">
      <w:pPr>
        <w:jc w:val="center"/>
        <w:rPr>
          <w:rFonts w:ascii="Arial" w:hAnsi="Arial" w:cs="Arial"/>
          <w:b/>
          <w:color w:val="4472C4" w:themeColor="accent5"/>
          <w:sz w:val="40"/>
          <w:szCs w:val="56"/>
        </w:rPr>
      </w:pPr>
    </w:p>
    <w:p w14:paraId="4E40BE3B" w14:textId="77777777" w:rsidR="00A27798" w:rsidRPr="0032483F" w:rsidRDefault="00A27798" w:rsidP="0085393D">
      <w:pPr>
        <w:jc w:val="center"/>
        <w:rPr>
          <w:rFonts w:ascii="Arial" w:hAnsi="Arial" w:cs="Arial"/>
          <w:b/>
          <w:color w:val="4472C4" w:themeColor="accent5"/>
          <w:sz w:val="32"/>
          <w:szCs w:val="48"/>
        </w:rPr>
      </w:pPr>
      <w:r w:rsidRPr="0032483F">
        <w:rPr>
          <w:rFonts w:ascii="Arial" w:hAnsi="Arial" w:cs="Arial"/>
          <w:b/>
          <w:color w:val="4472C4" w:themeColor="accent5"/>
          <w:sz w:val="32"/>
          <w:szCs w:val="48"/>
        </w:rPr>
        <w:t>St Mary’s Catholic Primary School and Nursery</w:t>
      </w:r>
    </w:p>
    <w:p w14:paraId="04B1124B" w14:textId="3E9DEE16" w:rsidR="00BC4D11" w:rsidRPr="00BC4D11" w:rsidRDefault="00B66899" w:rsidP="0085393D">
      <w:pPr>
        <w:jc w:val="center"/>
        <w:rPr>
          <w:rFonts w:ascii="Arial" w:hAnsi="Arial" w:cs="Arial"/>
          <w:b/>
          <w:color w:val="4472C4" w:themeColor="accent5"/>
          <w:sz w:val="22"/>
          <w:szCs w:val="36"/>
        </w:rPr>
      </w:pPr>
      <w:r>
        <w:rPr>
          <w:rFonts w:ascii="Arial" w:hAnsi="Arial" w:cs="Arial"/>
          <w:b/>
          <w:color w:val="4472C4" w:themeColor="accent5"/>
          <w:sz w:val="40"/>
          <w:szCs w:val="56"/>
        </w:rPr>
        <w:t>RE and PSHE Parents Survey</w:t>
      </w:r>
      <w:r w:rsidR="00D33B57">
        <w:rPr>
          <w:rFonts w:ascii="Arial" w:hAnsi="Arial" w:cs="Arial"/>
          <w:b/>
          <w:color w:val="4472C4" w:themeColor="accent5"/>
          <w:sz w:val="40"/>
          <w:szCs w:val="56"/>
        </w:rPr>
        <w:t xml:space="preserve"> </w:t>
      </w:r>
    </w:p>
    <w:p w14:paraId="24CEC9B5" w14:textId="4FA42494" w:rsidR="00A27798" w:rsidRPr="00BC4D11" w:rsidRDefault="00A27798" w:rsidP="0085393D">
      <w:pPr>
        <w:rPr>
          <w:rFonts w:ascii="Arial" w:hAnsi="Arial" w:cs="Arial"/>
          <w:b/>
          <w:color w:val="4472C4" w:themeColor="accent5"/>
          <w:sz w:val="40"/>
          <w:szCs w:val="56"/>
        </w:rPr>
      </w:pPr>
    </w:p>
    <w:tbl>
      <w:tblPr>
        <w:tblW w:w="15138" w:type="dxa"/>
        <w:tblBorders>
          <w:top w:val="single" w:sz="24" w:space="0" w:color="2F5496" w:themeColor="accent5" w:themeShade="BF"/>
          <w:left w:val="single" w:sz="24" w:space="0" w:color="2F5496" w:themeColor="accent5" w:themeShade="BF"/>
          <w:bottom w:val="single" w:sz="24" w:space="0" w:color="2F5496" w:themeColor="accent5" w:themeShade="BF"/>
          <w:right w:val="single" w:sz="24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4648"/>
        <w:gridCol w:w="1276"/>
        <w:gridCol w:w="2275"/>
        <w:gridCol w:w="6939"/>
      </w:tblGrid>
      <w:tr w:rsidR="002373F0" w:rsidRPr="00811E7F" w14:paraId="6336205C" w14:textId="77777777" w:rsidTr="004D218C">
        <w:trPr>
          <w:trHeight w:val="840"/>
        </w:trPr>
        <w:tc>
          <w:tcPr>
            <w:tcW w:w="4648" w:type="dxa"/>
            <w:tcBorders>
              <w:top w:val="single" w:sz="18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  <w:noWrap/>
            <w:vAlign w:val="center"/>
            <w:hideMark/>
          </w:tcPr>
          <w:p w14:paraId="2C1CEA4A" w14:textId="1542B0AC" w:rsidR="00E475F2" w:rsidRPr="00F3133B" w:rsidRDefault="00E475F2" w:rsidP="0085393D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18"/>
                <w:lang w:eastAsia="en-GB"/>
              </w:rPr>
            </w:pPr>
          </w:p>
        </w:tc>
        <w:tc>
          <w:tcPr>
            <w:tcW w:w="1276" w:type="dxa"/>
            <w:tcBorders>
              <w:top w:val="single" w:sz="18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5C67D477" w14:textId="64A7C65B" w:rsidR="00E475F2" w:rsidRDefault="00E475F2" w:rsidP="0085393D">
            <w:pPr>
              <w:jc w:val="center"/>
              <w:rPr>
                <w:rFonts w:ascii="Arial" w:eastAsia="Times New Roman" w:hAnsi="Arial" w:cs="Arial"/>
                <w:b/>
                <w:color w:val="4472C4" w:themeColor="accent5"/>
                <w:sz w:val="22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4472C4" w:themeColor="accent5"/>
                <w:sz w:val="22"/>
                <w:szCs w:val="18"/>
                <w:lang w:eastAsia="en-GB"/>
              </w:rPr>
              <w:t>Agree or Strongly Agree</w:t>
            </w:r>
          </w:p>
        </w:tc>
        <w:tc>
          <w:tcPr>
            <w:tcW w:w="2275" w:type="dxa"/>
            <w:tcBorders>
              <w:top w:val="single" w:sz="18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4DC044CD" w14:textId="77777777" w:rsidR="00F61A32" w:rsidRDefault="00D33B57" w:rsidP="0085393D">
            <w:pPr>
              <w:rPr>
                <w:rFonts w:ascii="Arial" w:eastAsia="Times New Roman" w:hAnsi="Arial" w:cs="Arial"/>
                <w:b/>
                <w:color w:val="4472C4" w:themeColor="accent5"/>
                <w:sz w:val="22"/>
                <w:szCs w:val="18"/>
                <w:lang w:eastAsia="en-GB"/>
              </w:rPr>
            </w:pPr>
            <w:r w:rsidRPr="00D33B57">
              <w:rPr>
                <w:rFonts w:ascii="Arial" w:eastAsia="Times New Roman" w:hAnsi="Arial" w:cs="Arial"/>
                <w:b/>
                <w:color w:val="4472C4" w:themeColor="accent5"/>
                <w:sz w:val="22"/>
                <w:szCs w:val="18"/>
                <w:lang w:eastAsia="en-GB"/>
              </w:rPr>
              <w:t>Comments/</w:t>
            </w:r>
          </w:p>
          <w:p w14:paraId="6F40DAFC" w14:textId="10C76D7E" w:rsidR="00E475F2" w:rsidRPr="00BC5C5F" w:rsidRDefault="00D33B57" w:rsidP="0085393D">
            <w:pPr>
              <w:rPr>
                <w:rFonts w:ascii="Arial" w:eastAsia="Times New Roman" w:hAnsi="Arial" w:cs="Arial"/>
                <w:b/>
                <w:color w:val="4472C4" w:themeColor="accent5"/>
                <w:sz w:val="20"/>
                <w:szCs w:val="16"/>
                <w:lang w:eastAsia="en-GB"/>
              </w:rPr>
            </w:pPr>
            <w:r w:rsidRPr="00D33B57">
              <w:rPr>
                <w:rFonts w:ascii="Arial" w:eastAsia="Times New Roman" w:hAnsi="Arial" w:cs="Arial"/>
                <w:b/>
                <w:color w:val="4472C4" w:themeColor="accent5"/>
                <w:sz w:val="22"/>
                <w:szCs w:val="18"/>
                <w:lang w:eastAsia="en-GB"/>
              </w:rPr>
              <w:t>Concerns</w:t>
            </w:r>
          </w:p>
        </w:tc>
        <w:tc>
          <w:tcPr>
            <w:tcW w:w="6939" w:type="dxa"/>
            <w:tcBorders>
              <w:top w:val="single" w:sz="18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32E18BEB" w14:textId="4C4ECF26" w:rsidR="00E475F2" w:rsidRPr="00BC5C5F" w:rsidRDefault="00436A8B" w:rsidP="0085393D">
            <w:pPr>
              <w:rPr>
                <w:rFonts w:ascii="Arial" w:eastAsia="Times New Roman" w:hAnsi="Arial" w:cs="Arial"/>
                <w:b/>
                <w:color w:val="4472C4" w:themeColor="accent5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4472C4" w:themeColor="accent5"/>
                <w:sz w:val="22"/>
                <w:szCs w:val="18"/>
                <w:lang w:eastAsia="en-GB"/>
              </w:rPr>
              <w:t>You said we did….</w:t>
            </w:r>
          </w:p>
        </w:tc>
      </w:tr>
      <w:tr w:rsidR="00E475F2" w:rsidRPr="00A27798" w14:paraId="583790B4" w14:textId="77777777" w:rsidTr="004D218C">
        <w:trPr>
          <w:trHeight w:val="562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</w:tcBorders>
            <w:noWrap/>
            <w:vAlign w:val="center"/>
          </w:tcPr>
          <w:p w14:paraId="2E845DF0" w14:textId="1CC6E873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My child is happy at school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</w:tcBorders>
          </w:tcPr>
          <w:p w14:paraId="701804F7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83B1CD0" w14:textId="3F385B6C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00728913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1EEB830E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11A8786D" w14:textId="77777777" w:rsidTr="004D218C">
        <w:trPr>
          <w:trHeight w:val="562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</w:tcBorders>
            <w:noWrap/>
            <w:vAlign w:val="center"/>
          </w:tcPr>
          <w:p w14:paraId="66B74180" w14:textId="3B1A8FF5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My child feels safe at school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</w:tcBorders>
          </w:tcPr>
          <w:p w14:paraId="1F8F00C0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9E419E9" w14:textId="6483638D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36024570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5F63C8F3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68B69FDE" w14:textId="77777777" w:rsidTr="004D218C">
        <w:trPr>
          <w:trHeight w:val="562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</w:tcBorders>
            <w:noWrap/>
            <w:vAlign w:val="center"/>
          </w:tcPr>
          <w:p w14:paraId="0720B036" w14:textId="256EB12F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This school enables my child to behave respectfully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</w:tcBorders>
          </w:tcPr>
          <w:p w14:paraId="7D9F7E01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067F9D8" w14:textId="4C1C8823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307E4224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3B93EBE9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4F2149EE" w14:textId="77777777" w:rsidTr="004D218C">
        <w:trPr>
          <w:trHeight w:val="861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</w:tcBorders>
            <w:noWrap/>
            <w:vAlign w:val="center"/>
          </w:tcPr>
          <w:p w14:paraId="411FFE2F" w14:textId="22561DDF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This school is a supportive and joyful community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</w:tcBorders>
          </w:tcPr>
          <w:p w14:paraId="44914215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B907325" w14:textId="6AB1DDA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1643179A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7FC3D530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7B98165E" w14:textId="77777777" w:rsidTr="004D218C">
        <w:trPr>
          <w:trHeight w:val="615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</w:tcBorders>
            <w:noWrap/>
            <w:vAlign w:val="center"/>
          </w:tcPr>
          <w:p w14:paraId="4B1E14EA" w14:textId="677C7626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Staff are positive role models for my child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</w:tcBorders>
          </w:tcPr>
          <w:p w14:paraId="23A8CA15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E38A1F7" w14:textId="13A1077C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26E4D4CD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08C76D34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33235BED" w14:textId="77777777" w:rsidTr="004D218C">
        <w:trPr>
          <w:trHeight w:val="603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right w:val="single" w:sz="12" w:space="0" w:color="2E74B5" w:themeColor="accent1" w:themeShade="BF"/>
            </w:tcBorders>
            <w:noWrap/>
            <w:vAlign w:val="center"/>
          </w:tcPr>
          <w:p w14:paraId="149F0EA9" w14:textId="148B8D31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</w:t>
            </w:r>
            <w:proofErr w:type="gramStart"/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school works</w:t>
            </w:r>
            <w:proofErr w:type="gramEnd"/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well with the local Parsh of Our Lady Star of the Sea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21DE70DD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EFDB2D9" w14:textId="77777777" w:rsidR="00581983" w:rsidRDefault="0058198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A58104E" w14:textId="77777777" w:rsidR="00581983" w:rsidRDefault="0058198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5AA6149" w14:textId="77777777" w:rsidR="00770B37" w:rsidRDefault="00770B37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73CBD51" w14:textId="45C32465" w:rsidR="00E475F2" w:rsidRPr="00566D3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96%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593C2090" w14:textId="77777777" w:rsidR="00E475F2" w:rsidRPr="00566D3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231C6325" w14:textId="77777777" w:rsidR="00E475F2" w:rsidRDefault="00065EEC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Children attend weekly Mass at Our Lady Star of the Sea and parents are invited to attend</w:t>
            </w:r>
            <w:r w:rsidR="007D774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0ED76B53" w14:textId="77777777" w:rsidR="007D7742" w:rsidRDefault="007D774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7BA0CAC1" w14:textId="0AE66BAF" w:rsidR="007D7742" w:rsidRDefault="007D774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Fr. Anthony is a regular visitor into school</w:t>
            </w:r>
            <w:r w:rsidR="00EF722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meeting with children and</w:t>
            </w:r>
            <w:r w:rsidR="00A05D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work</w:t>
            </w:r>
            <w:r w:rsidR="00EF722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ing</w:t>
            </w:r>
            <w:r w:rsidR="00A05D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with staff to </w:t>
            </w:r>
            <w:r w:rsidR="00BA545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help </w:t>
            </w:r>
            <w:r w:rsidR="00A05D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support pupil involvement in prayer and liturgy.</w:t>
            </w:r>
          </w:p>
          <w:p w14:paraId="297EEB4C" w14:textId="77777777" w:rsidR="00770B37" w:rsidRDefault="00770B37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7E5E1B0D" w14:textId="10181F56" w:rsidR="00915D33" w:rsidRDefault="003E2221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School Community</w:t>
            </w:r>
            <w:r w:rsidR="002373F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was</w:t>
            </w:r>
            <w:r w:rsidR="00915D3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invited to </w:t>
            </w:r>
            <w:r w:rsidR="00770B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confirmation Mass with Bishop Alan </w:t>
            </w:r>
          </w:p>
          <w:p w14:paraId="2F6023BA" w14:textId="77777777" w:rsidR="007D7742" w:rsidRDefault="007D774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DA3A15C" w14:textId="32B6B819" w:rsidR="007D7742" w:rsidRDefault="007D774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Fr Anthony has delivered staff </w:t>
            </w:r>
            <w:r w:rsidR="003E22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training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on Prayer and Liturgy</w:t>
            </w:r>
          </w:p>
          <w:p w14:paraId="06D0372B" w14:textId="77777777" w:rsidR="00BA5456" w:rsidRDefault="00BA5456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15AF41C" w14:textId="03C9BBA1" w:rsidR="00BA5456" w:rsidRDefault="00BA5456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Staff members </w:t>
            </w:r>
            <w:r w:rsidR="00A76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are Eucharist </w:t>
            </w:r>
            <w:r w:rsidR="00C011F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</w:t>
            </w:r>
            <w:r w:rsidR="00A76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inisters,</w:t>
            </w:r>
            <w:r w:rsidR="00C011F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c</w:t>
            </w:r>
            <w:r w:rsidR="00A76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atechists </w:t>
            </w:r>
            <w:proofErr w:type="gramStart"/>
            <w:r w:rsidR="00A76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and </w:t>
            </w:r>
            <w:r w:rsidR="00C011F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also</w:t>
            </w:r>
            <w:proofErr w:type="gramEnd"/>
            <w:r w:rsidR="00C011F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A76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read at Mass.</w:t>
            </w:r>
          </w:p>
          <w:p w14:paraId="26306B59" w14:textId="77777777" w:rsidR="007D7742" w:rsidRDefault="007D774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D61F729" w14:textId="464D6628" w:rsidR="007D7742" w:rsidRPr="00566D35" w:rsidRDefault="007D774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224B3751" w14:textId="77777777" w:rsidTr="004D218C">
        <w:trPr>
          <w:trHeight w:val="546"/>
        </w:trPr>
        <w:tc>
          <w:tcPr>
            <w:tcW w:w="4648" w:type="dxa"/>
            <w:tcBorders>
              <w:top w:val="single" w:sz="18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  <w:vAlign w:val="center"/>
          </w:tcPr>
          <w:p w14:paraId="6E8A7015" w14:textId="5B743FCF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 understand the school’s Catholic mission and I am supportive of it.</w:t>
            </w:r>
          </w:p>
        </w:tc>
        <w:tc>
          <w:tcPr>
            <w:tcW w:w="1276" w:type="dxa"/>
            <w:tcBorders>
              <w:top w:val="single" w:sz="18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</w:tcBorders>
          </w:tcPr>
          <w:p w14:paraId="2AD9E89B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32150C4" w14:textId="6D9C93AB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100%</w:t>
            </w:r>
          </w:p>
        </w:tc>
        <w:tc>
          <w:tcPr>
            <w:tcW w:w="2275" w:type="dxa"/>
            <w:tcBorders>
              <w:top w:val="single" w:sz="18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7EC3DB0F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8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4345D886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708C293A" w14:textId="77777777" w:rsidTr="004D218C">
        <w:trPr>
          <w:trHeight w:val="679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</w:tcBorders>
            <w:vAlign w:val="center"/>
          </w:tcPr>
          <w:p w14:paraId="3A95D9C5" w14:textId="08C988A2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The school supports me in my role as the first educator of my child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6B96DCBD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A3FD2A8" w14:textId="04BD41ED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0CD31D06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14BD269E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31BD93A1" w14:textId="77777777" w:rsidTr="004D218C">
        <w:trPr>
          <w:trHeight w:val="546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right w:val="single" w:sz="12" w:space="0" w:color="2E74B5" w:themeColor="accent1" w:themeShade="BF"/>
            </w:tcBorders>
            <w:vAlign w:val="center"/>
          </w:tcPr>
          <w:p w14:paraId="4C16790D" w14:textId="5DE58F3E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My child enjoys learning in Religious Education lessons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16DA1174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558018A" w14:textId="159F2EFB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100%</w:t>
            </w:r>
          </w:p>
        </w:tc>
        <w:tc>
          <w:tcPr>
            <w:tcW w:w="2275" w:type="dxa"/>
            <w:tcBorders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5E6DFDF3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7CD15F77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2BB88942" w14:textId="77777777" w:rsidTr="004D218C">
        <w:trPr>
          <w:trHeight w:val="546"/>
        </w:trPr>
        <w:tc>
          <w:tcPr>
            <w:tcW w:w="4648" w:type="dxa"/>
            <w:tcBorders>
              <w:left w:val="single" w:sz="18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  <w:vAlign w:val="center"/>
          </w:tcPr>
          <w:p w14:paraId="50D554BD" w14:textId="0F2CD4E1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 know how well my child is doing in Religious Education and how to improve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</w:tcBorders>
          </w:tcPr>
          <w:p w14:paraId="0AA11CD3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0BD2B1FD" w14:textId="77777777" w:rsidR="00581983" w:rsidRDefault="0058198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96A369A" w14:textId="4F766377" w:rsidR="00E475F2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96%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</w:tcBorders>
          </w:tcPr>
          <w:p w14:paraId="40C1A72D" w14:textId="77777777" w:rsidR="00097122" w:rsidRDefault="0009712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5177A9C" w14:textId="77777777" w:rsidR="00F61A32" w:rsidRDefault="00F61A3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1B3DC044" w14:textId="1022E0D1" w:rsidR="00E475F2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Parents requested homework for Religious Education</w:t>
            </w:r>
            <w:r w:rsidR="007015A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6939" w:type="dxa"/>
            <w:tcBorders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77AF1D2F" w14:textId="7A82F95F" w:rsidR="00E475F2" w:rsidRDefault="002100E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Creative curriculum homework includes core subjects </w:t>
            </w:r>
            <w:r w:rsidR="009C2A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and always includes an RE choice.</w:t>
            </w:r>
          </w:p>
          <w:p w14:paraId="6AD47680" w14:textId="77777777" w:rsidR="00E475F2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4FE687B" w14:textId="12AB53AA" w:rsidR="00E475F2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Progress </w:t>
            </w:r>
            <w:r w:rsidR="0019529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and attainment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 RE</w:t>
            </w:r>
            <w:r w:rsidR="0019529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alongside targets to improve are shared at Parents Evenings </w:t>
            </w:r>
          </w:p>
          <w:p w14:paraId="7D4439C9" w14:textId="77777777" w:rsidR="00E475F2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1662C3AF" w14:textId="77777777" w:rsidR="00674C13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Progress </w:t>
            </w:r>
            <w:r w:rsidR="0019529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and attainment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in RE alongside </w:t>
            </w:r>
            <w:proofErr w:type="gramStart"/>
            <w:r w:rsidR="008610C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targets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to improve are shared in End of Year reports</w:t>
            </w:r>
          </w:p>
          <w:p w14:paraId="3A7B518A" w14:textId="77777777" w:rsidR="004D218C" w:rsidRDefault="004D218C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B0A2B77" w14:textId="63C85E0B" w:rsidR="004D218C" w:rsidRDefault="004D218C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Parents invited to look at RE Books after their child’s class liturgy</w:t>
            </w:r>
          </w:p>
        </w:tc>
      </w:tr>
      <w:tr w:rsidR="00E475F2" w:rsidRPr="00A27798" w14:paraId="1E6658E0" w14:textId="77777777" w:rsidTr="004D218C">
        <w:trPr>
          <w:trHeight w:val="546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</w:tcBorders>
            <w:vAlign w:val="center"/>
          </w:tcPr>
          <w:p w14:paraId="61768330" w14:textId="76C887F1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school supports my child’s spiritual and moral development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3D1AE2CE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2C5DC80" w14:textId="61DB8219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</w:tcBorders>
          </w:tcPr>
          <w:p w14:paraId="053BFE91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7FE5C869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5A96BD78" w14:textId="77777777" w:rsidTr="004D218C">
        <w:trPr>
          <w:trHeight w:val="546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</w:tcBorders>
            <w:vAlign w:val="center"/>
          </w:tcPr>
          <w:p w14:paraId="576C416C" w14:textId="3CB5D9BC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 am invited to be involved in the prayer life of the school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6A0014FD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082EAA9" w14:textId="4B7BDDFD" w:rsidR="00E475F2" w:rsidRPr="00566D3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</w:tcBorders>
          </w:tcPr>
          <w:p w14:paraId="76A3E6B9" w14:textId="77777777" w:rsidR="00E475F2" w:rsidRPr="00566D3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2" w:space="0" w:color="2E74B5" w:themeColor="accent1" w:themeShade="BF"/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13C4EBE8" w14:textId="77777777" w:rsidR="00E475F2" w:rsidRPr="00566D3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27DB3EBA" w14:textId="77777777" w:rsidTr="004D218C">
        <w:trPr>
          <w:trHeight w:val="546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  <w:vAlign w:val="center"/>
          </w:tcPr>
          <w:p w14:paraId="77CBEAC8" w14:textId="73CD2EEF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school keeps me informed about what my child is learning about in PSHE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3EC9CF99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719EA3B" w14:textId="77777777" w:rsidR="00F61A32" w:rsidRDefault="00F61A3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4B57D79" w14:textId="77777777" w:rsidR="00F61A32" w:rsidRDefault="00F61A3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C9DB53A" w14:textId="183BAF01" w:rsidR="00E475F2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95%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416D0D61" w14:textId="77777777" w:rsidR="00097122" w:rsidRDefault="0009712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21A9069" w14:textId="77777777" w:rsidR="00F61A32" w:rsidRDefault="00F61A3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0993410" w14:textId="019B6912" w:rsidR="00E475F2" w:rsidRDefault="008610C7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Some parents </w:t>
            </w:r>
            <w:r w:rsidR="00691C0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stated they didn’t know about PSHE learning.</w:t>
            </w:r>
          </w:p>
          <w:p w14:paraId="41DFF90A" w14:textId="77777777" w:rsidR="00E475F2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764B836" w14:textId="52A5CCCD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27CB2B5D" w14:textId="64689F45" w:rsidR="00E475F2" w:rsidRDefault="008E0D58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 held a meeting detailing the PSHE curriculum</w:t>
            </w:r>
            <w:r w:rsidR="009C2A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.  </w:t>
            </w:r>
            <w:r w:rsidR="00E475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presentation shared at the meeting </w:t>
            </w:r>
            <w:r w:rsidR="00D618B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is </w:t>
            </w:r>
            <w:r w:rsidR="00E475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on </w:t>
            </w:r>
            <w:r w:rsidR="00D618B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school </w:t>
            </w:r>
            <w:r w:rsidR="00E475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website.</w:t>
            </w:r>
          </w:p>
          <w:p w14:paraId="3FD9F538" w14:textId="77777777" w:rsidR="00E475F2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7055F45B" w14:textId="1E8206A9" w:rsidR="00E475F2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password to access the </w:t>
            </w:r>
            <w:r w:rsidR="00E209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arent </w:t>
            </w:r>
            <w:r w:rsidR="00E209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ortal for </w:t>
            </w: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Ten:Ten</w:t>
            </w:r>
            <w:proofErr w:type="spellEnd"/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– Life to the Full resource </w:t>
            </w:r>
            <w:r w:rsidR="00E209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has been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re-shared with all parents.</w:t>
            </w:r>
          </w:p>
          <w:p w14:paraId="1A634070" w14:textId="77777777" w:rsidR="00E475F2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19A203F" w14:textId="31BD8613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</w:t>
            </w:r>
            <w:r w:rsidR="00366F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urriculum </w:t>
            </w:r>
            <w:r w:rsidR="00366F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ap for PSHE </w:t>
            </w:r>
            <w:r w:rsidR="00366F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has been shared on </w:t>
            </w:r>
            <w:r w:rsidR="00691C0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school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website, including the sessions that the children will be covering each week.</w:t>
            </w:r>
          </w:p>
        </w:tc>
      </w:tr>
      <w:tr w:rsidR="00E475F2" w:rsidRPr="00A27798" w14:paraId="4B739273" w14:textId="77777777" w:rsidTr="004D218C">
        <w:trPr>
          <w:trHeight w:val="1328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  <w:vAlign w:val="center"/>
          </w:tcPr>
          <w:p w14:paraId="63EF98CE" w14:textId="3F355C9A" w:rsidR="00E475F2" w:rsidRPr="00ED4BD5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D4B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 am pleased that my child learns about different aspects of relationships-including family structures, friendships, teamwork, respect, growing up, feelings and emotions, stereotypes and consent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009C820B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0779E3B8" w14:textId="5F2DF1A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2" w:space="0" w:color="2E74B5" w:themeColor="accent1" w:themeShade="BF"/>
            </w:tcBorders>
          </w:tcPr>
          <w:p w14:paraId="48BAE16E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939" w:type="dxa"/>
            <w:tcBorders>
              <w:left w:val="single" w:sz="12" w:space="0" w:color="2E74B5" w:themeColor="accent1" w:themeShade="BF"/>
              <w:bottom w:val="single" w:sz="12" w:space="0" w:color="2E74B5" w:themeColor="accent1" w:themeShade="BF"/>
              <w:right w:val="single" w:sz="18" w:space="0" w:color="2E74B5" w:themeColor="accent1" w:themeShade="BF"/>
            </w:tcBorders>
          </w:tcPr>
          <w:p w14:paraId="3A9B86A2" w14:textId="77777777" w:rsidR="00E475F2" w:rsidRPr="00CB118A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75F2" w:rsidRPr="00A27798" w14:paraId="4264DC8D" w14:textId="77777777" w:rsidTr="004D218C">
        <w:trPr>
          <w:trHeight w:val="546"/>
        </w:trPr>
        <w:tc>
          <w:tcPr>
            <w:tcW w:w="4648" w:type="dxa"/>
            <w:tcBorders>
              <w:top w:val="single" w:sz="12" w:space="0" w:color="2E74B5" w:themeColor="accent1" w:themeShade="BF"/>
              <w:left w:val="single" w:sz="18" w:space="0" w:color="2E74B5" w:themeColor="accent1" w:themeShade="BF"/>
              <w:bottom w:val="single" w:sz="18" w:space="0" w:color="2E74B5" w:themeColor="accent1" w:themeShade="BF"/>
              <w:right w:val="single" w:sz="12" w:space="0" w:color="2E74B5" w:themeColor="accent1" w:themeShade="BF"/>
            </w:tcBorders>
            <w:vAlign w:val="center"/>
          </w:tcPr>
          <w:p w14:paraId="2BC61C05" w14:textId="0DFC28E2" w:rsidR="00E475F2" w:rsidRPr="00ED4BD5" w:rsidRDefault="00E475F2" w:rsidP="0085393D">
            <w:pPr>
              <w:pStyle w:val="Heading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D4BD5">
              <w:rPr>
                <w:rStyle w:val="user-generated"/>
                <w:rFonts w:ascii="Arial" w:hAnsi="Arial" w:cs="Arial"/>
                <w:b w:val="0"/>
                <w:bCs w:val="0"/>
                <w:color w:val="333E48"/>
                <w:sz w:val="20"/>
                <w:szCs w:val="20"/>
                <w:bdr w:val="none" w:sz="0" w:space="0" w:color="auto" w:frame="1"/>
              </w:rPr>
              <w:t>The school supports me in how I can talk to my child about PSHE issues at home</w:t>
            </w:r>
          </w:p>
        </w:tc>
        <w:tc>
          <w:tcPr>
            <w:tcW w:w="1276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8" w:space="0" w:color="2E74B5" w:themeColor="accent1" w:themeShade="BF"/>
              <w:right w:val="single" w:sz="12" w:space="0" w:color="2E74B5" w:themeColor="accent1" w:themeShade="BF"/>
            </w:tcBorders>
          </w:tcPr>
          <w:p w14:paraId="12DAD7FD" w14:textId="77777777" w:rsidR="00F92CF3" w:rsidRDefault="00F92CF3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16363548" w14:textId="0F358277" w:rsidR="00E475F2" w:rsidRPr="00AA04F7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95%</w:t>
            </w:r>
          </w:p>
        </w:tc>
        <w:tc>
          <w:tcPr>
            <w:tcW w:w="2275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8" w:space="0" w:color="2E74B5" w:themeColor="accent1" w:themeShade="BF"/>
              <w:right w:val="single" w:sz="12" w:space="0" w:color="2E74B5" w:themeColor="accent1" w:themeShade="BF"/>
            </w:tcBorders>
          </w:tcPr>
          <w:p w14:paraId="59285AB1" w14:textId="67903011" w:rsidR="00E475F2" w:rsidRPr="00AA04F7" w:rsidRDefault="005A5E6F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Some parents </w:t>
            </w:r>
            <w:r w:rsidR="00B3017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were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unsure how to discuss PSHE issues at home</w:t>
            </w:r>
            <w:r w:rsidR="0009003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would appreciate further support from the school.</w:t>
            </w:r>
          </w:p>
        </w:tc>
        <w:tc>
          <w:tcPr>
            <w:tcW w:w="6939" w:type="dxa"/>
            <w:tcBorders>
              <w:top w:val="single" w:sz="12" w:space="0" w:color="2E74B5" w:themeColor="accent1" w:themeShade="BF"/>
              <w:left w:val="single" w:sz="12" w:space="0" w:color="2E74B5" w:themeColor="accent1" w:themeShade="BF"/>
              <w:bottom w:val="single" w:sz="18" w:space="0" w:color="2E74B5" w:themeColor="accent1" w:themeShade="BF"/>
              <w:right w:val="single" w:sz="18" w:space="0" w:color="2E74B5" w:themeColor="accent1" w:themeShade="BF"/>
            </w:tcBorders>
          </w:tcPr>
          <w:p w14:paraId="585AFBE2" w14:textId="7C9A9C9F" w:rsidR="009C35B0" w:rsidRDefault="00E475F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Parents </w:t>
            </w:r>
            <w:r w:rsidR="00B3017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are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encouraged to use the resources on</w:t>
            </w:r>
            <w:r w:rsidR="001A11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the </w:t>
            </w:r>
            <w:r w:rsidR="00B3017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  <w:r w:rsidR="001A11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arent </w:t>
            </w:r>
            <w:r w:rsidR="00B3017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  <w:r w:rsidR="001A11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ortal on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061EB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Ten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Ten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– Life to the Full </w:t>
            </w:r>
            <w:r w:rsidR="00061EB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website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for </w:t>
            </w:r>
            <w:r w:rsidR="00B148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further</w:t>
            </w:r>
            <w:r w:rsidR="008F293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guidance on how to talk to their child about PSHE issues at home</w:t>
            </w:r>
            <w:r w:rsidR="009C35B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1F8FB873" w14:textId="77777777" w:rsidR="00500112" w:rsidRDefault="00500112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BE2A55A" w14:textId="44FFACA9" w:rsidR="009C35B0" w:rsidRPr="00AA04F7" w:rsidRDefault="009C35B0" w:rsidP="0085393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Parents </w:t>
            </w:r>
            <w:r w:rsidR="008F293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are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encouraged to contact </w:t>
            </w:r>
            <w:r w:rsidR="008F293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</w:t>
            </w:r>
            <w:r w:rsidR="0096114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PSHE Lead </w:t>
            </w:r>
            <w:r w:rsidR="008F293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(Mrs M Smtih)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for</w:t>
            </w:r>
            <w:r w:rsidR="0096114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</w:t>
            </w:r>
            <w:r w:rsidR="003E49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</w:t>
            </w:r>
            <w:r w:rsidR="0096114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further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guidance on </w:t>
            </w:r>
            <w:r w:rsidR="00B567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how to support </w:t>
            </w:r>
            <w:r w:rsidR="003E49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children</w:t>
            </w:r>
            <w:r w:rsidR="001A11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with</w:t>
            </w:r>
            <w:r w:rsidR="00B567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particular areas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covered</w:t>
            </w:r>
            <w:r w:rsidR="0098320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within the PSHE curriculum</w:t>
            </w:r>
          </w:p>
        </w:tc>
      </w:tr>
    </w:tbl>
    <w:p w14:paraId="089E82CD" w14:textId="77777777" w:rsidR="002E3CC5" w:rsidRDefault="002E3CC5" w:rsidP="0085393D">
      <w:pPr>
        <w:shd w:val="clear" w:color="auto" w:fill="FFFFFF" w:themeFill="background1"/>
        <w:rPr>
          <w:rFonts w:ascii="Arial" w:hAnsi="Arial" w:cs="Arial"/>
          <w:sz w:val="32"/>
          <w:szCs w:val="22"/>
        </w:rPr>
      </w:pPr>
    </w:p>
    <w:sectPr w:rsidR="002E3CC5" w:rsidSect="005D05C0">
      <w:pgSz w:w="16840" w:h="11900" w:orient="landscape"/>
      <w:pgMar w:top="720" w:right="720" w:bottom="720" w:left="720" w:header="720" w:footer="720" w:gutter="0"/>
      <w:pgBorders w:offsetFrom="page">
        <w:top w:val="single" w:sz="18" w:space="24" w:color="4472C4" w:themeColor="accent5"/>
        <w:left w:val="single" w:sz="18" w:space="24" w:color="4472C4" w:themeColor="accent5"/>
        <w:bottom w:val="single" w:sz="18" w:space="24" w:color="4472C4" w:themeColor="accent5"/>
        <w:right w:val="single" w:sz="18" w:space="24" w:color="4472C4" w:themeColor="accent5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B706B"/>
    <w:multiLevelType w:val="hybridMultilevel"/>
    <w:tmpl w:val="EE2C9CF8"/>
    <w:lvl w:ilvl="0" w:tplc="4DBE0C08"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409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20F"/>
    <w:rsid w:val="00027DEE"/>
    <w:rsid w:val="00035671"/>
    <w:rsid w:val="00040CF8"/>
    <w:rsid w:val="00047C84"/>
    <w:rsid w:val="00061EB9"/>
    <w:rsid w:val="00065EEC"/>
    <w:rsid w:val="00067AEF"/>
    <w:rsid w:val="00077139"/>
    <w:rsid w:val="00090039"/>
    <w:rsid w:val="00094CAB"/>
    <w:rsid w:val="00097122"/>
    <w:rsid w:val="000A32DA"/>
    <w:rsid w:val="000C1231"/>
    <w:rsid w:val="000C4334"/>
    <w:rsid w:val="00114E3E"/>
    <w:rsid w:val="00117190"/>
    <w:rsid w:val="0015779F"/>
    <w:rsid w:val="00161CC1"/>
    <w:rsid w:val="00171576"/>
    <w:rsid w:val="0017767C"/>
    <w:rsid w:val="0019529F"/>
    <w:rsid w:val="00196854"/>
    <w:rsid w:val="001A1123"/>
    <w:rsid w:val="001B18DB"/>
    <w:rsid w:val="001E351C"/>
    <w:rsid w:val="001F4D44"/>
    <w:rsid w:val="00200AC5"/>
    <w:rsid w:val="002024ED"/>
    <w:rsid w:val="00203DD5"/>
    <w:rsid w:val="002100E2"/>
    <w:rsid w:val="002227B8"/>
    <w:rsid w:val="00230555"/>
    <w:rsid w:val="002373F0"/>
    <w:rsid w:val="00263F9D"/>
    <w:rsid w:val="002B46C4"/>
    <w:rsid w:val="002D0A01"/>
    <w:rsid w:val="002E3CC5"/>
    <w:rsid w:val="00304951"/>
    <w:rsid w:val="00306DE6"/>
    <w:rsid w:val="0032483F"/>
    <w:rsid w:val="00336A54"/>
    <w:rsid w:val="003407BB"/>
    <w:rsid w:val="00342501"/>
    <w:rsid w:val="00366F3C"/>
    <w:rsid w:val="00380320"/>
    <w:rsid w:val="00393D60"/>
    <w:rsid w:val="00397ECE"/>
    <w:rsid w:val="003C1CA1"/>
    <w:rsid w:val="003C7AB9"/>
    <w:rsid w:val="003D549D"/>
    <w:rsid w:val="003E2221"/>
    <w:rsid w:val="003E492D"/>
    <w:rsid w:val="003E539E"/>
    <w:rsid w:val="003F4FF9"/>
    <w:rsid w:val="00436A8B"/>
    <w:rsid w:val="00446908"/>
    <w:rsid w:val="00466A22"/>
    <w:rsid w:val="00472187"/>
    <w:rsid w:val="00497E9B"/>
    <w:rsid w:val="004A490A"/>
    <w:rsid w:val="004A5797"/>
    <w:rsid w:val="004B7B3E"/>
    <w:rsid w:val="004C143C"/>
    <w:rsid w:val="004C69DE"/>
    <w:rsid w:val="004C718E"/>
    <w:rsid w:val="004D218C"/>
    <w:rsid w:val="004E073B"/>
    <w:rsid w:val="004F1DB9"/>
    <w:rsid w:val="00500112"/>
    <w:rsid w:val="005219F2"/>
    <w:rsid w:val="0052470C"/>
    <w:rsid w:val="00526EED"/>
    <w:rsid w:val="00546EDD"/>
    <w:rsid w:val="00552B3B"/>
    <w:rsid w:val="00564CE8"/>
    <w:rsid w:val="00566D35"/>
    <w:rsid w:val="00581983"/>
    <w:rsid w:val="005A5E6F"/>
    <w:rsid w:val="005C39CA"/>
    <w:rsid w:val="005C4F37"/>
    <w:rsid w:val="005C690E"/>
    <w:rsid w:val="005D05C0"/>
    <w:rsid w:val="005F6743"/>
    <w:rsid w:val="00615FD4"/>
    <w:rsid w:val="006348EA"/>
    <w:rsid w:val="00662A41"/>
    <w:rsid w:val="00674C13"/>
    <w:rsid w:val="0068277C"/>
    <w:rsid w:val="00691C04"/>
    <w:rsid w:val="006A416E"/>
    <w:rsid w:val="006C1E3B"/>
    <w:rsid w:val="006C4A53"/>
    <w:rsid w:val="006C4F45"/>
    <w:rsid w:val="006E6498"/>
    <w:rsid w:val="007015AB"/>
    <w:rsid w:val="0070406A"/>
    <w:rsid w:val="0071137E"/>
    <w:rsid w:val="007221AB"/>
    <w:rsid w:val="0075599E"/>
    <w:rsid w:val="007632EF"/>
    <w:rsid w:val="00770B37"/>
    <w:rsid w:val="007714DF"/>
    <w:rsid w:val="00776A5F"/>
    <w:rsid w:val="00780C42"/>
    <w:rsid w:val="007A41A8"/>
    <w:rsid w:val="007A4414"/>
    <w:rsid w:val="007B2529"/>
    <w:rsid w:val="007C3FD0"/>
    <w:rsid w:val="007C6678"/>
    <w:rsid w:val="007D0E56"/>
    <w:rsid w:val="007D7742"/>
    <w:rsid w:val="007E4AE6"/>
    <w:rsid w:val="007F4160"/>
    <w:rsid w:val="007F74DC"/>
    <w:rsid w:val="00811E7F"/>
    <w:rsid w:val="00815F38"/>
    <w:rsid w:val="00835DA2"/>
    <w:rsid w:val="00852E98"/>
    <w:rsid w:val="0085393D"/>
    <w:rsid w:val="008610C7"/>
    <w:rsid w:val="00875E8C"/>
    <w:rsid w:val="00877EC4"/>
    <w:rsid w:val="00883357"/>
    <w:rsid w:val="008A517C"/>
    <w:rsid w:val="008B65B0"/>
    <w:rsid w:val="008D42D4"/>
    <w:rsid w:val="008E0D58"/>
    <w:rsid w:val="008F293A"/>
    <w:rsid w:val="00915D33"/>
    <w:rsid w:val="0091748A"/>
    <w:rsid w:val="00933F73"/>
    <w:rsid w:val="009437FF"/>
    <w:rsid w:val="00961142"/>
    <w:rsid w:val="00961483"/>
    <w:rsid w:val="0097530E"/>
    <w:rsid w:val="0098320C"/>
    <w:rsid w:val="009972DC"/>
    <w:rsid w:val="009A3663"/>
    <w:rsid w:val="009A58BE"/>
    <w:rsid w:val="009B4888"/>
    <w:rsid w:val="009C2A86"/>
    <w:rsid w:val="009C35B0"/>
    <w:rsid w:val="009D2471"/>
    <w:rsid w:val="009D50C1"/>
    <w:rsid w:val="009F0C61"/>
    <w:rsid w:val="00A05DD8"/>
    <w:rsid w:val="00A10C29"/>
    <w:rsid w:val="00A2209B"/>
    <w:rsid w:val="00A22D17"/>
    <w:rsid w:val="00A254BE"/>
    <w:rsid w:val="00A27798"/>
    <w:rsid w:val="00A54031"/>
    <w:rsid w:val="00A546BF"/>
    <w:rsid w:val="00A70654"/>
    <w:rsid w:val="00A761BF"/>
    <w:rsid w:val="00A9235D"/>
    <w:rsid w:val="00A94418"/>
    <w:rsid w:val="00A97D69"/>
    <w:rsid w:val="00AA04F7"/>
    <w:rsid w:val="00AA1E69"/>
    <w:rsid w:val="00AD6818"/>
    <w:rsid w:val="00AE6E2C"/>
    <w:rsid w:val="00AE762A"/>
    <w:rsid w:val="00AF09FE"/>
    <w:rsid w:val="00B0039C"/>
    <w:rsid w:val="00B13AD9"/>
    <w:rsid w:val="00B148D8"/>
    <w:rsid w:val="00B159FD"/>
    <w:rsid w:val="00B20DB5"/>
    <w:rsid w:val="00B3017F"/>
    <w:rsid w:val="00B45055"/>
    <w:rsid w:val="00B56768"/>
    <w:rsid w:val="00B60034"/>
    <w:rsid w:val="00B66899"/>
    <w:rsid w:val="00B7572C"/>
    <w:rsid w:val="00B76FE9"/>
    <w:rsid w:val="00B9422A"/>
    <w:rsid w:val="00BA5456"/>
    <w:rsid w:val="00BC4D11"/>
    <w:rsid w:val="00BC5C5F"/>
    <w:rsid w:val="00BD289D"/>
    <w:rsid w:val="00BD77AB"/>
    <w:rsid w:val="00BE1E98"/>
    <w:rsid w:val="00BE33F9"/>
    <w:rsid w:val="00BE33FB"/>
    <w:rsid w:val="00C011F1"/>
    <w:rsid w:val="00C01F39"/>
    <w:rsid w:val="00C2004F"/>
    <w:rsid w:val="00C21B0F"/>
    <w:rsid w:val="00CA7916"/>
    <w:rsid w:val="00CB118A"/>
    <w:rsid w:val="00CB3483"/>
    <w:rsid w:val="00CB586F"/>
    <w:rsid w:val="00CB720F"/>
    <w:rsid w:val="00CC546D"/>
    <w:rsid w:val="00D33B57"/>
    <w:rsid w:val="00D5458A"/>
    <w:rsid w:val="00D618B9"/>
    <w:rsid w:val="00D7504A"/>
    <w:rsid w:val="00D806A8"/>
    <w:rsid w:val="00DB412F"/>
    <w:rsid w:val="00DE1B78"/>
    <w:rsid w:val="00DE32EA"/>
    <w:rsid w:val="00E02FC1"/>
    <w:rsid w:val="00E076CE"/>
    <w:rsid w:val="00E16B03"/>
    <w:rsid w:val="00E20923"/>
    <w:rsid w:val="00E23C02"/>
    <w:rsid w:val="00E35D2A"/>
    <w:rsid w:val="00E36269"/>
    <w:rsid w:val="00E37379"/>
    <w:rsid w:val="00E475F2"/>
    <w:rsid w:val="00E515E3"/>
    <w:rsid w:val="00E6364E"/>
    <w:rsid w:val="00E82E9E"/>
    <w:rsid w:val="00E85ECA"/>
    <w:rsid w:val="00E95753"/>
    <w:rsid w:val="00ED3213"/>
    <w:rsid w:val="00ED4780"/>
    <w:rsid w:val="00ED4BD5"/>
    <w:rsid w:val="00EE4FAE"/>
    <w:rsid w:val="00EE60B1"/>
    <w:rsid w:val="00EF623C"/>
    <w:rsid w:val="00EF7224"/>
    <w:rsid w:val="00F01342"/>
    <w:rsid w:val="00F228CF"/>
    <w:rsid w:val="00F3133B"/>
    <w:rsid w:val="00F33E53"/>
    <w:rsid w:val="00F61A32"/>
    <w:rsid w:val="00F92CF3"/>
    <w:rsid w:val="00FA2239"/>
    <w:rsid w:val="00FA7C3A"/>
    <w:rsid w:val="00FC517C"/>
    <w:rsid w:val="00FD3419"/>
    <w:rsid w:val="00FE4637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5508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221AB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D4780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7221AB"/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user-generated">
    <w:name w:val="user-generated"/>
    <w:basedOn w:val="DefaultParagraphFont"/>
    <w:rsid w:val="007221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7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0cfea5-f100-412a-bec9-bbc640e1df8f">
      <Terms xmlns="http://schemas.microsoft.com/office/infopath/2007/PartnerControls"/>
    </lcf76f155ced4ddcb4097134ff3c332f>
    <TaxCatchAll xmlns="cfb46d7a-e069-4b46-93e2-1d777a6a72f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A5BE02734F274D95C89F39A86FB69E" ma:contentTypeVersion="15" ma:contentTypeDescription="Create a new document." ma:contentTypeScope="" ma:versionID="be53286d1977310c4cab1b66ed96a436">
  <xsd:schema xmlns:xsd="http://www.w3.org/2001/XMLSchema" xmlns:xs="http://www.w3.org/2001/XMLSchema" xmlns:p="http://schemas.microsoft.com/office/2006/metadata/properties" xmlns:ns2="8d0cfea5-f100-412a-bec9-bbc640e1df8f" xmlns:ns3="cfb46d7a-e069-4b46-93e2-1d777a6a72f8" targetNamespace="http://schemas.microsoft.com/office/2006/metadata/properties" ma:root="true" ma:fieldsID="ef4f4768b49e326da81085c7fc80111f" ns2:_="" ns3:_="">
    <xsd:import namespace="8d0cfea5-f100-412a-bec9-bbc640e1df8f"/>
    <xsd:import namespace="cfb46d7a-e069-4b46-93e2-1d777a6a7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cfea5-f100-412a-bec9-bbc640e1d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01bfca9-96c7-47b1-a368-3d326ce03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46d7a-e069-4b46-93e2-1d777a6a72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9d646c4-79ed-4612-b297-17fa56625894}" ma:internalName="TaxCatchAll" ma:showField="CatchAllData" ma:web="cfb46d7a-e069-4b46-93e2-1d777a6a7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EDDF83-887C-4C4A-9D3A-8F4FCBA6A0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572F3C-4EC9-442D-A44D-AD6FCF401409}">
  <ds:schemaRefs>
    <ds:schemaRef ds:uri="http://schemas.microsoft.com/office/2006/metadata/properties"/>
    <ds:schemaRef ds:uri="http://schemas.microsoft.com/office/infopath/2007/PartnerControls"/>
    <ds:schemaRef ds:uri="8d0cfea5-f100-412a-bec9-bbc640e1df8f"/>
    <ds:schemaRef ds:uri="cfb46d7a-e069-4b46-93e2-1d777a6a72f8"/>
  </ds:schemaRefs>
</ds:datastoreItem>
</file>

<file path=customXml/itemProps3.xml><?xml version="1.0" encoding="utf-8"?>
<ds:datastoreItem xmlns:ds="http://schemas.openxmlformats.org/officeDocument/2006/customXml" ds:itemID="{6A3BE131-B3A7-4333-8510-050E688676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057809-F901-4917-B398-E5CF3090E2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0cfea5-f100-412a-bec9-bbc640e1df8f"/>
    <ds:schemaRef ds:uri="cfb46d7a-e069-4b46-93e2-1d777a6a7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Roche</dc:creator>
  <cp:keywords/>
  <dc:description/>
  <cp:lastModifiedBy>Melanie Smith</cp:lastModifiedBy>
  <cp:revision>5</cp:revision>
  <cp:lastPrinted>2023-11-16T14:08:00Z</cp:lastPrinted>
  <dcterms:created xsi:type="dcterms:W3CDTF">2026-01-14T09:46:00Z</dcterms:created>
  <dcterms:modified xsi:type="dcterms:W3CDTF">2026-01-14T09:47:00Z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0x010100E1A5BE02734F274D95C89F39A86FB69E</vt:lpwstr>
  </property>
  <property fmtid="{D5CDD505-2E9C-101B-9397-08002B2CF9AE}" pid="3" name="Order">
    <vt:r8>598200</vt:r8>
  </property>
  <property fmtid="{D5CDD505-2E9C-101B-9397-08002B2CF9AE}" pid="4" name="MediaServiceImageTags">
    <vt:lpwstr/>
  </property>
</Properties>
</file>