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789EC" w14:textId="2E068CD4" w:rsidR="00F368D8" w:rsidRDefault="006E424A">
      <w:pPr>
        <w:spacing w:after="160" w:line="259" w:lineRule="auto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3FE1BC" wp14:editId="0398E5CD">
                <wp:simplePos x="0" y="0"/>
                <wp:positionH relativeFrom="column">
                  <wp:posOffset>3501019</wp:posOffset>
                </wp:positionH>
                <wp:positionV relativeFrom="paragraph">
                  <wp:posOffset>2896870</wp:posOffset>
                </wp:positionV>
                <wp:extent cx="2490470" cy="5800725"/>
                <wp:effectExtent l="0" t="0" r="5080" b="952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0470" cy="5800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C82A79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ligatures w14:val="none"/>
                              </w:rPr>
                              <w:t>St Mary’s Catholic Primary School </w:t>
                            </w:r>
                          </w:p>
                          <w:p w14:paraId="34124391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3BB6E2D3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Calcutta Road,</w:t>
                            </w:r>
                          </w:p>
                          <w:p w14:paraId="722887A0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Tilbury,</w:t>
                            </w:r>
                          </w:p>
                          <w:p w14:paraId="17E7F033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Essex,</w:t>
                            </w:r>
                          </w:p>
                          <w:p w14:paraId="37F69DBC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RM18 7QH</w:t>
                            </w:r>
                          </w:p>
                          <w:p w14:paraId="0B0DFA89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Tel: 01375 843254</w:t>
                            </w:r>
                          </w:p>
                          <w:p w14:paraId="325106F4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6984866B" w14:textId="451E9490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 Autumn Term Curriculum </w:t>
                            </w:r>
                            <w:r w:rsidR="005A7BC1" w:rsidRPr="006E424A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f</w:t>
                            </w:r>
                            <w:r w:rsidRPr="006E424A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or Nursery Class</w:t>
                            </w:r>
                          </w:p>
                          <w:p w14:paraId="1C25B787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64EF90D7" w14:textId="77777777" w:rsidR="006E424A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 xml:space="preserve">Class teacher: </w:t>
                            </w:r>
                          </w:p>
                          <w:p w14:paraId="6DFE64CC" w14:textId="164EB7D8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Mrs Bright</w:t>
                            </w:r>
                          </w:p>
                          <w:p w14:paraId="536DCD23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B0125DB" w14:textId="77777777" w:rsidR="006E424A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 xml:space="preserve">Teaching Assistants: </w:t>
                            </w:r>
                          </w:p>
                          <w:p w14:paraId="6AE60B5C" w14:textId="77777777" w:rsidR="006E424A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Miss Lisa</w:t>
                            </w:r>
                          </w:p>
                          <w:p w14:paraId="36638843" w14:textId="178BD7E4" w:rsidR="00342A87" w:rsidRPr="006E424A" w:rsidRDefault="005A7BC1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t>Miss Paulina</w:t>
                            </w:r>
                          </w:p>
                          <w:p w14:paraId="236F564C" w14:textId="77777777" w:rsidR="00342A87" w:rsidRPr="006E424A" w:rsidRDefault="00342A87" w:rsidP="00F368D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FE1B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75.65pt;margin-top:228.1pt;width:196.1pt;height:45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" filled="f" fillcolor="#5b9bd5" stroked="f" strokecolor="black [0]" strokeweight="2pt">
                <v:textbox inset="2.88pt,2.88pt,2.88pt,2.88pt">
                  <w:txbxContent>
                    <w:p w14:paraId="62C82A79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36"/>
                          <w:szCs w:val="36"/>
                          <w14:ligatures w14:val="none"/>
                        </w:rPr>
                        <w:t>St Mary’s Catholic Primary School </w:t>
                      </w:r>
                    </w:p>
                    <w:p w14:paraId="34124391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3BB6E2D3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Calcutta Road,</w:t>
                      </w:r>
                    </w:p>
                    <w:p w14:paraId="722887A0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Tilbury,</w:t>
                      </w:r>
                    </w:p>
                    <w:p w14:paraId="17E7F033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Essex,</w:t>
                      </w:r>
                    </w:p>
                    <w:p w14:paraId="37F69DBC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RM18 7QH</w:t>
                      </w:r>
                    </w:p>
                    <w:p w14:paraId="0B0DFA89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Tel: 01375 843254</w:t>
                      </w:r>
                    </w:p>
                    <w:p w14:paraId="325106F4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6984866B" w14:textId="451E9490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 Autumn Term Curriculum </w:t>
                      </w:r>
                      <w:r w:rsidR="005A7BC1" w:rsidRPr="006E424A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f</w:t>
                      </w:r>
                      <w:r w:rsidRPr="006E424A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or Nursery Class</w:t>
                      </w:r>
                    </w:p>
                    <w:p w14:paraId="1C25B787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64EF90D7" w14:textId="77777777" w:rsidR="006E424A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 xml:space="preserve">Class teacher: </w:t>
                      </w:r>
                    </w:p>
                    <w:p w14:paraId="6DFE64CC" w14:textId="164EB7D8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Mrs Bright</w:t>
                      </w:r>
                    </w:p>
                    <w:p w14:paraId="536DCD23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B0125DB" w14:textId="77777777" w:rsidR="006E424A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 xml:space="preserve">Teaching Assistants: </w:t>
                      </w:r>
                    </w:p>
                    <w:p w14:paraId="6AE60B5C" w14:textId="77777777" w:rsidR="006E424A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Miss Lisa</w:t>
                      </w:r>
                    </w:p>
                    <w:p w14:paraId="36638843" w14:textId="178BD7E4" w:rsidR="00342A87" w:rsidRPr="006E424A" w:rsidRDefault="005A7BC1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t>Miss Paulina</w:t>
                      </w:r>
                    </w:p>
                    <w:p w14:paraId="236F564C" w14:textId="77777777" w:rsidR="00342A87" w:rsidRPr="006E424A" w:rsidRDefault="00342A87" w:rsidP="00F368D8">
                      <w:pPr>
                        <w:widowControl w:val="0"/>
                        <w:spacing w:after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385F">
        <w:rPr>
          <w:noProof/>
        </w:rPr>
        <w:drawing>
          <wp:anchor distT="0" distB="0" distL="114300" distR="114300" simplePos="0" relativeHeight="251664384" behindDoc="1" locked="0" layoutInCell="1" allowOverlap="1" wp14:anchorId="5BB917E8" wp14:editId="4C555E15">
            <wp:simplePos x="0" y="0"/>
            <wp:positionH relativeFrom="page">
              <wp:posOffset>4095750</wp:posOffset>
            </wp:positionH>
            <wp:positionV relativeFrom="paragraph">
              <wp:posOffset>-600075</wp:posOffset>
            </wp:positionV>
            <wp:extent cx="2995114" cy="9448800"/>
            <wp:effectExtent l="0" t="0" r="0" b="0"/>
            <wp:wrapNone/>
            <wp:docPr id="9" name="Picture 9" descr="Rosary Frame : Vector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sary Frame : Vector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662" cy="947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9775" behindDoc="0" locked="0" layoutInCell="1" allowOverlap="1" wp14:anchorId="0BAE6A09" wp14:editId="3D267F9C">
                <wp:simplePos x="0" y="0"/>
                <wp:positionH relativeFrom="column">
                  <wp:posOffset>3862552</wp:posOffset>
                </wp:positionH>
                <wp:positionV relativeFrom="paragraph">
                  <wp:posOffset>3704897</wp:posOffset>
                </wp:positionV>
                <wp:extent cx="2128345" cy="1213945"/>
                <wp:effectExtent l="0" t="0" r="24765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8345" cy="12139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35755A" id="Rectangle 10" o:spid="_x0000_s1026" style="position:absolute;margin-left:304.15pt;margin-top:291.7pt;width:167.6pt;height:95.6pt;z-index:25165977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" fillcolor="white [3212]" strokecolor="white [3212]" strokeweight="1pt"/>
            </w:pict>
          </mc:Fallback>
        </mc:AlternateContent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FA6130" wp14:editId="086F15EE">
                <wp:simplePos x="0" y="0"/>
                <wp:positionH relativeFrom="column">
                  <wp:posOffset>3521031</wp:posOffset>
                </wp:positionH>
                <wp:positionV relativeFrom="paragraph">
                  <wp:posOffset>1898081</wp:posOffset>
                </wp:positionV>
                <wp:extent cx="2495097" cy="780842"/>
                <wp:effectExtent l="19050" t="0" r="38735" b="19685"/>
                <wp:wrapNone/>
                <wp:docPr id="4" name="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95097" cy="780842"/>
                        </a:xfrm>
                        <a:prstGeom prst="ribbon2">
                          <a:avLst>
                            <a:gd name="adj1" fmla="val 15648"/>
                            <a:gd name="adj2" fmla="val 75000"/>
                          </a:avLst>
                        </a:prstGeom>
                        <a:solidFill>
                          <a:srgbClr val="FFD966"/>
                        </a:solidFill>
                        <a:ln w="12700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5F3E0" w14:textId="77777777" w:rsidR="00342A87" w:rsidRDefault="00342A87" w:rsidP="00F368D8">
                            <w:pPr>
                              <w:widowControl w:val="0"/>
                              <w:spacing w:after="160" w:line="256" w:lineRule="auto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  <w:t xml:space="preserve">Respect Ourselves, Respect Others, Respect our </w:t>
                            </w:r>
                            <w:proofErr w:type="gramStart"/>
                            <w:r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  <w:t xml:space="preserve">School,   </w:t>
                            </w:r>
                            <w:proofErr w:type="gramEnd"/>
                            <w:r>
                              <w:rPr>
                                <w:color w:val="002060"/>
                                <w:sz w:val="24"/>
                                <w:szCs w:val="24"/>
                                <w14:ligatures w14:val="none"/>
                              </w:rPr>
                              <w:t>Love God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FA6130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Up Ribbon 1" o:spid="_x0000_s1027" type="#_x0000_t54" style="position:absolute;margin-left:277.25pt;margin-top:149.45pt;width:196.45pt;height:61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" adj="2700,18220" fillcolor="#ffd966" strokecolor="#41719c" strokeweight="1pt">
                <v:stroke joinstyle="miter"/>
                <v:path arrowok="t"/>
                <v:textbox>
                  <w:txbxContent>
                    <w:p w14:paraId="2A05F3E0" w14:textId="77777777" w:rsidR="00342A87" w:rsidRDefault="00342A87" w:rsidP="00F368D8">
                      <w:pPr>
                        <w:widowControl w:val="0"/>
                        <w:spacing w:after="160" w:line="256" w:lineRule="auto"/>
                        <w:jc w:val="center"/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  <w:t xml:space="preserve">Respect Ourselves, Respect Others, Respect our </w:t>
                      </w:r>
                      <w:proofErr w:type="gramStart"/>
                      <w:r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  <w:t xml:space="preserve">School,   </w:t>
                      </w:r>
                      <w:proofErr w:type="gramEnd"/>
                      <w:r>
                        <w:rPr>
                          <w:color w:val="002060"/>
                          <w:sz w:val="24"/>
                          <w:szCs w:val="24"/>
                          <w14:ligatures w14:val="none"/>
                        </w:rPr>
                        <w:t>Love God</w:t>
                      </w:r>
                    </w:p>
                  </w:txbxContent>
                </v:textbox>
              </v:shape>
            </w:pict>
          </mc:Fallback>
        </mc:AlternateContent>
      </w:r>
      <w:r w:rsidR="00EB7693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9264" behindDoc="0" locked="0" layoutInCell="1" allowOverlap="1" wp14:anchorId="28A8F460" wp14:editId="74B3C117">
            <wp:simplePos x="0" y="0"/>
            <wp:positionH relativeFrom="column">
              <wp:posOffset>4058789</wp:posOffset>
            </wp:positionH>
            <wp:positionV relativeFrom="paragraph">
              <wp:posOffset>144758</wp:posOffset>
            </wp:positionV>
            <wp:extent cx="1317987" cy="1602681"/>
            <wp:effectExtent l="0" t="0" r="0" b="0"/>
            <wp:wrapNone/>
            <wp:docPr id="5" name="Picture 2" descr="cid:image001.jpg@01C68013.9D58B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id:image001.jpg@01C68013.9D58BC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987" cy="160268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F368D8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1E9CE3C5" wp14:editId="03DABCB6">
                <wp:simplePos x="0" y="0"/>
                <wp:positionH relativeFrom="column">
                  <wp:posOffset>-489585</wp:posOffset>
                </wp:positionH>
                <wp:positionV relativeFrom="paragraph">
                  <wp:posOffset>-504892</wp:posOffset>
                </wp:positionV>
                <wp:extent cx="3091815" cy="9751695"/>
                <wp:effectExtent l="0" t="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1815" cy="9751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8376DD" w14:textId="77777777" w:rsidR="00342A87" w:rsidRDefault="00342A8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  <w14:ligatures w14:val="none"/>
                              </w:rPr>
                              <w:t>Some useful information:</w:t>
                            </w:r>
                          </w:p>
                          <w:p w14:paraId="7AC22A46" w14:textId="77777777" w:rsidR="006E424A" w:rsidRPr="00FB70C4" w:rsidRDefault="006E424A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033706CE" w14:textId="77777777" w:rsidR="006E424A" w:rsidRPr="006E424A" w:rsidRDefault="00342A87" w:rsidP="00BC4AF3">
                            <w:pPr>
                              <w:pStyle w:val="Standard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P.E</w:t>
                            </w:r>
                          </w:p>
                          <w:p w14:paraId="1D73BED3" w14:textId="025EA044" w:rsidR="00342A87" w:rsidRPr="006E424A" w:rsidRDefault="00342A87" w:rsidP="00BC4AF3">
                            <w:pPr>
                              <w:pStyle w:val="Standard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PE is on </w:t>
                            </w:r>
                            <w:r w:rsidR="005A7BC1" w:rsidRPr="006E424A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Tuesday</w:t>
                            </w:r>
                            <w:r w:rsidR="00E44AB5" w:rsidRPr="006E424A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.</w:t>
                            </w:r>
                            <w:r w:rsidRPr="006E424A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 Please ensure that all earrings are removed.</w:t>
                            </w:r>
                          </w:p>
                          <w:p w14:paraId="7C6C6384" w14:textId="77777777" w:rsidR="002A77E0" w:rsidRPr="006E424A" w:rsidRDefault="002A77E0" w:rsidP="00BC4AF3">
                            <w:pPr>
                              <w:pStyle w:val="Standard"/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Nursery do not get changed for PE </w:t>
                            </w:r>
                          </w:p>
                          <w:p w14:paraId="6532A800" w14:textId="77777777" w:rsidR="00342A87" w:rsidRPr="006E424A" w:rsidRDefault="00342A8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5281F150" w14:textId="77777777" w:rsidR="006E424A" w:rsidRPr="006E424A" w:rsidRDefault="00342A87" w:rsidP="00BC4AF3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Reading:</w:t>
                            </w:r>
                          </w:p>
                          <w:p w14:paraId="6363FB50" w14:textId="003D80C7" w:rsidR="00342A87" w:rsidRPr="006E424A" w:rsidRDefault="00342A87" w:rsidP="00BC4AF3">
                            <w:pPr>
                              <w:widowControl w:val="0"/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Please read stories to your child every evening, which will support them in their learning of phonics in school. </w:t>
                            </w:r>
                          </w:p>
                          <w:p w14:paraId="63E84232" w14:textId="77777777" w:rsidR="006E424A" w:rsidRPr="006E424A" w:rsidRDefault="006E424A" w:rsidP="00BC4AF3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FE1532A" w14:textId="77777777" w:rsidR="006E424A" w:rsidRPr="006E424A" w:rsidRDefault="006E424A" w:rsidP="00BC4AF3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2403E16" w14:textId="77777777" w:rsidR="006E424A" w:rsidRPr="006E424A" w:rsidRDefault="006E424A" w:rsidP="006E424A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I’m really looking forward to working together to ensure your child has a happy and successful start to the year. Your support makes a big difference, and I’m excited for all the learning and growth ahead!</w:t>
                            </w:r>
                          </w:p>
                          <w:p w14:paraId="159AA4F1" w14:textId="77777777" w:rsidR="006E424A" w:rsidRPr="006E424A" w:rsidRDefault="006E424A" w:rsidP="006E424A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68B667F2" w14:textId="77777777" w:rsidR="006E424A" w:rsidRPr="006E424A" w:rsidRDefault="006E424A" w:rsidP="006E424A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Kind regards,</w:t>
                            </w:r>
                          </w:p>
                          <w:p w14:paraId="38BEAA2C" w14:textId="77777777" w:rsidR="006E424A" w:rsidRPr="006E424A" w:rsidRDefault="006E424A" w:rsidP="006E424A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5932C1C" w14:textId="21365BEC" w:rsidR="006E424A" w:rsidRPr="006E424A" w:rsidRDefault="006E424A" w:rsidP="006E424A">
                            <w:pPr>
                              <w:pStyle w:val="Standard"/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sz w:val="22"/>
                                <w:szCs w:val="22"/>
                                <w14:ligatures w14:val="none"/>
                              </w:rPr>
                              <w:t>Mrs Bright</w:t>
                            </w:r>
                          </w:p>
                          <w:p w14:paraId="0DAD1ACF" w14:textId="60405A9E" w:rsidR="00342A87" w:rsidRPr="00FB70C4" w:rsidRDefault="00342A87" w:rsidP="00BC4AF3">
                            <w:pPr>
                              <w:widowControl w:val="0"/>
                              <w:rPr>
                                <w:rFonts w:ascii="Twinkl Cursive Looped" w:hAnsi="Twinkl Cursive Looped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14:ligatures w14:val="none"/>
                              </w:rPr>
                              <w:br/>
                            </w:r>
                            <w:r w:rsidRPr="00FB70C4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  <w14:ligatures w14:val="none"/>
                              </w:rPr>
                              <w:br/>
                            </w:r>
                          </w:p>
                          <w:p w14:paraId="44EA3C82" w14:textId="77777777" w:rsidR="00342A87" w:rsidRPr="00FB70C4" w:rsidRDefault="00342A87" w:rsidP="00F368D8">
                            <w:pPr>
                              <w:pStyle w:val="Standard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CE3C5" id="Text Box 1" o:spid="_x0000_s1028" type="#_x0000_t202" style="position:absolute;margin-left:-38.55pt;margin-top:-39.75pt;width:243.45pt;height:767.8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" filled="f" fillcolor="#5b9bd5" stroked="f" strokecolor="black [0]" strokeweight="2pt">
                <v:textbox inset="2.88pt,2.88pt,2.88pt,2.88pt">
                  <w:txbxContent>
                    <w:p w14:paraId="1B8376DD" w14:textId="77777777" w:rsidR="00342A87" w:rsidRDefault="00342A87" w:rsidP="00F368D8">
                      <w:pPr>
                        <w:widowControl w:val="0"/>
                        <w:rPr>
                          <w:rFonts w:ascii="Twinkl Cursive Looped" w:hAnsi="Twinkl Cursive Looped"/>
                          <w:sz w:val="32"/>
                          <w:szCs w:val="32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32"/>
                          <w:szCs w:val="32"/>
                          <w14:ligatures w14:val="none"/>
                        </w:rPr>
                        <w:t>Some useful information:</w:t>
                      </w:r>
                    </w:p>
                    <w:p w14:paraId="7AC22A46" w14:textId="77777777" w:rsidR="006E424A" w:rsidRPr="00FB70C4" w:rsidRDefault="006E424A" w:rsidP="00F368D8">
                      <w:pPr>
                        <w:widowControl w:val="0"/>
                        <w:rPr>
                          <w:rFonts w:ascii="Twinkl Cursive Looped" w:hAnsi="Twinkl Cursive Looped"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033706CE" w14:textId="77777777" w:rsidR="006E424A" w:rsidRPr="006E424A" w:rsidRDefault="00342A87" w:rsidP="00BC4AF3">
                      <w:pPr>
                        <w:pStyle w:val="Standard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P.E</w:t>
                      </w:r>
                    </w:p>
                    <w:p w14:paraId="1D73BED3" w14:textId="025EA044" w:rsidR="00342A87" w:rsidRPr="006E424A" w:rsidRDefault="00342A87" w:rsidP="00BC4AF3">
                      <w:pPr>
                        <w:pStyle w:val="Standard"/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PE is on </w:t>
                      </w:r>
                      <w:r w:rsidR="005A7BC1" w:rsidRPr="006E424A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Tuesday</w:t>
                      </w:r>
                      <w:r w:rsidR="00E44AB5" w:rsidRPr="006E424A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.</w:t>
                      </w:r>
                      <w:r w:rsidRPr="006E424A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 Please ensure that all earrings are removed.</w:t>
                      </w:r>
                    </w:p>
                    <w:p w14:paraId="7C6C6384" w14:textId="77777777" w:rsidR="002A77E0" w:rsidRPr="006E424A" w:rsidRDefault="002A77E0" w:rsidP="00BC4AF3">
                      <w:pPr>
                        <w:pStyle w:val="Standard"/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Nursery do not get changed for PE </w:t>
                      </w:r>
                    </w:p>
                    <w:p w14:paraId="6532A800" w14:textId="77777777" w:rsidR="00342A87" w:rsidRPr="006E424A" w:rsidRDefault="00342A87" w:rsidP="00F368D8">
                      <w:pPr>
                        <w:widowControl w:val="0"/>
                        <w:rPr>
                          <w:rFonts w:ascii="Twinkl Cursive Looped" w:hAnsi="Twinkl Cursive Looped"/>
                          <w:sz w:val="22"/>
                          <w:szCs w:val="22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5281F150" w14:textId="77777777" w:rsidR="006E424A" w:rsidRPr="006E424A" w:rsidRDefault="00342A87" w:rsidP="00BC4AF3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Reading:</w:t>
                      </w:r>
                    </w:p>
                    <w:p w14:paraId="6363FB50" w14:textId="003D80C7" w:rsidR="00342A87" w:rsidRPr="006E424A" w:rsidRDefault="00342A87" w:rsidP="00BC4AF3">
                      <w:pPr>
                        <w:widowControl w:val="0"/>
                        <w:rPr>
                          <w:rFonts w:ascii="Twinkl Cursive Looped" w:hAnsi="Twinkl Cursive Looped"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bCs/>
                          <w:sz w:val="22"/>
                          <w:szCs w:val="22"/>
                          <w14:ligatures w14:val="none"/>
                        </w:rPr>
                        <w:t xml:space="preserve">Please read stories to your child every evening, which will support them in their learning of phonics in school. </w:t>
                      </w:r>
                    </w:p>
                    <w:p w14:paraId="63E84232" w14:textId="77777777" w:rsidR="006E424A" w:rsidRPr="006E424A" w:rsidRDefault="006E424A" w:rsidP="00BC4AF3">
                      <w:pPr>
                        <w:widowControl w:val="0"/>
                        <w:rPr>
                          <w:rFonts w:ascii="Twinkl Cursive Looped" w:hAnsi="Twinkl Cursive Looped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FE1532A" w14:textId="77777777" w:rsidR="006E424A" w:rsidRPr="006E424A" w:rsidRDefault="006E424A" w:rsidP="00BC4AF3">
                      <w:pPr>
                        <w:widowControl w:val="0"/>
                        <w:rPr>
                          <w:rFonts w:ascii="Twinkl Cursive Looped" w:hAnsi="Twinkl Cursive Looped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2403E16" w14:textId="77777777" w:rsidR="006E424A" w:rsidRPr="006E424A" w:rsidRDefault="006E424A" w:rsidP="006E424A">
                      <w:pPr>
                        <w:pStyle w:val="Standard"/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I’m really looking forward to working together to ensure your child has a happy and successful start to the year. Your support makes a big difference, and I’m excited for all the learning and growth ahead!</w:t>
                      </w:r>
                    </w:p>
                    <w:p w14:paraId="159AA4F1" w14:textId="77777777" w:rsidR="006E424A" w:rsidRPr="006E424A" w:rsidRDefault="006E424A" w:rsidP="006E424A">
                      <w:pPr>
                        <w:pStyle w:val="Standard"/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68B667F2" w14:textId="77777777" w:rsidR="006E424A" w:rsidRPr="006E424A" w:rsidRDefault="006E424A" w:rsidP="006E424A">
                      <w:pPr>
                        <w:pStyle w:val="Standard"/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Kind regards,</w:t>
                      </w:r>
                    </w:p>
                    <w:p w14:paraId="38BEAA2C" w14:textId="77777777" w:rsidR="006E424A" w:rsidRPr="006E424A" w:rsidRDefault="006E424A" w:rsidP="006E424A">
                      <w:pPr>
                        <w:pStyle w:val="Standard"/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5932C1C" w14:textId="21365BEC" w:rsidR="006E424A" w:rsidRPr="006E424A" w:rsidRDefault="006E424A" w:rsidP="006E424A">
                      <w:pPr>
                        <w:pStyle w:val="Standard"/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Twinkl Cursive Looped" w:hAnsi="Twinkl Cursive Looped" w:cs="Arial"/>
                          <w:sz w:val="22"/>
                          <w:szCs w:val="22"/>
                          <w14:ligatures w14:val="none"/>
                        </w:rPr>
                        <w:t>Mrs Bright</w:t>
                      </w:r>
                    </w:p>
                    <w:p w14:paraId="0DAD1ACF" w14:textId="60405A9E" w:rsidR="00342A87" w:rsidRPr="00FB70C4" w:rsidRDefault="00342A87" w:rsidP="00BC4AF3">
                      <w:pPr>
                        <w:widowControl w:val="0"/>
                        <w:rPr>
                          <w:rFonts w:ascii="Twinkl Cursive Looped" w:hAnsi="Twinkl Cursive Looped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14:ligatures w14:val="none"/>
                        </w:rPr>
                        <w:br/>
                      </w:r>
                      <w:r w:rsidRPr="00FB70C4">
                        <w:rPr>
                          <w:rFonts w:ascii="Twinkl Cursive Looped" w:hAnsi="Twinkl Cursive Looped"/>
                          <w:sz w:val="24"/>
                          <w:szCs w:val="24"/>
                          <w14:ligatures w14:val="none"/>
                        </w:rPr>
                        <w:br/>
                      </w:r>
                    </w:p>
                    <w:p w14:paraId="44EA3C82" w14:textId="77777777" w:rsidR="00342A87" w:rsidRPr="00FB70C4" w:rsidRDefault="00342A87" w:rsidP="00F368D8">
                      <w:pPr>
                        <w:pStyle w:val="Standard"/>
                        <w:rPr>
                          <w:rFonts w:ascii="Twinkl Cursive Looped" w:hAnsi="Twinkl Cursive Looped"/>
                          <w:sz w:val="20"/>
                          <w:szCs w:val="20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7670">
        <w:t xml:space="preserve"> </w:t>
      </w:r>
      <w:r w:rsidR="00F368D8">
        <w:br w:type="page"/>
      </w:r>
    </w:p>
    <w:p w14:paraId="692021BD" w14:textId="77777777" w:rsidR="000B69F8" w:rsidRDefault="00342A87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CC768BF" wp14:editId="590A1431">
                <wp:simplePos x="0" y="0"/>
                <wp:positionH relativeFrom="column">
                  <wp:posOffset>-382954</wp:posOffset>
                </wp:positionH>
                <wp:positionV relativeFrom="paragraph">
                  <wp:posOffset>-461108</wp:posOffset>
                </wp:positionV>
                <wp:extent cx="3040185" cy="10777416"/>
                <wp:effectExtent l="0" t="0" r="8255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185" cy="107774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C208750" w14:textId="707A3BCB" w:rsidR="00342A87" w:rsidRPr="00FB70C4" w:rsidRDefault="00342A87" w:rsidP="00E44AB5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R.E: </w:t>
                            </w: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br/>
                            </w:r>
                            <w:r w:rsidR="00E44AB5"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 xml:space="preserve">This term we will be learning about creation and covenants. </w:t>
                            </w:r>
                          </w:p>
                          <w:p w14:paraId="17887EA5" w14:textId="09D3755E" w:rsidR="00E44AB5" w:rsidRPr="00FB70C4" w:rsidRDefault="00E44AB5" w:rsidP="00E44AB5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 xml:space="preserve">We will learn: </w:t>
                            </w:r>
                          </w:p>
                          <w:p w14:paraId="126055CF" w14:textId="01B96E43" w:rsidR="00E44AB5" w:rsidRPr="00FB70C4" w:rsidRDefault="00E44AB5" w:rsidP="00E44A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Our prayers, making the sign of the cross</w:t>
                            </w:r>
                          </w:p>
                          <w:p w14:paraId="24BD50F0" w14:textId="4083C54C" w:rsidR="00E44AB5" w:rsidRPr="00FB70C4" w:rsidRDefault="00E44AB5" w:rsidP="00E44A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Our prayer table</w:t>
                            </w:r>
                          </w:p>
                          <w:p w14:paraId="77EF174A" w14:textId="5457021E" w:rsidR="00E44AB5" w:rsidRPr="00FB70C4" w:rsidRDefault="00E44AB5" w:rsidP="00E44A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 xml:space="preserve">God made the world and everyone </w:t>
                            </w:r>
                          </w:p>
                          <w:p w14:paraId="750BDCF1" w14:textId="7354732D" w:rsidR="00E44AB5" w:rsidRDefault="00E44AB5" w:rsidP="00E44AB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I should look after my world</w:t>
                            </w:r>
                          </w:p>
                          <w:p w14:paraId="3CB3F1BC" w14:textId="77777777" w:rsidR="00571399" w:rsidRPr="00FB70C4" w:rsidRDefault="00571399" w:rsidP="00571399">
                            <w:pPr>
                              <w:pStyle w:val="ListParagraph"/>
                              <w:widowControl w:val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16F3D3AB" w14:textId="77777777" w:rsidR="00342A87" w:rsidRPr="006E424A" w:rsidRDefault="00342A87" w:rsidP="00F9257D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6E424A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14:ligatures w14:val="none"/>
                              </w:rPr>
                              <w:t>Personal, Social and Emotional Development:</w:t>
                            </w:r>
                          </w:p>
                          <w:p w14:paraId="230C052A" w14:textId="77777777" w:rsidR="00342A87" w:rsidRPr="00FB70C4" w:rsidRDefault="00342A87" w:rsidP="00F9257D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18"/>
                                <w:szCs w:val="22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22"/>
                                <w14:ligatures w14:val="none"/>
                              </w:rPr>
                              <w:t>We will be learning to:</w:t>
                            </w:r>
                          </w:p>
                          <w:p w14:paraId="1F2EDF05" w14:textId="77777777" w:rsidR="00342A87" w:rsidRPr="00FB70C4" w:rsidRDefault="00342A87" w:rsidP="006B2D4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Settle into the school routine.</w:t>
                            </w:r>
                          </w:p>
                          <w:p w14:paraId="642E9696" w14:textId="77777777" w:rsidR="00342A87" w:rsidRPr="00FB70C4" w:rsidRDefault="00342A87" w:rsidP="006B2D4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Agree the class rules.</w:t>
                            </w:r>
                          </w:p>
                          <w:p w14:paraId="6A53D52D" w14:textId="77777777" w:rsidR="00342A87" w:rsidRPr="00FB70C4" w:rsidRDefault="00342A87" w:rsidP="006B2D4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Make new friends.</w:t>
                            </w:r>
                          </w:p>
                          <w:p w14:paraId="2D2613A3" w14:textId="77777777" w:rsidR="00342A87" w:rsidRPr="00FB70C4" w:rsidRDefault="00342A87" w:rsidP="006B2D4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Learn to listen.</w:t>
                            </w:r>
                          </w:p>
                          <w:p w14:paraId="28CC2A76" w14:textId="77777777" w:rsidR="00342A87" w:rsidRDefault="00342A87" w:rsidP="00342A8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Learn to share.</w:t>
                            </w:r>
                          </w:p>
                          <w:p w14:paraId="1BB97015" w14:textId="77777777" w:rsidR="00571399" w:rsidRPr="00FB70C4" w:rsidRDefault="00571399" w:rsidP="00342A87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</w:p>
                          <w:p w14:paraId="3B85A6F7" w14:textId="77777777" w:rsidR="00342A87" w:rsidRPr="00571399" w:rsidRDefault="00342A87" w:rsidP="00342A87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Literacy: </w:t>
                            </w: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br/>
                            </w:r>
                            <w:r w:rsidRPr="0057139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In our lessons we will:</w:t>
                            </w:r>
                          </w:p>
                          <w:p w14:paraId="1163311E" w14:textId="07B3B83F" w:rsidR="00342A87" w:rsidRPr="00571399" w:rsidRDefault="00E44AB5" w:rsidP="00FB714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57139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Learn about the front cover and back cover of a book</w:t>
                            </w:r>
                          </w:p>
                          <w:p w14:paraId="25600825" w14:textId="05B1883C" w:rsidR="00342A87" w:rsidRDefault="00342A87" w:rsidP="00FB714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57139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Engage in extended conversations about stories, learning new vocabulary.</w:t>
                            </w:r>
                          </w:p>
                          <w:p w14:paraId="065A4219" w14:textId="77777777" w:rsidR="00571399" w:rsidRPr="00571399" w:rsidRDefault="00571399" w:rsidP="00FB714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7025286A" w14:textId="77777777" w:rsidR="00342A87" w:rsidRPr="00FB70C4" w:rsidRDefault="00342A87" w:rsidP="00342A87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b/>
                                <w:sz w:val="22"/>
                                <w:szCs w:val="22"/>
                                <w14:ligatures w14:val="none"/>
                              </w:rPr>
                              <w:t>Communication and Language:</w:t>
                            </w:r>
                          </w:p>
                          <w:p w14:paraId="5C8C5474" w14:textId="77777777" w:rsidR="00342A87" w:rsidRPr="00571399" w:rsidRDefault="00342A87" w:rsidP="00342A87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7139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Develop their communication but may continue to have problems with irregular tenses and plurals, such as ‘runned’ for ‘ran’, ‘swimmed’ for ‘swam’.                                   </w:t>
                            </w:r>
                          </w:p>
                          <w:p w14:paraId="66FB99FC" w14:textId="77777777" w:rsidR="00342A87" w:rsidRPr="00571399" w:rsidRDefault="00342A87" w:rsidP="00342A87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7139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Use longer sentences of four to six words.                          Start a conversation with an adult or a friend and continue it for many turns.  </w:t>
                            </w:r>
                          </w:p>
                          <w:p w14:paraId="5D4F48B7" w14:textId="77777777" w:rsidR="00342A87" w:rsidRPr="00571399" w:rsidRDefault="00342A87" w:rsidP="00342A87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hd w:val="clear" w:color="auto" w:fill="FFFFFF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7139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Use talk to organise themselves and their play: “Let’s go on a bus... you sit there... I’ll be the driver.”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768BF" id="Text Box 8" o:spid="_x0000_s1029" type="#_x0000_t202" style="position:absolute;margin-left:-30.15pt;margin-top:-36.3pt;width:239.4pt;height:848.6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" filled="f" fillcolor="#5b9bd5" stroked="f" strokecolor="black [0]" strokeweight="2pt">
                <v:textbox inset="2.88pt,2.88pt,2.88pt,2.88pt">
                  <w:txbxContent>
                    <w:p w14:paraId="4C208750" w14:textId="707A3BCB" w:rsidR="00342A87" w:rsidRPr="00FB70C4" w:rsidRDefault="00342A87" w:rsidP="00E44AB5">
                      <w:pPr>
                        <w:widowControl w:val="0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R.E: </w:t>
                      </w: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br/>
                      </w:r>
                      <w:r w:rsidR="00E44AB5"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 xml:space="preserve">This term we will be learning about creation and covenants. </w:t>
                      </w:r>
                    </w:p>
                    <w:p w14:paraId="17887EA5" w14:textId="09D3755E" w:rsidR="00E44AB5" w:rsidRPr="00FB70C4" w:rsidRDefault="00E44AB5" w:rsidP="00E44AB5">
                      <w:pPr>
                        <w:widowControl w:val="0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 xml:space="preserve">We will learn: </w:t>
                      </w:r>
                    </w:p>
                    <w:p w14:paraId="126055CF" w14:textId="01B96E43" w:rsidR="00E44AB5" w:rsidRPr="00FB70C4" w:rsidRDefault="00E44AB5" w:rsidP="00E44AB5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Our prayers, making the sign of the cross</w:t>
                      </w:r>
                    </w:p>
                    <w:p w14:paraId="24BD50F0" w14:textId="4083C54C" w:rsidR="00E44AB5" w:rsidRPr="00FB70C4" w:rsidRDefault="00E44AB5" w:rsidP="00E44AB5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Our prayer table</w:t>
                      </w:r>
                    </w:p>
                    <w:p w14:paraId="77EF174A" w14:textId="5457021E" w:rsidR="00E44AB5" w:rsidRPr="00FB70C4" w:rsidRDefault="00E44AB5" w:rsidP="00E44AB5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 xml:space="preserve">God made the world and everyone </w:t>
                      </w:r>
                    </w:p>
                    <w:p w14:paraId="750BDCF1" w14:textId="7354732D" w:rsidR="00E44AB5" w:rsidRDefault="00E44AB5" w:rsidP="00E44AB5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I should look after my world</w:t>
                      </w:r>
                    </w:p>
                    <w:p w14:paraId="3CB3F1BC" w14:textId="77777777" w:rsidR="00571399" w:rsidRPr="00FB70C4" w:rsidRDefault="00571399" w:rsidP="00571399">
                      <w:pPr>
                        <w:pStyle w:val="ListParagraph"/>
                        <w:widowControl w:val="0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16F3D3AB" w14:textId="77777777" w:rsidR="00342A87" w:rsidRPr="006E424A" w:rsidRDefault="00342A87" w:rsidP="00F9257D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14:ligatures w14:val="none"/>
                        </w:rPr>
                      </w:pPr>
                      <w:r w:rsidRPr="006E424A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14:ligatures w14:val="none"/>
                        </w:rPr>
                        <w:t>Personal, Social and Emotional Development:</w:t>
                      </w:r>
                    </w:p>
                    <w:p w14:paraId="230C052A" w14:textId="77777777" w:rsidR="00342A87" w:rsidRPr="00FB70C4" w:rsidRDefault="00342A87" w:rsidP="00F9257D">
                      <w:pPr>
                        <w:widowControl w:val="0"/>
                        <w:rPr>
                          <w:rFonts w:ascii="Twinkl Cursive Looped" w:hAnsi="Twinkl Cursive Looped"/>
                          <w:sz w:val="18"/>
                          <w:szCs w:val="22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:szCs w:val="22"/>
                          <w14:ligatures w14:val="none"/>
                        </w:rPr>
                        <w:t>We will be learning to:</w:t>
                      </w:r>
                    </w:p>
                    <w:p w14:paraId="1F2EDF05" w14:textId="77777777" w:rsidR="00342A87" w:rsidRPr="00FB70C4" w:rsidRDefault="00342A87" w:rsidP="006B2D4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Settle into the school routine.</w:t>
                      </w:r>
                    </w:p>
                    <w:p w14:paraId="642E9696" w14:textId="77777777" w:rsidR="00342A87" w:rsidRPr="00FB70C4" w:rsidRDefault="00342A87" w:rsidP="006B2D4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Agree the class rules.</w:t>
                      </w:r>
                    </w:p>
                    <w:p w14:paraId="6A53D52D" w14:textId="77777777" w:rsidR="00342A87" w:rsidRPr="00FB70C4" w:rsidRDefault="00342A87" w:rsidP="006B2D4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Make new friends.</w:t>
                      </w:r>
                    </w:p>
                    <w:p w14:paraId="2D2613A3" w14:textId="77777777" w:rsidR="00342A87" w:rsidRPr="00FB70C4" w:rsidRDefault="00342A87" w:rsidP="006B2D4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Learn to listen.</w:t>
                      </w:r>
                    </w:p>
                    <w:p w14:paraId="28CC2A76" w14:textId="77777777" w:rsidR="00342A87" w:rsidRDefault="00342A87" w:rsidP="00342A87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Learn to share.</w:t>
                      </w:r>
                    </w:p>
                    <w:p w14:paraId="1BB97015" w14:textId="77777777" w:rsidR="00571399" w:rsidRPr="00FB70C4" w:rsidRDefault="00571399" w:rsidP="00342A87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</w:p>
                    <w:p w14:paraId="3B85A6F7" w14:textId="77777777" w:rsidR="00342A87" w:rsidRPr="00571399" w:rsidRDefault="00342A87" w:rsidP="00342A87">
                      <w:pPr>
                        <w:widowControl w:val="0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Literacy: </w:t>
                      </w: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br/>
                      </w:r>
                      <w:r w:rsidRPr="00571399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In our lessons we will:</w:t>
                      </w:r>
                    </w:p>
                    <w:p w14:paraId="1163311E" w14:textId="07B3B83F" w:rsidR="00342A87" w:rsidRPr="00571399" w:rsidRDefault="00E44AB5" w:rsidP="00FB714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571399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Learn about the front cover and back cover of a book</w:t>
                      </w:r>
                    </w:p>
                    <w:p w14:paraId="25600825" w14:textId="05B1883C" w:rsidR="00342A87" w:rsidRDefault="00342A87" w:rsidP="00FB714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571399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Engage in extended conversations about stories, learning new vocabulary.</w:t>
                      </w:r>
                    </w:p>
                    <w:p w14:paraId="065A4219" w14:textId="77777777" w:rsidR="00571399" w:rsidRPr="00571399" w:rsidRDefault="00571399" w:rsidP="00FB714E">
                      <w:pPr>
                        <w:pStyle w:val="ListParagraph"/>
                        <w:widowControl w:val="0"/>
                        <w:numPr>
                          <w:ilvl w:val="0"/>
                          <w:numId w:val="30"/>
                        </w:numPr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7025286A" w14:textId="77777777" w:rsidR="00342A87" w:rsidRPr="00FB70C4" w:rsidRDefault="00342A87" w:rsidP="00342A87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sz w:val="22"/>
                          <w:szCs w:val="22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b/>
                          <w:sz w:val="22"/>
                          <w:szCs w:val="22"/>
                          <w14:ligatures w14:val="none"/>
                        </w:rPr>
                        <w:t>Communication and Language:</w:t>
                      </w:r>
                    </w:p>
                    <w:p w14:paraId="5C8C5474" w14:textId="77777777" w:rsidR="00342A87" w:rsidRPr="00571399" w:rsidRDefault="00342A87" w:rsidP="00342A87">
                      <w:pPr>
                        <w:pStyle w:val="NormalWeb"/>
                        <w:numPr>
                          <w:ilvl w:val="0"/>
                          <w:numId w:val="32"/>
                        </w:numPr>
                        <w:shd w:val="clear" w:color="auto" w:fill="FFFFFF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7139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Develop their communication but may continue to have problems with irregular tenses and plurals, such as ‘runned’ for ‘ran’, ‘swimmed’ for ‘swam’.                                   </w:t>
                      </w:r>
                    </w:p>
                    <w:p w14:paraId="66FB99FC" w14:textId="77777777" w:rsidR="00342A87" w:rsidRPr="00571399" w:rsidRDefault="00342A87" w:rsidP="00342A87">
                      <w:pPr>
                        <w:pStyle w:val="NormalWeb"/>
                        <w:numPr>
                          <w:ilvl w:val="0"/>
                          <w:numId w:val="32"/>
                        </w:numPr>
                        <w:shd w:val="clear" w:color="auto" w:fill="FFFFFF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7139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Use longer sentences of four to six words.                          Start a conversation with an adult or a friend and continue it for many turns.  </w:t>
                      </w:r>
                    </w:p>
                    <w:p w14:paraId="5D4F48B7" w14:textId="77777777" w:rsidR="00342A87" w:rsidRPr="00571399" w:rsidRDefault="00342A87" w:rsidP="00342A87">
                      <w:pPr>
                        <w:pStyle w:val="NormalWeb"/>
                        <w:numPr>
                          <w:ilvl w:val="0"/>
                          <w:numId w:val="32"/>
                        </w:numPr>
                        <w:shd w:val="clear" w:color="auto" w:fill="FFFFFF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7139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Use talk to organise themselves and their play: “Let’s go on a bus... you sit there... I’ll be the driver.” </w:t>
                      </w:r>
                    </w:p>
                  </w:txbxContent>
                </v:textbox>
              </v:shape>
            </w:pict>
          </mc:Fallback>
        </mc:AlternateContent>
      </w:r>
      <w:r w:rsidR="005F5C12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2CEA9164" wp14:editId="3DD86EA3">
                <wp:simplePos x="0" y="0"/>
                <wp:positionH relativeFrom="column">
                  <wp:posOffset>3168502</wp:posOffset>
                </wp:positionH>
                <wp:positionV relativeFrom="paragraph">
                  <wp:posOffset>-435935</wp:posOffset>
                </wp:positionV>
                <wp:extent cx="3056255" cy="10196623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255" cy="10196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A84EBF6" w14:textId="77777777" w:rsidR="00342A87" w:rsidRPr="00FB70C4" w:rsidRDefault="00342A8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Understanding the World:</w:t>
                            </w:r>
                          </w:p>
                          <w:p w14:paraId="285CFAA2" w14:textId="77777777" w:rsidR="00342A87" w:rsidRPr="00FB70C4" w:rsidRDefault="00342A8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The children will be given the opportunity to:</w:t>
                            </w:r>
                          </w:p>
                          <w:p w14:paraId="1207F085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Explore the environment in autumn</w:t>
                            </w:r>
                          </w:p>
                          <w:p w14:paraId="6553C804" w14:textId="653C19A1" w:rsidR="00342A87" w:rsidRPr="00FB70C4" w:rsidRDefault="005A7BC1" w:rsidP="005A7BC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Explore different materials and their textures</w:t>
                            </w:r>
                            <w:r w:rsidR="00342A87"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.</w:t>
                            </w:r>
                          </w:p>
                          <w:p w14:paraId="11DE4281" w14:textId="77777777" w:rsidR="00342A87" w:rsidRPr="00FB70C4" w:rsidRDefault="00342A87" w:rsidP="00FB714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Style w:val="eop"/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lang w:val="en-US"/>
                              </w:rPr>
                              <w:t>Learn about the five senses</w:t>
                            </w:r>
                            <w:r w:rsidRPr="00FB70C4">
                              <w:rPr>
                                <w:rStyle w:val="eop"/>
                                <w:rFonts w:ascii="Twinkl Cursive Looped" w:hAnsi="Twinkl Cursive Looped"/>
                                <w:sz w:val="18"/>
                                <w:szCs w:val="16"/>
                              </w:rPr>
                              <w:t> </w:t>
                            </w:r>
                          </w:p>
                          <w:p w14:paraId="29BA1367" w14:textId="76B5DDEC" w:rsidR="00E44AB5" w:rsidRPr="00FB70C4" w:rsidRDefault="00E44AB5" w:rsidP="00FB714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Style w:val="eop"/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Style w:val="eop"/>
                                <w:rFonts w:ascii="Twinkl Cursive Looped" w:hAnsi="Twinkl Cursive Looped"/>
                                <w:sz w:val="18"/>
                                <w:szCs w:val="16"/>
                              </w:rPr>
                              <w:t xml:space="preserve">Talk about my family </w:t>
                            </w:r>
                          </w:p>
                          <w:p w14:paraId="16AA0A95" w14:textId="77777777" w:rsidR="00342A87" w:rsidRPr="00FB70C4" w:rsidRDefault="00342A87" w:rsidP="00FB714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lang w:val="en-US"/>
                              </w:rPr>
                              <w:t xml:space="preserve">Making connections between features of their families and others. </w:t>
                            </w:r>
                          </w:p>
                          <w:p w14:paraId="1464C70E" w14:textId="77777777" w:rsidR="00342A87" w:rsidRPr="00FB70C4" w:rsidRDefault="00342A87" w:rsidP="00FB714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lang w:val="en-US"/>
                              </w:rPr>
                              <w:t>Talk about what they see outside </w:t>
                            </w:r>
                          </w:p>
                          <w:p w14:paraId="79351E27" w14:textId="77777777" w:rsidR="00342A87" w:rsidRPr="00FB70C4" w:rsidRDefault="00342A8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05D2B59C" w14:textId="77777777" w:rsidR="00342A87" w:rsidRPr="00FB70C4" w:rsidRDefault="00342A8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Expressive Arts and Design: </w:t>
                            </w: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br/>
                            </w: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The children will be given the opportunity to:</w:t>
                            </w:r>
                          </w:p>
                          <w:p w14:paraId="7F8DC376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Draw, paint, print, collage, textiles, 3D construction.</w:t>
                            </w:r>
                          </w:p>
                          <w:p w14:paraId="7C9082FE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Sing nursery rhymes – explore beat.</w:t>
                            </w:r>
                          </w:p>
                          <w:p w14:paraId="4EFE57AA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Recognise fast/slow; loud/quiet.</w:t>
                            </w:r>
                          </w:p>
                          <w:p w14:paraId="0E75E54F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Talk about preferences; likes/dislikes.</w:t>
                            </w:r>
                          </w:p>
                          <w:p w14:paraId="5BEAC54A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Junk modelling, mixing media, colour mixing.</w:t>
                            </w:r>
                          </w:p>
                          <w:p w14:paraId="589F8D8F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Play imaginatively</w:t>
                            </w:r>
                          </w:p>
                          <w:p w14:paraId="7C069371" w14:textId="77777777" w:rsidR="00342A87" w:rsidRPr="00FB70C4" w:rsidRDefault="00342A87" w:rsidP="00F368D8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35356DB" w14:textId="77777777" w:rsidR="00342A87" w:rsidRPr="00FB70C4" w:rsidRDefault="00342A87" w:rsidP="005F5C12">
                            <w:pPr>
                              <w:widowControl w:val="0"/>
                              <w:snapToGrid w:val="0"/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Physical Development:</w:t>
                            </w:r>
                          </w:p>
                          <w:p w14:paraId="2AA671E8" w14:textId="2262943B" w:rsidR="00342A87" w:rsidRPr="00FB70C4" w:rsidRDefault="00342A87" w:rsidP="00E44AB5">
                            <w:pPr>
                              <w:rPr>
                                <w:rFonts w:ascii="Twinkl Cursive Looped" w:hAnsi="Twinkl Cursive Looped"/>
                                <w:sz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14:ligatures w14:val="none"/>
                              </w:rPr>
                              <w:t>We will be:</w:t>
                            </w:r>
                          </w:p>
                          <w:p w14:paraId="4E6C9E62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Developing our cutting skills.</w:t>
                            </w:r>
                          </w:p>
                          <w:p w14:paraId="3804EBEB" w14:textId="181AD8F2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Style w:val="normaltextrun"/>
                                <w:rFonts w:ascii="Twinkl Cursive Looped" w:hAnsi="Twinkl Cursive Looped"/>
                              </w:rPr>
                            </w:pPr>
                            <w:r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shd w:val="clear" w:color="auto" w:fill="FFFFFF"/>
                                <w:lang w:val="en-US"/>
                              </w:rPr>
                              <w:t>Putting on</w:t>
                            </w:r>
                            <w:r w:rsidR="005A7BC1"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shd w:val="clear" w:color="auto" w:fill="FFFFFF"/>
                                <w:lang w:val="en-US"/>
                              </w:rPr>
                              <w:t xml:space="preserve"> our</w:t>
                            </w:r>
                            <w:r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shd w:val="clear" w:color="auto" w:fill="FFFFFF"/>
                                <w:lang w:val="en-US"/>
                              </w:rPr>
                              <w:t xml:space="preserve"> own coat</w:t>
                            </w:r>
                            <w:r w:rsidR="005A7BC1"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shd w:val="clear" w:color="auto" w:fill="FFFFFF"/>
                                <w:lang w:val="en-US"/>
                              </w:rPr>
                              <w:t>s</w:t>
                            </w:r>
                            <w:r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shd w:val="clear" w:color="auto" w:fill="FFFFFF"/>
                                <w:lang w:val="en-US"/>
                              </w:rPr>
                              <w:t xml:space="preserve">. </w:t>
                            </w:r>
                          </w:p>
                          <w:p w14:paraId="2FDB79CD" w14:textId="77777777" w:rsidR="00342A87" w:rsidRPr="00FB70C4" w:rsidRDefault="00342A87" w:rsidP="00EE7409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Style w:val="normaltextrun"/>
                                <w:rFonts w:ascii="Twinkl Cursive Looped" w:hAnsi="Twinkl Cursive Looped"/>
                              </w:rPr>
                            </w:pPr>
                            <w:r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shd w:val="clear" w:color="auto" w:fill="FFFFFF"/>
                                <w:lang w:val="en-US"/>
                              </w:rPr>
                              <w:t xml:space="preserve">Moving up and down apparatus. </w:t>
                            </w:r>
                          </w:p>
                          <w:p w14:paraId="54767747" w14:textId="1221A3C3" w:rsidR="00342A87" w:rsidRPr="00FB70C4" w:rsidRDefault="00342A87" w:rsidP="00E44AB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Style w:val="eop"/>
                                <w:rFonts w:ascii="Twinkl Cursive Looped" w:hAnsi="Twinkl Cursive Looped"/>
                              </w:rPr>
                            </w:pPr>
                            <w:r w:rsidRPr="00FB70C4">
                              <w:rPr>
                                <w:rStyle w:val="normaltextrun"/>
                                <w:rFonts w:ascii="Twinkl Cursive Looped" w:hAnsi="Twinkl Cursive Looped"/>
                                <w:sz w:val="18"/>
                                <w:szCs w:val="16"/>
                                <w:shd w:val="clear" w:color="auto" w:fill="FFFFFF"/>
                                <w:lang w:val="en-US"/>
                              </w:rPr>
                              <w:t>Using the toilet independently  </w:t>
                            </w:r>
                          </w:p>
                          <w:p w14:paraId="612CEB52" w14:textId="0EADF73E" w:rsidR="00E44AB5" w:rsidRPr="00FB70C4" w:rsidRDefault="00E44AB5" w:rsidP="00E44AB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FB70C4">
                              <w:rPr>
                                <w:rStyle w:val="eop"/>
                                <w:rFonts w:ascii="Twinkl Cursive Looped" w:hAnsi="Twinkl Cursive Looped"/>
                                <w:sz w:val="18"/>
                                <w:szCs w:val="16"/>
                                <w:shd w:val="clear" w:color="auto" w:fill="FFFFFF"/>
                              </w:rPr>
                              <w:t>Moving our bodies in different ways</w:t>
                            </w:r>
                          </w:p>
                          <w:p w14:paraId="5FCAB69B" w14:textId="77777777" w:rsidR="00734952" w:rsidRPr="00FB70C4" w:rsidRDefault="00734952" w:rsidP="00734952">
                            <w:pPr>
                              <w:widowControl w:val="0"/>
                              <w:ind w:left="142" w:hanging="142"/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7ECC5403" w14:textId="77777777" w:rsidR="00734952" w:rsidRPr="00FB70C4" w:rsidRDefault="00734952" w:rsidP="00734952">
                            <w:pPr>
                              <w:widowControl w:val="0"/>
                              <w:ind w:left="142" w:hanging="142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Mathematics: Number and Shape Space and Measure: </w:t>
                            </w:r>
                            <w:r w:rsidRPr="00FB70C4">
                              <w:rPr>
                                <w:rFonts w:ascii="Twinkl Cursive Looped" w:hAnsi="Twinkl Cursive Looped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br/>
                            </w: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  <w14:ligatures w14:val="none"/>
                              </w:rPr>
                              <w:t>The children will be learning to:</w:t>
                            </w:r>
                          </w:p>
                          <w:p w14:paraId="45069AEA" w14:textId="77777777" w:rsidR="00E44AB5" w:rsidRPr="00FB70C4" w:rsidRDefault="00E44AB5" w:rsidP="0073495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 xml:space="preserve">Colours </w:t>
                            </w:r>
                          </w:p>
                          <w:p w14:paraId="7FBFF305" w14:textId="13086B3C" w:rsidR="00734952" w:rsidRPr="00FB70C4" w:rsidRDefault="00734952" w:rsidP="0073495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Match and sort</w:t>
                            </w:r>
                          </w:p>
                          <w:p w14:paraId="01DAF172" w14:textId="77777777" w:rsidR="00734952" w:rsidRPr="00FB70C4" w:rsidRDefault="00734952" w:rsidP="0073495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:sz w:val="18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compare amounts</w:t>
                            </w:r>
                          </w:p>
                          <w:p w14:paraId="45828029" w14:textId="77777777" w:rsidR="00734952" w:rsidRPr="00FB70C4" w:rsidRDefault="00734952" w:rsidP="0073495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Twinkl Cursive Looped" w:hAnsi="Twinkl Cursive Looped"/>
                                <w:sz w:val="16"/>
                                <w:szCs w:val="17"/>
                                <w14:ligatures w14:val="none"/>
                              </w:rPr>
                            </w:pPr>
                            <w:r w:rsidRPr="00FB70C4">
                              <w:rPr>
                                <w:rFonts w:ascii="Twinkl Cursive Looped" w:hAnsi="Twinkl Cursive Looped"/>
                                <w:sz w:val="18"/>
                              </w:rPr>
                              <w:t>Exploring pattern</w:t>
                            </w:r>
                          </w:p>
                          <w:p w14:paraId="3A7B8D32" w14:textId="77777777" w:rsidR="00734952" w:rsidRPr="00FB70C4" w:rsidRDefault="00734952" w:rsidP="00EE7409">
                            <w:pPr>
                              <w:widowControl w:val="0"/>
                              <w:rPr>
                                <w:rFonts w:ascii="Twinkl Cursive Looped" w:hAnsi="Twinkl Cursive Looped"/>
                                <w:sz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A9164" id="_x0000_s1030" type="#_x0000_t202" style="position:absolute;margin-left:249.5pt;margin-top:-34.35pt;width:240.65pt;height:802.9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" filled="f" fillcolor="#5b9bd5" stroked="f" strokecolor="black [0]" strokeweight="2pt">
                <v:textbox inset="2.88pt,2.88pt,2.88pt,2.88pt">
                  <w:txbxContent>
                    <w:p w14:paraId="0A84EBF6" w14:textId="77777777" w:rsidR="00342A87" w:rsidRPr="00FB70C4" w:rsidRDefault="00342A87" w:rsidP="00F368D8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Understanding the World:</w:t>
                      </w:r>
                    </w:p>
                    <w:p w14:paraId="285CFAA2" w14:textId="77777777" w:rsidR="00342A87" w:rsidRPr="00FB70C4" w:rsidRDefault="00342A87" w:rsidP="00F368D8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The children will be given the opportunity to:</w:t>
                      </w:r>
                    </w:p>
                    <w:p w14:paraId="1207F085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Explore the environment in autumn</w:t>
                      </w:r>
                    </w:p>
                    <w:p w14:paraId="6553C804" w14:textId="653C19A1" w:rsidR="00342A87" w:rsidRPr="00FB70C4" w:rsidRDefault="005A7BC1" w:rsidP="005A7BC1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Explore different materials and their textures</w:t>
                      </w:r>
                      <w:r w:rsidR="00342A87" w:rsidRPr="00FB70C4">
                        <w:rPr>
                          <w:rFonts w:ascii="Twinkl Cursive Looped" w:hAnsi="Twinkl Cursive Looped"/>
                          <w:sz w:val="18"/>
                        </w:rPr>
                        <w:t>.</w:t>
                      </w:r>
                    </w:p>
                    <w:p w14:paraId="11DE4281" w14:textId="77777777" w:rsidR="00342A87" w:rsidRPr="00FB70C4" w:rsidRDefault="00342A87" w:rsidP="00FB714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Style w:val="eop"/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lang w:val="en-US"/>
                        </w:rPr>
                        <w:t>Learn about the five senses</w:t>
                      </w:r>
                      <w:r w:rsidRPr="00FB70C4">
                        <w:rPr>
                          <w:rStyle w:val="eop"/>
                          <w:rFonts w:ascii="Twinkl Cursive Looped" w:hAnsi="Twinkl Cursive Looped"/>
                          <w:sz w:val="18"/>
                          <w:szCs w:val="16"/>
                        </w:rPr>
                        <w:t> </w:t>
                      </w:r>
                    </w:p>
                    <w:p w14:paraId="29BA1367" w14:textId="76B5DDEC" w:rsidR="00E44AB5" w:rsidRPr="00FB70C4" w:rsidRDefault="00E44AB5" w:rsidP="00FB714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Style w:val="eop"/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Style w:val="eop"/>
                          <w:rFonts w:ascii="Twinkl Cursive Looped" w:hAnsi="Twinkl Cursive Looped"/>
                          <w:sz w:val="18"/>
                          <w:szCs w:val="16"/>
                        </w:rPr>
                        <w:t xml:space="preserve">Talk about my family </w:t>
                      </w:r>
                    </w:p>
                    <w:p w14:paraId="16AA0A95" w14:textId="77777777" w:rsidR="00342A87" w:rsidRPr="00FB70C4" w:rsidRDefault="00342A87" w:rsidP="00FB714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Style w:val="normaltextrun"/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lang w:val="en-US"/>
                        </w:rPr>
                        <w:t xml:space="preserve">Making connections between features of their families and others. </w:t>
                      </w:r>
                    </w:p>
                    <w:p w14:paraId="1464C70E" w14:textId="77777777" w:rsidR="00342A87" w:rsidRPr="00FB70C4" w:rsidRDefault="00342A87" w:rsidP="00FB714E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lang w:val="en-US"/>
                        </w:rPr>
                        <w:t>Talk about what they see outside </w:t>
                      </w:r>
                    </w:p>
                    <w:p w14:paraId="79351E27" w14:textId="77777777" w:rsidR="00342A87" w:rsidRPr="00FB70C4" w:rsidRDefault="00342A87" w:rsidP="00F368D8">
                      <w:pPr>
                        <w:widowControl w:val="0"/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05D2B59C" w14:textId="77777777" w:rsidR="00342A87" w:rsidRPr="00FB70C4" w:rsidRDefault="00342A87" w:rsidP="00F368D8">
                      <w:pPr>
                        <w:widowControl w:val="0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Expressive Arts and Design: </w:t>
                      </w: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br/>
                      </w:r>
                      <w:r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The children will be given the opportunity to:</w:t>
                      </w:r>
                    </w:p>
                    <w:p w14:paraId="7F8DC376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Draw, paint, print, collage, textiles, 3D construction.</w:t>
                      </w:r>
                    </w:p>
                    <w:p w14:paraId="7C9082FE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Sing nursery rhymes – explore beat.</w:t>
                      </w:r>
                    </w:p>
                    <w:p w14:paraId="4EFE57AA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Recognise fast/slow; loud/quiet.</w:t>
                      </w:r>
                    </w:p>
                    <w:p w14:paraId="0E75E54F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Talk about preferences; likes/dislikes.</w:t>
                      </w:r>
                    </w:p>
                    <w:p w14:paraId="5BEAC54A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Junk modelling, mixing media, colour mixing.</w:t>
                      </w:r>
                    </w:p>
                    <w:p w14:paraId="589F8D8F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Play imaginatively</w:t>
                      </w:r>
                    </w:p>
                    <w:p w14:paraId="7C069371" w14:textId="77777777" w:rsidR="00342A87" w:rsidRPr="00FB70C4" w:rsidRDefault="00342A87" w:rsidP="00F368D8">
                      <w:pPr>
                        <w:widowControl w:val="0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35356DB" w14:textId="77777777" w:rsidR="00342A87" w:rsidRPr="00FB70C4" w:rsidRDefault="00342A87" w:rsidP="005F5C12">
                      <w:pPr>
                        <w:widowControl w:val="0"/>
                        <w:snapToGrid w:val="0"/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Physical Development:</w:t>
                      </w:r>
                    </w:p>
                    <w:p w14:paraId="2AA671E8" w14:textId="2262943B" w:rsidR="00342A87" w:rsidRPr="00FB70C4" w:rsidRDefault="00342A87" w:rsidP="00E44AB5">
                      <w:pPr>
                        <w:rPr>
                          <w:rFonts w:ascii="Twinkl Cursive Looped" w:hAnsi="Twinkl Cursive Looped"/>
                          <w:sz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  <w14:ligatures w14:val="none"/>
                        </w:rPr>
                        <w:t>We will be:</w:t>
                      </w:r>
                    </w:p>
                    <w:p w14:paraId="4E6C9E62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Developing our cutting skills.</w:t>
                      </w:r>
                    </w:p>
                    <w:p w14:paraId="3804EBEB" w14:textId="181AD8F2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Style w:val="normaltextrun"/>
                          <w:rFonts w:ascii="Twinkl Cursive Looped" w:hAnsi="Twinkl Cursive Looped"/>
                        </w:rPr>
                      </w:pPr>
                      <w:r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shd w:val="clear" w:color="auto" w:fill="FFFFFF"/>
                          <w:lang w:val="en-US"/>
                        </w:rPr>
                        <w:t>Putting on</w:t>
                      </w:r>
                      <w:r w:rsidR="005A7BC1"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shd w:val="clear" w:color="auto" w:fill="FFFFFF"/>
                          <w:lang w:val="en-US"/>
                        </w:rPr>
                        <w:t xml:space="preserve"> our</w:t>
                      </w:r>
                      <w:r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shd w:val="clear" w:color="auto" w:fill="FFFFFF"/>
                          <w:lang w:val="en-US"/>
                        </w:rPr>
                        <w:t xml:space="preserve"> own coat</w:t>
                      </w:r>
                      <w:r w:rsidR="005A7BC1"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shd w:val="clear" w:color="auto" w:fill="FFFFFF"/>
                          <w:lang w:val="en-US"/>
                        </w:rPr>
                        <w:t>s</w:t>
                      </w:r>
                      <w:r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shd w:val="clear" w:color="auto" w:fill="FFFFFF"/>
                          <w:lang w:val="en-US"/>
                        </w:rPr>
                        <w:t xml:space="preserve">. </w:t>
                      </w:r>
                    </w:p>
                    <w:p w14:paraId="2FDB79CD" w14:textId="77777777" w:rsidR="00342A87" w:rsidRPr="00FB70C4" w:rsidRDefault="00342A87" w:rsidP="00EE7409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Style w:val="normaltextrun"/>
                          <w:rFonts w:ascii="Twinkl Cursive Looped" w:hAnsi="Twinkl Cursive Looped"/>
                        </w:rPr>
                      </w:pPr>
                      <w:r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shd w:val="clear" w:color="auto" w:fill="FFFFFF"/>
                          <w:lang w:val="en-US"/>
                        </w:rPr>
                        <w:t xml:space="preserve">Moving up and down apparatus. </w:t>
                      </w:r>
                    </w:p>
                    <w:p w14:paraId="54767747" w14:textId="1221A3C3" w:rsidR="00342A87" w:rsidRPr="00FB70C4" w:rsidRDefault="00342A87" w:rsidP="00E44AB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Style w:val="eop"/>
                          <w:rFonts w:ascii="Twinkl Cursive Looped" w:hAnsi="Twinkl Cursive Looped"/>
                        </w:rPr>
                      </w:pPr>
                      <w:r w:rsidRPr="00FB70C4">
                        <w:rPr>
                          <w:rStyle w:val="normaltextrun"/>
                          <w:rFonts w:ascii="Twinkl Cursive Looped" w:hAnsi="Twinkl Cursive Looped"/>
                          <w:sz w:val="18"/>
                          <w:szCs w:val="16"/>
                          <w:shd w:val="clear" w:color="auto" w:fill="FFFFFF"/>
                          <w:lang w:val="en-US"/>
                        </w:rPr>
                        <w:t>Using the toilet independently  </w:t>
                      </w:r>
                    </w:p>
                    <w:p w14:paraId="612CEB52" w14:textId="0EADF73E" w:rsidR="00E44AB5" w:rsidRPr="00FB70C4" w:rsidRDefault="00E44AB5" w:rsidP="00E44AB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Twinkl Cursive Looped" w:hAnsi="Twinkl Cursive Looped"/>
                        </w:rPr>
                      </w:pPr>
                      <w:r w:rsidRPr="00FB70C4">
                        <w:rPr>
                          <w:rStyle w:val="eop"/>
                          <w:rFonts w:ascii="Twinkl Cursive Looped" w:hAnsi="Twinkl Cursive Looped"/>
                          <w:sz w:val="18"/>
                          <w:szCs w:val="16"/>
                          <w:shd w:val="clear" w:color="auto" w:fill="FFFFFF"/>
                        </w:rPr>
                        <w:t>Moving our bodies in different ways</w:t>
                      </w:r>
                    </w:p>
                    <w:p w14:paraId="5FCAB69B" w14:textId="77777777" w:rsidR="00734952" w:rsidRPr="00FB70C4" w:rsidRDefault="00734952" w:rsidP="00734952">
                      <w:pPr>
                        <w:widowControl w:val="0"/>
                        <w:ind w:left="142" w:hanging="142"/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7ECC5403" w14:textId="77777777" w:rsidR="00734952" w:rsidRPr="00FB70C4" w:rsidRDefault="00734952" w:rsidP="00734952">
                      <w:pPr>
                        <w:widowControl w:val="0"/>
                        <w:ind w:left="142" w:hanging="142"/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Mathematics: Number and Shape Space and Measure: </w:t>
                      </w:r>
                      <w:r w:rsidRPr="00FB70C4">
                        <w:rPr>
                          <w:rFonts w:ascii="Twinkl Cursive Looped" w:hAnsi="Twinkl Cursive Looped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br/>
                      </w:r>
                      <w:r w:rsidRPr="00FB70C4">
                        <w:rPr>
                          <w:rFonts w:ascii="Twinkl Cursive Looped" w:hAnsi="Twinkl Cursive Looped"/>
                          <w:sz w:val="18"/>
                          <w:szCs w:val="18"/>
                          <w14:ligatures w14:val="none"/>
                        </w:rPr>
                        <w:t>The children will be learning to:</w:t>
                      </w:r>
                    </w:p>
                    <w:p w14:paraId="45069AEA" w14:textId="77777777" w:rsidR="00E44AB5" w:rsidRPr="00FB70C4" w:rsidRDefault="00E44AB5" w:rsidP="00734952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 xml:space="preserve">Colours </w:t>
                      </w:r>
                    </w:p>
                    <w:p w14:paraId="7FBFF305" w14:textId="13086B3C" w:rsidR="00734952" w:rsidRPr="00FB70C4" w:rsidRDefault="00734952" w:rsidP="00734952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Match and sort</w:t>
                      </w:r>
                    </w:p>
                    <w:p w14:paraId="01DAF172" w14:textId="77777777" w:rsidR="00734952" w:rsidRPr="00FB70C4" w:rsidRDefault="00734952" w:rsidP="00734952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:sz w:val="18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compare amounts</w:t>
                      </w:r>
                    </w:p>
                    <w:p w14:paraId="45828029" w14:textId="77777777" w:rsidR="00734952" w:rsidRPr="00FB70C4" w:rsidRDefault="00734952" w:rsidP="00734952">
                      <w:pPr>
                        <w:pStyle w:val="ListParagraph"/>
                        <w:widowControl w:val="0"/>
                        <w:numPr>
                          <w:ilvl w:val="0"/>
                          <w:numId w:val="31"/>
                        </w:numPr>
                        <w:rPr>
                          <w:rFonts w:ascii="Twinkl Cursive Looped" w:hAnsi="Twinkl Cursive Looped"/>
                          <w:sz w:val="16"/>
                          <w:szCs w:val="17"/>
                          <w14:ligatures w14:val="none"/>
                        </w:rPr>
                      </w:pPr>
                      <w:r w:rsidRPr="00FB70C4">
                        <w:rPr>
                          <w:rFonts w:ascii="Twinkl Cursive Looped" w:hAnsi="Twinkl Cursive Looped"/>
                          <w:sz w:val="18"/>
                        </w:rPr>
                        <w:t>Exploring pattern</w:t>
                      </w:r>
                    </w:p>
                    <w:p w14:paraId="3A7B8D32" w14:textId="77777777" w:rsidR="00734952" w:rsidRPr="00FB70C4" w:rsidRDefault="00734952" w:rsidP="00EE7409">
                      <w:pPr>
                        <w:widowControl w:val="0"/>
                        <w:rPr>
                          <w:rFonts w:ascii="Twinkl Cursive Looped" w:hAnsi="Twinkl Cursive Looped"/>
                          <w:sz w:val="16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B6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156C2"/>
    <w:multiLevelType w:val="hybridMultilevel"/>
    <w:tmpl w:val="18164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428D6"/>
    <w:multiLevelType w:val="hybridMultilevel"/>
    <w:tmpl w:val="8722BC6A"/>
    <w:lvl w:ilvl="0" w:tplc="06B80CEE">
      <w:numFmt w:val="bullet"/>
      <w:lvlText w:val="·"/>
      <w:lvlJc w:val="left"/>
      <w:pPr>
        <w:ind w:left="502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3505F"/>
    <w:multiLevelType w:val="hybridMultilevel"/>
    <w:tmpl w:val="0A606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8078B"/>
    <w:multiLevelType w:val="hybridMultilevel"/>
    <w:tmpl w:val="23A25F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825A15"/>
    <w:multiLevelType w:val="hybridMultilevel"/>
    <w:tmpl w:val="6D1C4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05C0E"/>
    <w:multiLevelType w:val="hybridMultilevel"/>
    <w:tmpl w:val="926E0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728EA"/>
    <w:multiLevelType w:val="hybridMultilevel"/>
    <w:tmpl w:val="C6BA5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4524D"/>
    <w:multiLevelType w:val="hybridMultilevel"/>
    <w:tmpl w:val="5926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17D04"/>
    <w:multiLevelType w:val="hybridMultilevel"/>
    <w:tmpl w:val="CF1C1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205689"/>
    <w:multiLevelType w:val="hybridMultilevel"/>
    <w:tmpl w:val="1D1AB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995DEB"/>
    <w:multiLevelType w:val="hybridMultilevel"/>
    <w:tmpl w:val="AF34D69A"/>
    <w:lvl w:ilvl="0" w:tplc="737CCACC">
      <w:numFmt w:val="bullet"/>
      <w:lvlText w:val="·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792368"/>
    <w:multiLevelType w:val="hybridMultilevel"/>
    <w:tmpl w:val="100C0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ED2679"/>
    <w:multiLevelType w:val="hybridMultilevel"/>
    <w:tmpl w:val="14427806"/>
    <w:lvl w:ilvl="0" w:tplc="417228D0">
      <w:start w:val="18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DA6290"/>
    <w:multiLevelType w:val="hybridMultilevel"/>
    <w:tmpl w:val="0AE65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B2792"/>
    <w:multiLevelType w:val="hybridMultilevel"/>
    <w:tmpl w:val="9CFE60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DC6BDB"/>
    <w:multiLevelType w:val="hybridMultilevel"/>
    <w:tmpl w:val="EBD86DDC"/>
    <w:lvl w:ilvl="0" w:tplc="737CCACC">
      <w:numFmt w:val="bullet"/>
      <w:lvlText w:val="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32BCC"/>
    <w:multiLevelType w:val="hybridMultilevel"/>
    <w:tmpl w:val="F5021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9143E0"/>
    <w:multiLevelType w:val="hybridMultilevel"/>
    <w:tmpl w:val="58CE6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C0D6A"/>
    <w:multiLevelType w:val="hybridMultilevel"/>
    <w:tmpl w:val="899EE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8921A9"/>
    <w:multiLevelType w:val="hybridMultilevel"/>
    <w:tmpl w:val="00866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B3310E"/>
    <w:multiLevelType w:val="hybridMultilevel"/>
    <w:tmpl w:val="2B560A3E"/>
    <w:lvl w:ilvl="0" w:tplc="737CCACC">
      <w:numFmt w:val="bullet"/>
      <w:lvlText w:val="·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AC333B0"/>
    <w:multiLevelType w:val="hybridMultilevel"/>
    <w:tmpl w:val="41F4BBE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5BFB0504"/>
    <w:multiLevelType w:val="hybridMultilevel"/>
    <w:tmpl w:val="6FEC31D4"/>
    <w:lvl w:ilvl="0" w:tplc="737CCACC">
      <w:numFmt w:val="bullet"/>
      <w:lvlText w:val="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C05AD1"/>
    <w:multiLevelType w:val="hybridMultilevel"/>
    <w:tmpl w:val="975C1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111F55"/>
    <w:multiLevelType w:val="hybridMultilevel"/>
    <w:tmpl w:val="71600558"/>
    <w:lvl w:ilvl="0" w:tplc="BC408658">
      <w:numFmt w:val="bullet"/>
      <w:lvlText w:val="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2949B1"/>
    <w:multiLevelType w:val="hybridMultilevel"/>
    <w:tmpl w:val="9D925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6" w15:restartNumberingAfterBreak="0">
    <w:nsid w:val="6A1D396A"/>
    <w:multiLevelType w:val="hybridMultilevel"/>
    <w:tmpl w:val="9FBA2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572DBA"/>
    <w:multiLevelType w:val="hybridMultilevel"/>
    <w:tmpl w:val="F18AE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5C47B2"/>
    <w:multiLevelType w:val="hybridMultilevel"/>
    <w:tmpl w:val="5DF61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7738BD"/>
    <w:multiLevelType w:val="hybridMultilevel"/>
    <w:tmpl w:val="E89C4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7D75FD"/>
    <w:multiLevelType w:val="hybridMultilevel"/>
    <w:tmpl w:val="B8BCBB64"/>
    <w:lvl w:ilvl="0" w:tplc="17742054">
      <w:start w:val="18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657F2C"/>
    <w:multiLevelType w:val="hybridMultilevel"/>
    <w:tmpl w:val="62667DB6"/>
    <w:lvl w:ilvl="0" w:tplc="06B80CEE">
      <w:numFmt w:val="bullet"/>
      <w:lvlText w:val="·"/>
      <w:lvlJc w:val="left"/>
      <w:pPr>
        <w:ind w:left="502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7DB4449D"/>
    <w:multiLevelType w:val="hybridMultilevel"/>
    <w:tmpl w:val="C8702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6664B0">
      <w:numFmt w:val="bullet"/>
      <w:lvlText w:val="·"/>
      <w:lvlJc w:val="left"/>
      <w:pPr>
        <w:ind w:left="1440" w:hanging="360"/>
      </w:pPr>
      <w:rPr>
        <w:rFonts w:ascii="Comic Sans MS" w:eastAsia="Times New Roman" w:hAnsi="Comic Sans MS" w:cs="Times New Roman" w:hint="default"/>
        <w:b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E21802"/>
    <w:multiLevelType w:val="hybridMultilevel"/>
    <w:tmpl w:val="872E5BDA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num w:numId="1" w16cid:durableId="151870344">
    <w:abstractNumId w:val="32"/>
  </w:num>
  <w:num w:numId="2" w16cid:durableId="1434864805">
    <w:abstractNumId w:val="5"/>
  </w:num>
  <w:num w:numId="3" w16cid:durableId="900755198">
    <w:abstractNumId w:val="26"/>
  </w:num>
  <w:num w:numId="4" w16cid:durableId="1117406965">
    <w:abstractNumId w:val="6"/>
  </w:num>
  <w:num w:numId="5" w16cid:durableId="1935161356">
    <w:abstractNumId w:val="22"/>
  </w:num>
  <w:num w:numId="6" w16cid:durableId="461458835">
    <w:abstractNumId w:val="10"/>
  </w:num>
  <w:num w:numId="7" w16cid:durableId="562525021">
    <w:abstractNumId w:val="20"/>
  </w:num>
  <w:num w:numId="8" w16cid:durableId="864440020">
    <w:abstractNumId w:val="25"/>
  </w:num>
  <w:num w:numId="9" w16cid:durableId="145783059">
    <w:abstractNumId w:val="9"/>
  </w:num>
  <w:num w:numId="10" w16cid:durableId="1135638209">
    <w:abstractNumId w:val="15"/>
  </w:num>
  <w:num w:numId="11" w16cid:durableId="2050957754">
    <w:abstractNumId w:val="21"/>
  </w:num>
  <w:num w:numId="12" w16cid:durableId="199444305">
    <w:abstractNumId w:val="31"/>
  </w:num>
  <w:num w:numId="13" w16cid:durableId="2001880471">
    <w:abstractNumId w:val="1"/>
  </w:num>
  <w:num w:numId="14" w16cid:durableId="365915148">
    <w:abstractNumId w:val="24"/>
  </w:num>
  <w:num w:numId="15" w16cid:durableId="1401975522">
    <w:abstractNumId w:val="2"/>
  </w:num>
  <w:num w:numId="16" w16cid:durableId="1092093802">
    <w:abstractNumId w:val="16"/>
  </w:num>
  <w:num w:numId="17" w16cid:durableId="302659847">
    <w:abstractNumId w:val="11"/>
  </w:num>
  <w:num w:numId="18" w16cid:durableId="1798525012">
    <w:abstractNumId w:val="33"/>
  </w:num>
  <w:num w:numId="19" w16cid:durableId="219900943">
    <w:abstractNumId w:val="17"/>
  </w:num>
  <w:num w:numId="20" w16cid:durableId="80638870">
    <w:abstractNumId w:val="0"/>
  </w:num>
  <w:num w:numId="21" w16cid:durableId="832530394">
    <w:abstractNumId w:val="14"/>
  </w:num>
  <w:num w:numId="22" w16cid:durableId="388384559">
    <w:abstractNumId w:val="28"/>
  </w:num>
  <w:num w:numId="23" w16cid:durableId="649792734">
    <w:abstractNumId w:val="8"/>
  </w:num>
  <w:num w:numId="24" w16cid:durableId="1139229791">
    <w:abstractNumId w:val="7"/>
  </w:num>
  <w:num w:numId="25" w16cid:durableId="2012944179">
    <w:abstractNumId w:val="18"/>
  </w:num>
  <w:num w:numId="26" w16cid:durableId="1951470838">
    <w:abstractNumId w:val="13"/>
  </w:num>
  <w:num w:numId="27" w16cid:durableId="1778789764">
    <w:abstractNumId w:val="23"/>
  </w:num>
  <w:num w:numId="28" w16cid:durableId="244385076">
    <w:abstractNumId w:val="29"/>
  </w:num>
  <w:num w:numId="29" w16cid:durableId="777675094">
    <w:abstractNumId w:val="19"/>
  </w:num>
  <w:num w:numId="30" w16cid:durableId="526791065">
    <w:abstractNumId w:val="4"/>
  </w:num>
  <w:num w:numId="31" w16cid:durableId="1643465345">
    <w:abstractNumId w:val="3"/>
  </w:num>
  <w:num w:numId="32" w16cid:durableId="1826504181">
    <w:abstractNumId w:val="27"/>
  </w:num>
  <w:num w:numId="33" w16cid:durableId="1425420467">
    <w:abstractNumId w:val="30"/>
  </w:num>
  <w:num w:numId="34" w16cid:durableId="17835721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8D8"/>
    <w:rsid w:val="00052F9C"/>
    <w:rsid w:val="000B69F8"/>
    <w:rsid w:val="000B7179"/>
    <w:rsid w:val="00127F93"/>
    <w:rsid w:val="001F2377"/>
    <w:rsid w:val="00226B92"/>
    <w:rsid w:val="002A77E0"/>
    <w:rsid w:val="002E7CE2"/>
    <w:rsid w:val="00342A87"/>
    <w:rsid w:val="003A4ABF"/>
    <w:rsid w:val="003B17AE"/>
    <w:rsid w:val="00453ECD"/>
    <w:rsid w:val="00465CF7"/>
    <w:rsid w:val="00527950"/>
    <w:rsid w:val="00533D71"/>
    <w:rsid w:val="00571399"/>
    <w:rsid w:val="00571468"/>
    <w:rsid w:val="005A7670"/>
    <w:rsid w:val="005A7BC1"/>
    <w:rsid w:val="005F5C12"/>
    <w:rsid w:val="0065498E"/>
    <w:rsid w:val="006B2D41"/>
    <w:rsid w:val="006E424A"/>
    <w:rsid w:val="00734952"/>
    <w:rsid w:val="00766B49"/>
    <w:rsid w:val="007A66AD"/>
    <w:rsid w:val="00820478"/>
    <w:rsid w:val="008B4C1A"/>
    <w:rsid w:val="00900814"/>
    <w:rsid w:val="009C385F"/>
    <w:rsid w:val="00BC4AF3"/>
    <w:rsid w:val="00BC571A"/>
    <w:rsid w:val="00C56322"/>
    <w:rsid w:val="00E0105B"/>
    <w:rsid w:val="00E44AB5"/>
    <w:rsid w:val="00EA5100"/>
    <w:rsid w:val="00EB7693"/>
    <w:rsid w:val="00EE7409"/>
    <w:rsid w:val="00F368D8"/>
    <w:rsid w:val="00F9257D"/>
    <w:rsid w:val="00FB70C4"/>
    <w:rsid w:val="00FB714E"/>
    <w:rsid w:val="65549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9D70B"/>
  <w15:chartTrackingRefBased/>
  <w15:docId w15:val="{F5883E55-C410-43AF-93E9-B4A85D268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8D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368D8"/>
    <w:pPr>
      <w:spacing w:after="0" w:line="285" w:lineRule="auto"/>
    </w:pPr>
    <w:rPr>
      <w:rFonts w:ascii="Times New Roman" w:eastAsia="Times New Roman" w:hAnsi="Times New Roman" w:cs="Times New Roman"/>
      <w:color w:val="000000"/>
      <w:kern w:val="30"/>
      <w:sz w:val="24"/>
      <w:szCs w:val="24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F368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9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50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unhideWhenUsed/>
    <w:rsid w:val="008B4C1A"/>
    <w:pPr>
      <w:spacing w:before="100" w:beforeAutospacing="1" w:after="119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paragraph" w:customStyle="1" w:styleId="TableContents">
    <w:name w:val="Table Contents"/>
    <w:basedOn w:val="Normal"/>
    <w:rsid w:val="005F5C12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/>
      <w:color w:val="auto"/>
      <w:kern w:val="1"/>
      <w:sz w:val="24"/>
      <w:lang w:val="en-US" w:eastAsia="ar-SA"/>
      <w14:ligatures w14:val="none"/>
      <w14:cntxtAlts w14:val="0"/>
    </w:rPr>
  </w:style>
  <w:style w:type="character" w:customStyle="1" w:styleId="WW8Num1z1">
    <w:name w:val="WW8Num1z1"/>
    <w:rsid w:val="005F5C12"/>
    <w:rPr>
      <w:rFonts w:ascii="Courier New" w:hAnsi="Courier New" w:cs="Courier New" w:hint="default"/>
    </w:rPr>
  </w:style>
  <w:style w:type="paragraph" w:customStyle="1" w:styleId="paragraph">
    <w:name w:val="paragraph"/>
    <w:basedOn w:val="Normal"/>
    <w:rsid w:val="00FB714E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rmaltextrun">
    <w:name w:val="normaltextrun"/>
    <w:basedOn w:val="DefaultParagraphFont"/>
    <w:rsid w:val="00FB714E"/>
  </w:style>
  <w:style w:type="character" w:customStyle="1" w:styleId="eop">
    <w:name w:val="eop"/>
    <w:basedOn w:val="DefaultParagraphFont"/>
    <w:rsid w:val="00FB714E"/>
  </w:style>
  <w:style w:type="table" w:styleId="TableGrid">
    <w:name w:val="Table Grid"/>
    <w:basedOn w:val="TableNormal"/>
    <w:uiPriority w:val="39"/>
    <w:rsid w:val="00342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0cfea5-f100-412a-bec9-bbc640e1df8f">
      <Terms xmlns="http://schemas.microsoft.com/office/infopath/2007/PartnerControls"/>
    </lcf76f155ced4ddcb4097134ff3c332f>
    <TaxCatchAll xmlns="cfb46d7a-e069-4b46-93e2-1d777a6a72f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5BE02734F274D95C89F39A86FB69E" ma:contentTypeVersion="16" ma:contentTypeDescription="Create a new document." ma:contentTypeScope="" ma:versionID="94bb5f751e10968f07ca16cf97ebe605">
  <xsd:schema xmlns:xsd="http://www.w3.org/2001/XMLSchema" xmlns:xs="http://www.w3.org/2001/XMLSchema" xmlns:p="http://schemas.microsoft.com/office/2006/metadata/properties" xmlns:ns2="8d0cfea5-f100-412a-bec9-bbc640e1df8f" xmlns:ns3="cfb46d7a-e069-4b46-93e2-1d777a6a72f8" targetNamespace="http://schemas.microsoft.com/office/2006/metadata/properties" ma:root="true" ma:fieldsID="9fbb4a9fc9fe9fa25ca17bec453f907c" ns2:_="" ns3:_="">
    <xsd:import namespace="8d0cfea5-f100-412a-bec9-bbc640e1df8f"/>
    <xsd:import namespace="cfb46d7a-e069-4b46-93e2-1d777a6a7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cfea5-f100-412a-bec9-bbc640e1d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01bfca9-96c7-47b1-a368-3d326ce03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46d7a-e069-4b46-93e2-1d777a6a72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d646c4-79ed-4612-b297-17fa56625894}" ma:internalName="TaxCatchAll" ma:showField="CatchAllData" ma:web="cfb46d7a-e069-4b46-93e2-1d777a6a7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7F95E4-074C-4CC4-A84C-E1779E281C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9ABDE9-CF39-4E77-A751-B1DC833F49FB}">
  <ds:schemaRefs>
    <ds:schemaRef ds:uri="http://schemas.microsoft.com/office/infopath/2007/PartnerControls"/>
    <ds:schemaRef ds:uri="http://schemas.openxmlformats.org/package/2006/metadata/core-properties"/>
    <ds:schemaRef ds:uri="8d0cfea5-f100-412a-bec9-bbc640e1df8f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cfb46d7a-e069-4b46-93e2-1d777a6a72f8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0984E5B-A5D7-412C-AACD-7D081BA411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0cfea5-f100-412a-bec9-bbc640e1df8f"/>
    <ds:schemaRef ds:uri="cfb46d7a-e069-4b46-93e2-1d777a6a7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Beauchamp</dc:creator>
  <cp:keywords/>
  <dc:description/>
  <cp:lastModifiedBy>Ellis Beauchamp</cp:lastModifiedBy>
  <cp:revision>5</cp:revision>
  <cp:lastPrinted>2016-09-23T10:08:00Z</cp:lastPrinted>
  <dcterms:created xsi:type="dcterms:W3CDTF">2025-09-08T13:12:00Z</dcterms:created>
  <dcterms:modified xsi:type="dcterms:W3CDTF">2025-09-08T13:22:00Z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0x010100E1A5BE02734F274D95C89F39A86FB69E</vt:lpwstr>
  </property>
  <property fmtid="{D5CDD505-2E9C-101B-9397-08002B2CF9AE}" pid="3" name="Order">
    <vt:r8>8547600</vt:r8>
  </property>
  <property fmtid="{D5CDD505-2E9C-101B-9397-08002B2CF9AE}" pid="4" name="MediaServiceImageTags">
    <vt:lpwstr/>
  </property>
</Properties>
</file>