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9ECCB" w14:textId="31A35B20" w:rsidR="00F368D8" w:rsidRDefault="00D95E9D">
      <w:pPr>
        <w:spacing w:after="160" w:line="259" w:lineRule="auto"/>
      </w:pP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53120" behindDoc="0" locked="0" layoutInCell="1" allowOverlap="1" wp14:anchorId="1E9CE3C5" wp14:editId="38069BDC">
                <wp:simplePos x="0" y="0"/>
                <wp:positionH relativeFrom="column">
                  <wp:posOffset>-485775</wp:posOffset>
                </wp:positionH>
                <wp:positionV relativeFrom="paragraph">
                  <wp:posOffset>-504825</wp:posOffset>
                </wp:positionV>
                <wp:extent cx="3495675" cy="9751695"/>
                <wp:effectExtent l="0" t="0" r="9525" b="190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5675" cy="975169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025CE2D" w14:textId="77777777" w:rsidR="00D32656" w:rsidRPr="00EE0FC0" w:rsidRDefault="00D32656" w:rsidP="00F368D8">
                            <w:pPr>
                              <w:widowControl w:val="0"/>
                              <w:rPr>
                                <w:rFonts w:ascii="Twinkl Cursive Looped" w:hAnsi="Twinkl Cursive Looped" w:cs="Arial"/>
                                <w:b/>
                                <w:bCs/>
                                <w:sz w:val="32"/>
                                <w:szCs w:val="32"/>
                                <w14:ligatures w14:val="none"/>
                              </w:rPr>
                            </w:pPr>
                            <w:r w:rsidRPr="00EE0FC0">
                              <w:rPr>
                                <w:rFonts w:ascii="Twinkl Cursive Looped" w:hAnsi="Twinkl Cursive Looped" w:cs="Arial"/>
                                <w:b/>
                                <w:bCs/>
                                <w:sz w:val="32"/>
                                <w:szCs w:val="32"/>
                                <w14:ligatures w14:val="none"/>
                              </w:rPr>
                              <w:t>Some useful information:</w:t>
                            </w:r>
                          </w:p>
                          <w:p w14:paraId="7563979E" w14:textId="77777777" w:rsidR="00D32656" w:rsidRPr="00EE0FC0" w:rsidRDefault="00D32656" w:rsidP="006C4CDE">
                            <w:pPr>
                              <w:pStyle w:val="Standard"/>
                              <w:rPr>
                                <w:rFonts w:ascii="Twinkl Cursive Looped" w:hAnsi="Twinkl Cursive Looped" w:cs="Arial"/>
                                <w:b/>
                                <w:bCs/>
                                <w:sz w:val="22"/>
                                <w14:ligatures w14:val="none"/>
                              </w:rPr>
                            </w:pPr>
                            <w:r w:rsidRPr="00EE0FC0">
                              <w:rPr>
                                <w:rFonts w:ascii="Twinkl Cursive Looped" w:hAnsi="Twinkl Cursive Looped" w:cs="Arial"/>
                                <w:b/>
                                <w:bCs/>
                                <w:sz w:val="22"/>
                                <w14:ligatures w14:val="none"/>
                              </w:rPr>
                              <w:t>P.E &amp; Dance:</w:t>
                            </w:r>
                          </w:p>
                          <w:p w14:paraId="08BC9199" w14:textId="3DF1A9B6" w:rsidR="00D32656" w:rsidRDefault="00D32656" w:rsidP="006C4CDE">
                            <w:pPr>
                              <w:pStyle w:val="Standard"/>
                              <w:rPr>
                                <w:rFonts w:ascii="Twinkl Cursive Looped" w:hAnsi="Twinkl Cursive Looped" w:cs="Arial"/>
                                <w:sz w:val="20"/>
                                <w:szCs w:val="17"/>
                                <w14:ligatures w14:val="none"/>
                              </w:rPr>
                            </w:pPr>
                            <w:r w:rsidRPr="00EE0FC0">
                              <w:rPr>
                                <w:rFonts w:ascii="Twinkl Cursive Looped" w:hAnsi="Twinkl Cursive Looped" w:cs="Arial"/>
                                <w:sz w:val="20"/>
                                <w:szCs w:val="17"/>
                                <w14:ligatures w14:val="none"/>
                              </w:rPr>
                              <w:t xml:space="preserve">Our PE lessons this term will be on </w:t>
                            </w:r>
                            <w:r w:rsidR="00F159DE" w:rsidRPr="00EE0FC0">
                              <w:rPr>
                                <w:rFonts w:ascii="Twinkl Cursive Looped" w:hAnsi="Twinkl Cursive Looped" w:cs="Arial"/>
                                <w:sz w:val="20"/>
                                <w:szCs w:val="17"/>
                                <w14:ligatures w14:val="none"/>
                              </w:rPr>
                              <w:t>Monday</w:t>
                            </w:r>
                            <w:r w:rsidR="001B10D2">
                              <w:rPr>
                                <w:rFonts w:ascii="Twinkl Cursive Looped" w:hAnsi="Twinkl Cursive Looped" w:cs="Arial"/>
                                <w:sz w:val="20"/>
                                <w:szCs w:val="17"/>
                                <w14:ligatures w14:val="none"/>
                              </w:rPr>
                              <w:t xml:space="preserve"> </w:t>
                            </w:r>
                            <w:r w:rsidRPr="00EE0FC0">
                              <w:rPr>
                                <w:rFonts w:ascii="Twinkl Cursive Looped" w:hAnsi="Twinkl Cursive Looped" w:cs="Arial"/>
                                <w:sz w:val="20"/>
                                <w:szCs w:val="17"/>
                                <w14:ligatures w14:val="none"/>
                              </w:rPr>
                              <w:t xml:space="preserve">and Friday. </w:t>
                            </w:r>
                            <w:r w:rsidR="001B10D2">
                              <w:rPr>
                                <w:rFonts w:ascii="Twinkl Cursive Looped" w:hAnsi="Twinkl Cursive Looped" w:cs="Arial"/>
                                <w:sz w:val="20"/>
                                <w:szCs w:val="17"/>
                                <w14:ligatures w14:val="none"/>
                              </w:rPr>
                              <w:t xml:space="preserve">Children will wear </w:t>
                            </w:r>
                            <w:r w:rsidR="00EC3062">
                              <w:rPr>
                                <w:rFonts w:ascii="Twinkl Cursive Looped" w:hAnsi="Twinkl Cursive Looped" w:cs="Arial"/>
                                <w:sz w:val="20"/>
                                <w:szCs w:val="17"/>
                                <w14:ligatures w14:val="none"/>
                              </w:rPr>
                              <w:t>PE kit to school on their PE day.</w:t>
                            </w:r>
                          </w:p>
                          <w:p w14:paraId="72CFD81E" w14:textId="77777777" w:rsidR="00DD056C" w:rsidRDefault="00EC3062" w:rsidP="00DD056C">
                            <w:pPr>
                              <w:pStyle w:val="Standard"/>
                              <w:rPr>
                                <w:rFonts w:ascii="Twinkl Cursive Unlooped" w:hAnsi="Twinkl Cursive Unlooped" w:cs="Arial"/>
                                <w:sz w:val="18"/>
                                <w:szCs w:val="18"/>
                                <w14:ligatures w14:val="none"/>
                              </w:rPr>
                            </w:pPr>
                            <w:r>
                              <w:rPr>
                                <w:rFonts w:ascii="Twinkl Cursive Looped" w:hAnsi="Twinkl Cursive Looped" w:cs="Arial"/>
                                <w:sz w:val="20"/>
                                <w:szCs w:val="17"/>
                                <w14:ligatures w14:val="none"/>
                              </w:rPr>
                              <w:t>PE kit is as follows:</w:t>
                            </w:r>
                          </w:p>
                          <w:p w14:paraId="335BC43D" w14:textId="3D61FA65" w:rsidR="00DD056C" w:rsidRDefault="00DD056C" w:rsidP="00DA4FD0">
                            <w:pPr>
                              <w:pStyle w:val="Standard"/>
                              <w:numPr>
                                <w:ilvl w:val="0"/>
                                <w:numId w:val="22"/>
                              </w:numPr>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Plain white polo shirt. Should parents wish to purchase with school logo, these are available from the school uniform providers.</w:t>
                            </w:r>
                          </w:p>
                          <w:p w14:paraId="62842E40" w14:textId="77777777" w:rsidR="00DD056C" w:rsidRDefault="00DD056C" w:rsidP="00DD056C">
                            <w:pPr>
                              <w:pStyle w:val="Standard"/>
                              <w:numPr>
                                <w:ilvl w:val="0"/>
                                <w:numId w:val="22"/>
                              </w:numPr>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Plain navy (non-branded) shorts or skort.</w:t>
                            </w:r>
                          </w:p>
                          <w:p w14:paraId="03EF4224" w14:textId="77777777" w:rsidR="00DD056C" w:rsidRDefault="00DD056C" w:rsidP="00DD056C">
                            <w:pPr>
                              <w:pStyle w:val="Standard"/>
                              <w:numPr>
                                <w:ilvl w:val="0"/>
                                <w:numId w:val="22"/>
                              </w:numPr>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White socks (not tights)</w:t>
                            </w:r>
                          </w:p>
                          <w:p w14:paraId="0CC92058" w14:textId="77777777" w:rsidR="00DD056C" w:rsidRDefault="00DD056C" w:rsidP="00DD056C">
                            <w:pPr>
                              <w:pStyle w:val="Standard"/>
                              <w:numPr>
                                <w:ilvl w:val="0"/>
                                <w:numId w:val="22"/>
                              </w:numPr>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Navy school tracksuits available from our uniform providers or plain navy non-branded joggers and plain navy round next sweatshirt (no hoodies, no zipped jackets)</w:t>
                            </w:r>
                          </w:p>
                          <w:p w14:paraId="1AEA8B77" w14:textId="77777777" w:rsidR="00DD056C" w:rsidRDefault="00DD056C" w:rsidP="00DD056C">
                            <w:pPr>
                              <w:pStyle w:val="Standard"/>
                              <w:numPr>
                                <w:ilvl w:val="0"/>
                                <w:numId w:val="22"/>
                              </w:numPr>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Black trainers (please note children need to be able to tie their own laces if wearing trainers with laces!)</w:t>
                            </w:r>
                          </w:p>
                          <w:p w14:paraId="32F51040" w14:textId="77777777" w:rsidR="00DD056C" w:rsidRDefault="00DD056C" w:rsidP="00DD056C">
                            <w:pPr>
                              <w:pStyle w:val="Standard"/>
                              <w:numPr>
                                <w:ilvl w:val="0"/>
                                <w:numId w:val="22"/>
                              </w:numPr>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NO jewellery for PE.</w:t>
                            </w:r>
                          </w:p>
                          <w:p w14:paraId="09561FA2" w14:textId="25E5E5CD" w:rsidR="00043AF5" w:rsidRPr="00043AF5" w:rsidRDefault="00043AF5" w:rsidP="00043AF5">
                            <w:pPr>
                              <w:pStyle w:val="Standard"/>
                              <w:ind w:left="720"/>
                              <w:rPr>
                                <w:rFonts w:ascii="Twinkl Cursive Looped" w:hAnsi="Twinkl Cursive Looped" w:cs="Arial"/>
                                <w:sz w:val="20"/>
                                <w:szCs w:val="17"/>
                                <w14:ligatures w14:val="none"/>
                              </w:rPr>
                            </w:pPr>
                          </w:p>
                          <w:p w14:paraId="00353526" w14:textId="77777777" w:rsidR="00D32656" w:rsidRPr="00EE0FC0" w:rsidRDefault="00D32656" w:rsidP="006C4CDE">
                            <w:pPr>
                              <w:pStyle w:val="Standard"/>
                              <w:rPr>
                                <w:rFonts w:ascii="Twinkl Cursive Looped" w:hAnsi="Twinkl Cursive Looped" w:cs="Arial"/>
                                <w:b/>
                                <w:sz w:val="20"/>
                                <w:szCs w:val="17"/>
                                <w14:ligatures w14:val="none"/>
                              </w:rPr>
                            </w:pPr>
                            <w:r w:rsidRPr="00EE0FC0">
                              <w:rPr>
                                <w:rFonts w:ascii="Twinkl Cursive Looped" w:hAnsi="Twinkl Cursive Looped" w:cs="Arial"/>
                                <w:b/>
                                <w:sz w:val="20"/>
                                <w:szCs w:val="17"/>
                                <w14:ligatures w14:val="none"/>
                              </w:rPr>
                              <w:t>Reading:</w:t>
                            </w:r>
                          </w:p>
                          <w:p w14:paraId="1444A921" w14:textId="1A5071E5" w:rsidR="00D32656" w:rsidRPr="00EE0FC0" w:rsidRDefault="00D32656" w:rsidP="006C4CDE">
                            <w:pPr>
                              <w:pStyle w:val="Standard"/>
                              <w:rPr>
                                <w:rFonts w:ascii="Twinkl Cursive Looped" w:hAnsi="Twinkl Cursive Looped" w:cs="Arial"/>
                                <w:sz w:val="20"/>
                                <w:szCs w:val="17"/>
                                <w14:ligatures w14:val="none"/>
                              </w:rPr>
                            </w:pPr>
                            <w:r w:rsidRPr="00EE0FC0">
                              <w:rPr>
                                <w:rFonts w:ascii="Twinkl Cursive Looped" w:hAnsi="Twinkl Cursive Looped" w:cs="Arial"/>
                                <w:sz w:val="20"/>
                                <w:szCs w:val="17"/>
                                <w14:ligatures w14:val="none"/>
                              </w:rPr>
                              <w:t xml:space="preserve">Children are to read at home every day after school for a minimum of 15 minutes. Children will be provided with a </w:t>
                            </w:r>
                            <w:r w:rsidR="00DA4FD0" w:rsidRPr="00EE0FC0">
                              <w:rPr>
                                <w:rFonts w:ascii="Twinkl Cursive Looped" w:hAnsi="Twinkl Cursive Looped" w:cs="Arial"/>
                                <w:sz w:val="20"/>
                                <w:szCs w:val="17"/>
                                <w14:ligatures w14:val="none"/>
                              </w:rPr>
                              <w:t>schoolbook</w:t>
                            </w:r>
                            <w:r w:rsidR="004C5697" w:rsidRPr="00EE0FC0">
                              <w:rPr>
                                <w:rFonts w:ascii="Twinkl Cursive Looped" w:hAnsi="Twinkl Cursive Looped" w:cs="Arial"/>
                                <w:sz w:val="20"/>
                                <w:szCs w:val="17"/>
                                <w14:ligatures w14:val="none"/>
                              </w:rPr>
                              <w:t>;</w:t>
                            </w:r>
                            <w:r w:rsidRPr="00EE0FC0">
                              <w:rPr>
                                <w:rFonts w:ascii="Twinkl Cursive Looped" w:hAnsi="Twinkl Cursive Looped" w:cs="Arial"/>
                                <w:sz w:val="20"/>
                                <w:szCs w:val="17"/>
                                <w14:ligatures w14:val="none"/>
                              </w:rPr>
                              <w:t xml:space="preserve"> </w:t>
                            </w:r>
                            <w:r w:rsidR="00DA4FD0" w:rsidRPr="00EE0FC0">
                              <w:rPr>
                                <w:rFonts w:ascii="Twinkl Cursive Looped" w:hAnsi="Twinkl Cursive Looped" w:cs="Arial"/>
                                <w:sz w:val="20"/>
                                <w:szCs w:val="17"/>
                                <w14:ligatures w14:val="none"/>
                              </w:rPr>
                              <w:t>however,</w:t>
                            </w:r>
                            <w:r w:rsidRPr="00EE0FC0">
                              <w:rPr>
                                <w:rFonts w:ascii="Twinkl Cursive Looped" w:hAnsi="Twinkl Cursive Looped" w:cs="Arial"/>
                                <w:sz w:val="20"/>
                                <w:szCs w:val="17"/>
                                <w14:ligatures w14:val="none"/>
                              </w:rPr>
                              <w:t xml:space="preserve"> they can also read a book from home, the library, a magazine, etc. </w:t>
                            </w:r>
                          </w:p>
                          <w:p w14:paraId="291924EB" w14:textId="0A73C85E" w:rsidR="00D32656" w:rsidRPr="00EE0FC0" w:rsidRDefault="00D32656" w:rsidP="006C4CDE">
                            <w:pPr>
                              <w:pStyle w:val="Standard"/>
                              <w:rPr>
                                <w:rFonts w:ascii="Twinkl Cursive Looped" w:hAnsi="Twinkl Cursive Looped" w:cs="Arial"/>
                                <w:sz w:val="20"/>
                                <w:szCs w:val="17"/>
                                <w14:ligatures w14:val="none"/>
                              </w:rPr>
                            </w:pPr>
                            <w:r w:rsidRPr="00EE0FC0">
                              <w:rPr>
                                <w:rFonts w:ascii="Twinkl Cursive Looped" w:hAnsi="Twinkl Cursive Looped" w:cs="Arial"/>
                                <w:sz w:val="20"/>
                                <w:szCs w:val="17"/>
                                <w14:ligatures w14:val="none"/>
                              </w:rPr>
                              <w:t>Remember to ask your child questions about the texts that they are reading, as this is vital in developing their literacy and comprehension skills.</w:t>
                            </w:r>
                            <w:r w:rsidR="00D95E9D">
                              <w:rPr>
                                <w:rFonts w:ascii="Twinkl Cursive Looped" w:hAnsi="Twinkl Cursive Looped" w:cs="Arial"/>
                                <w:sz w:val="20"/>
                                <w:szCs w:val="17"/>
                                <w14:ligatures w14:val="none"/>
                              </w:rPr>
                              <w:t xml:space="preserve"> E.g. Why did ____ act like that? How are they feeling? What was your favourite part? Why? Predict what happens next. Why do you think this?</w:t>
                            </w:r>
                          </w:p>
                          <w:p w14:paraId="44AA099E" w14:textId="77777777" w:rsidR="00D32656" w:rsidRPr="00EE0FC0" w:rsidRDefault="00D32656" w:rsidP="006C4CDE">
                            <w:pPr>
                              <w:pStyle w:val="Standard"/>
                              <w:rPr>
                                <w:rFonts w:ascii="Twinkl Cursive Looped" w:hAnsi="Twinkl Cursive Looped" w:cs="Arial"/>
                                <w:sz w:val="20"/>
                                <w:szCs w:val="17"/>
                                <w14:ligatures w14:val="none"/>
                              </w:rPr>
                            </w:pPr>
                          </w:p>
                          <w:p w14:paraId="4A3FD1EF" w14:textId="77777777" w:rsidR="00D32656" w:rsidRPr="00EE0FC0" w:rsidRDefault="00D32656" w:rsidP="006C4CDE">
                            <w:pPr>
                              <w:pStyle w:val="Standard"/>
                              <w:rPr>
                                <w:rFonts w:ascii="Twinkl Cursive Looped" w:hAnsi="Twinkl Cursive Looped" w:cs="Arial"/>
                                <w:b/>
                                <w:sz w:val="20"/>
                                <w:szCs w:val="17"/>
                                <w14:ligatures w14:val="none"/>
                              </w:rPr>
                            </w:pPr>
                            <w:r w:rsidRPr="00EE0FC0">
                              <w:rPr>
                                <w:rFonts w:ascii="Twinkl Cursive Looped" w:hAnsi="Twinkl Cursive Looped" w:cs="Arial"/>
                                <w:b/>
                                <w:sz w:val="20"/>
                                <w:szCs w:val="17"/>
                                <w14:ligatures w14:val="none"/>
                              </w:rPr>
                              <w:t>Homework:</w:t>
                            </w:r>
                          </w:p>
                          <w:p w14:paraId="0B1F6176" w14:textId="32680C5D" w:rsidR="00D32656" w:rsidRDefault="00D32656" w:rsidP="006C4CDE">
                            <w:pPr>
                              <w:pStyle w:val="Standard"/>
                              <w:rPr>
                                <w:rFonts w:ascii="Twinkl Cursive Looped" w:hAnsi="Twinkl Cursive Looped" w:cs="Arial"/>
                                <w:sz w:val="20"/>
                                <w:szCs w:val="17"/>
                                <w14:ligatures w14:val="none"/>
                              </w:rPr>
                            </w:pPr>
                            <w:r w:rsidRPr="00EE0FC0">
                              <w:rPr>
                                <w:rFonts w:ascii="Twinkl Cursive Looped" w:hAnsi="Twinkl Cursive Looped" w:cs="Arial"/>
                                <w:sz w:val="20"/>
                                <w:szCs w:val="17"/>
                                <w14:ligatures w14:val="none"/>
                              </w:rPr>
                              <w:t>Children will receive ten spellings as homework on Mondays and will be tested the following Monday.</w:t>
                            </w:r>
                            <w:r w:rsidR="00844CB7">
                              <w:rPr>
                                <w:rFonts w:ascii="Twinkl Cursive Looped" w:hAnsi="Twinkl Cursive Looped" w:cs="Arial"/>
                                <w:sz w:val="20"/>
                                <w:szCs w:val="17"/>
                                <w14:ligatures w14:val="none"/>
                              </w:rPr>
                              <w:t xml:space="preserve"> Times Table Rockstars should be played for a minimum of 15 minutes per day to improve their multiplication recall. </w:t>
                            </w:r>
                          </w:p>
                          <w:p w14:paraId="42F06314" w14:textId="6077C4D6" w:rsidR="00844CB7" w:rsidRPr="00EE0FC0" w:rsidRDefault="00844CB7" w:rsidP="006C4CDE">
                            <w:pPr>
                              <w:pStyle w:val="Standard"/>
                              <w:rPr>
                                <w:rFonts w:ascii="Twinkl Cursive Looped" w:hAnsi="Twinkl Cursive Looped" w:cs="Arial"/>
                                <w:sz w:val="20"/>
                                <w:szCs w:val="17"/>
                                <w14:ligatures w14:val="none"/>
                              </w:rPr>
                            </w:pPr>
                            <w:r>
                              <w:rPr>
                                <w:rFonts w:ascii="Twinkl Cursive Looped" w:hAnsi="Twinkl Cursive Looped" w:cs="Arial"/>
                                <w:sz w:val="20"/>
                                <w:szCs w:val="17"/>
                                <w14:ligatures w14:val="none"/>
                              </w:rPr>
                              <w:t xml:space="preserve">Creative curriculum homework provides a selection of learning opportunities to enhance your child’s understanding of our class learning across a range of subjects. Children must complete 6 activities within the time frame. </w:t>
                            </w:r>
                          </w:p>
                          <w:p w14:paraId="4DEAB034" w14:textId="77777777" w:rsidR="00D32656" w:rsidRPr="00EE0FC0" w:rsidRDefault="00D32656" w:rsidP="006C4CDE">
                            <w:pPr>
                              <w:pStyle w:val="Standard"/>
                              <w:rPr>
                                <w:rFonts w:ascii="Twinkl Cursive Looped" w:hAnsi="Twinkl Cursive Looped" w:cs="Arial"/>
                                <w:sz w:val="20"/>
                                <w:szCs w:val="17"/>
                                <w14:ligatures w14:val="none"/>
                              </w:rPr>
                            </w:pPr>
                          </w:p>
                          <w:p w14:paraId="3F76878B" w14:textId="16F09E21" w:rsidR="00D32656" w:rsidRPr="00EE0FC0" w:rsidRDefault="00D32656" w:rsidP="006C4CDE">
                            <w:pPr>
                              <w:pStyle w:val="Standard"/>
                              <w:rPr>
                                <w:rFonts w:ascii="Twinkl Cursive Looped" w:hAnsi="Twinkl Cursive Looped" w:cs="Arial"/>
                                <w:sz w:val="20"/>
                                <w:szCs w:val="17"/>
                                <w14:ligatures w14:val="none"/>
                              </w:rPr>
                            </w:pPr>
                            <w:r w:rsidRPr="00EE0FC0">
                              <w:rPr>
                                <w:rFonts w:ascii="Twinkl Cursive Looped" w:hAnsi="Twinkl Cursive Looped" w:cs="Arial"/>
                                <w:sz w:val="20"/>
                                <w:szCs w:val="17"/>
                                <w14:ligatures w14:val="none"/>
                              </w:rPr>
                              <w:t xml:space="preserve">If you have any questions or concerns throughout the </w:t>
                            </w:r>
                            <w:r w:rsidR="00D95E9D" w:rsidRPr="00EE0FC0">
                              <w:rPr>
                                <w:rFonts w:ascii="Twinkl Cursive Looped" w:hAnsi="Twinkl Cursive Looped" w:cs="Arial"/>
                                <w:sz w:val="20"/>
                                <w:szCs w:val="17"/>
                                <w14:ligatures w14:val="none"/>
                              </w:rPr>
                              <w:t>year,</w:t>
                            </w:r>
                            <w:r w:rsidRPr="00EE0FC0">
                              <w:rPr>
                                <w:rFonts w:ascii="Twinkl Cursive Looped" w:hAnsi="Twinkl Cursive Looped" w:cs="Arial"/>
                                <w:sz w:val="20"/>
                                <w:szCs w:val="17"/>
                                <w14:ligatures w14:val="none"/>
                              </w:rPr>
                              <w:t xml:space="preserve"> you can grab me at home time or contact the office to arrange a time to speak.</w:t>
                            </w:r>
                          </w:p>
                          <w:p w14:paraId="413AB25E" w14:textId="77777777" w:rsidR="00D32656" w:rsidRPr="00EE0FC0" w:rsidRDefault="00D32656" w:rsidP="006C4CDE">
                            <w:pPr>
                              <w:pStyle w:val="Standard"/>
                              <w:rPr>
                                <w:rFonts w:ascii="Twinkl Cursive Looped" w:hAnsi="Twinkl Cursive Looped" w:cs="Arial"/>
                                <w:sz w:val="20"/>
                                <w:szCs w:val="17"/>
                                <w14:ligatures w14:val="none"/>
                              </w:rPr>
                            </w:pPr>
                          </w:p>
                          <w:p w14:paraId="03D995F2" w14:textId="223EF4B6" w:rsidR="00D32656" w:rsidRPr="00EE0FC0" w:rsidRDefault="00844CB7" w:rsidP="006C4CDE">
                            <w:pPr>
                              <w:pStyle w:val="Standard"/>
                              <w:rPr>
                                <w:rFonts w:ascii="Twinkl Cursive Looped" w:hAnsi="Twinkl Cursive Looped" w:cs="Arial"/>
                                <w:sz w:val="20"/>
                                <w:szCs w:val="20"/>
                                <w14:ligatures w14:val="none"/>
                              </w:rPr>
                            </w:pPr>
                            <w:r>
                              <w:rPr>
                                <w:rFonts w:ascii="Twinkl Cursive Looped" w:hAnsi="Twinkl Cursive Looped" w:cs="Arial"/>
                                <w:sz w:val="20"/>
                                <w:szCs w:val="17"/>
                                <w14:ligatures w14:val="none"/>
                              </w:rPr>
                              <w:t xml:space="preserve">Looking forward to a fun year with a lot of learning! </w:t>
                            </w:r>
                          </w:p>
                          <w:p w14:paraId="4D5A1791" w14:textId="77777777" w:rsidR="00D32656" w:rsidRPr="00EE0FC0" w:rsidRDefault="00D32656" w:rsidP="00F368D8">
                            <w:pPr>
                              <w:pStyle w:val="Standard"/>
                              <w:widowControl w:val="0"/>
                              <w:rPr>
                                <w:rFonts w:ascii="Twinkl Cursive Looped" w:hAnsi="Twinkl Cursive Looped" w:cs="Arial"/>
                                <w:sz w:val="20"/>
                                <w:szCs w:val="20"/>
                                <w14:ligatures w14:val="none"/>
                              </w:rPr>
                            </w:pPr>
                            <w:r w:rsidRPr="00EE0FC0">
                              <w:rPr>
                                <w:rFonts w:ascii="Twinkl Cursive Looped" w:hAnsi="Twinkl Cursive Looped" w:cs="Arial"/>
                                <w:sz w:val="20"/>
                                <w:szCs w:val="20"/>
                                <w14:ligatures w14:val="none"/>
                              </w:rPr>
                              <w:t>Kind regards,</w:t>
                            </w:r>
                          </w:p>
                          <w:p w14:paraId="1446E76D" w14:textId="77777777" w:rsidR="00D32656" w:rsidRPr="00EE0FC0" w:rsidRDefault="00D32656" w:rsidP="00F368D8">
                            <w:pPr>
                              <w:pStyle w:val="Standard"/>
                              <w:rPr>
                                <w:rFonts w:ascii="Twinkl Cursive Looped" w:hAnsi="Twinkl Cursive Looped" w:cs="Arial"/>
                                <w:sz w:val="20"/>
                                <w:szCs w:val="20"/>
                                <w14:ligatures w14:val="none"/>
                              </w:rPr>
                            </w:pPr>
                            <w:r w:rsidRPr="00EE0FC0">
                              <w:rPr>
                                <w:rFonts w:ascii="Twinkl Cursive Looped" w:hAnsi="Twinkl Cursive Looped" w:cs="Arial"/>
                                <w:sz w:val="20"/>
                                <w:szCs w:val="20"/>
                                <w14:ligatures w14:val="none"/>
                              </w:rPr>
                              <w:t>Miss Beauchamp.</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9CE3C5" id="_x0000_t202" coordsize="21600,21600" o:spt="202" path="m,l,21600r21600,l21600,xe">
                <v:stroke joinstyle="miter"/>
                <v:path gradientshapeok="t" o:connecttype="rect"/>
              </v:shapetype>
              <v:shape id="Text Box 1" o:spid="_x0000_s1026" type="#_x0000_t202" style="position:absolute;margin-left:-38.25pt;margin-top:-39.75pt;width:275.25pt;height:767.85pt;z-index:2516531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KXJ5gEAALcDAAAOAAAAZHJzL2Uyb0RvYy54bWysU1Fv0zAQfkfiP1h+p2k7mtKo6TQ2DSGN&#10;gTT2AxzHSSwSnzm7Tcqv5+ykXWFviBfLd7a/u++7z9vroWvZQaHTYHK+mM05U0ZCqU2d8+fv9+8+&#10;cOa8MKVowaicH5Xj17u3b7a9zdQSGmhLhYxAjMt6m/PGe5sliZON6oSbgVWGDivATngKsU5KFD2h&#10;d22ynM/TpAcsLYJUzlH2bjzku4hfVUr6r1XllGdtzqk3H1eMaxHWZLcVWY3CNlpObYh/6KIT2lDR&#10;M9Sd8ILtUb+C6rREcFD5mYQugarSUkUOxGYx/4vNUyOsilxIHGfPMrn/BysfD0/2GzI/fISBBhhJ&#10;OPsA8odjBm4bYWp1gwh9o0RJhRdBsqS3LpueBqld5gJI0X+BkoYs9h4i0FBhF1QhnozQaQDHs+hq&#10;8ExS8ur9ZpWuV5xJOtusV4t0s4o1RHZ6btH5Two6FjY5R5pqhBeHB+dDOyI7XQnVDNzrto2Tbc0f&#10;Cbo4ZlS0xvT61P/IxA/FwHSZ82XoIpwVUB6JHcLoHnI7bRrAX5z15Jycu597gYqz9rMhha7S1Tol&#10;q10GeBkUl4EwkqBy7jkbt7d+tOfeoq4bqjTOxMANqVrpyPelq2kW5I4ow+TkYL/LON56+W+73wAA&#10;AP//AwBQSwMEFAAGAAgAAAAhAGRU7BffAAAADAEAAA8AAABkcnMvZG93bnJldi54bWxMj0FPhDAQ&#10;he8m/odmTLyY3eLKgiBlszEx8bAXEe+FViDbTgntAv57Z096ey/z5c17xWG1hs168oNDAY/bCJjG&#10;1qkBOwH159vmGZgPEpU0DrWAH+3hUN7eFDJXbsEPPVehYxSCPpcC+hDGnHPf9tpKv3WjRrp9u8nK&#10;QHbquJrkQuHW8F0UJdzKAelDL0f92uv2XF2sADnNVXYyJ1djk349nOvl6T07CnF/tx5fgAW9hj8Y&#10;rvWpOpTUqXEXVJ4ZAZs02RN6FRkJIuI0pnUNofE+2QEvC/5/RPkLAAD//wMAUEsBAi0AFAAGAAgA&#10;AAAhALaDOJL+AAAA4QEAABMAAAAAAAAAAAAAAAAAAAAAAFtDb250ZW50X1R5cGVzXS54bWxQSwEC&#10;LQAUAAYACAAAACEAOP0h/9YAAACUAQAACwAAAAAAAAAAAAAAAAAvAQAAX3JlbHMvLnJlbHNQSwEC&#10;LQAUAAYACAAAACEAEzylyeYBAAC3AwAADgAAAAAAAAAAAAAAAAAuAgAAZHJzL2Uyb0RvYy54bWxQ&#10;SwECLQAUAAYACAAAACEAZFTsF98AAAAMAQAADwAAAAAAAAAAAAAAAABABAAAZHJzL2Rvd25yZXYu&#10;eG1sUEsFBgAAAAAEAAQA8wAAAEwFAAAAAA==&#10;" filled="f" fillcolor="#5b9bd5" stroked="f" strokecolor="black [0]" strokeweight="2pt">
                <v:textbox inset="2.88pt,2.88pt,2.88pt,2.88pt">
                  <w:txbxContent>
                    <w:p w14:paraId="7025CE2D" w14:textId="77777777" w:rsidR="00D32656" w:rsidRPr="00EE0FC0" w:rsidRDefault="00D32656" w:rsidP="00F368D8">
                      <w:pPr>
                        <w:widowControl w:val="0"/>
                        <w:rPr>
                          <w:rFonts w:ascii="Twinkl Cursive Looped" w:hAnsi="Twinkl Cursive Looped" w:cs="Arial"/>
                          <w:b/>
                          <w:bCs/>
                          <w:sz w:val="32"/>
                          <w:szCs w:val="32"/>
                          <w14:ligatures w14:val="none"/>
                        </w:rPr>
                      </w:pPr>
                      <w:r w:rsidRPr="00EE0FC0">
                        <w:rPr>
                          <w:rFonts w:ascii="Twinkl Cursive Looped" w:hAnsi="Twinkl Cursive Looped" w:cs="Arial"/>
                          <w:b/>
                          <w:bCs/>
                          <w:sz w:val="32"/>
                          <w:szCs w:val="32"/>
                          <w14:ligatures w14:val="none"/>
                        </w:rPr>
                        <w:t>Some useful information:</w:t>
                      </w:r>
                    </w:p>
                    <w:p w14:paraId="7563979E" w14:textId="77777777" w:rsidR="00D32656" w:rsidRPr="00EE0FC0" w:rsidRDefault="00D32656" w:rsidP="006C4CDE">
                      <w:pPr>
                        <w:pStyle w:val="Standard"/>
                        <w:rPr>
                          <w:rFonts w:ascii="Twinkl Cursive Looped" w:hAnsi="Twinkl Cursive Looped" w:cs="Arial"/>
                          <w:b/>
                          <w:bCs/>
                          <w:sz w:val="22"/>
                          <w14:ligatures w14:val="none"/>
                        </w:rPr>
                      </w:pPr>
                      <w:r w:rsidRPr="00EE0FC0">
                        <w:rPr>
                          <w:rFonts w:ascii="Twinkl Cursive Looped" w:hAnsi="Twinkl Cursive Looped" w:cs="Arial"/>
                          <w:b/>
                          <w:bCs/>
                          <w:sz w:val="22"/>
                          <w14:ligatures w14:val="none"/>
                        </w:rPr>
                        <w:t>P.E &amp; Dance:</w:t>
                      </w:r>
                    </w:p>
                    <w:p w14:paraId="08BC9199" w14:textId="3DF1A9B6" w:rsidR="00D32656" w:rsidRDefault="00D32656" w:rsidP="006C4CDE">
                      <w:pPr>
                        <w:pStyle w:val="Standard"/>
                        <w:rPr>
                          <w:rFonts w:ascii="Twinkl Cursive Looped" w:hAnsi="Twinkl Cursive Looped" w:cs="Arial"/>
                          <w:sz w:val="20"/>
                          <w:szCs w:val="17"/>
                          <w14:ligatures w14:val="none"/>
                        </w:rPr>
                      </w:pPr>
                      <w:r w:rsidRPr="00EE0FC0">
                        <w:rPr>
                          <w:rFonts w:ascii="Twinkl Cursive Looped" w:hAnsi="Twinkl Cursive Looped" w:cs="Arial"/>
                          <w:sz w:val="20"/>
                          <w:szCs w:val="17"/>
                          <w14:ligatures w14:val="none"/>
                        </w:rPr>
                        <w:t xml:space="preserve">Our PE lessons this term will be on </w:t>
                      </w:r>
                      <w:r w:rsidR="00F159DE" w:rsidRPr="00EE0FC0">
                        <w:rPr>
                          <w:rFonts w:ascii="Twinkl Cursive Looped" w:hAnsi="Twinkl Cursive Looped" w:cs="Arial"/>
                          <w:sz w:val="20"/>
                          <w:szCs w:val="17"/>
                          <w14:ligatures w14:val="none"/>
                        </w:rPr>
                        <w:t>Monday</w:t>
                      </w:r>
                      <w:r w:rsidR="001B10D2">
                        <w:rPr>
                          <w:rFonts w:ascii="Twinkl Cursive Looped" w:hAnsi="Twinkl Cursive Looped" w:cs="Arial"/>
                          <w:sz w:val="20"/>
                          <w:szCs w:val="17"/>
                          <w14:ligatures w14:val="none"/>
                        </w:rPr>
                        <w:t xml:space="preserve"> </w:t>
                      </w:r>
                      <w:r w:rsidRPr="00EE0FC0">
                        <w:rPr>
                          <w:rFonts w:ascii="Twinkl Cursive Looped" w:hAnsi="Twinkl Cursive Looped" w:cs="Arial"/>
                          <w:sz w:val="20"/>
                          <w:szCs w:val="17"/>
                          <w14:ligatures w14:val="none"/>
                        </w:rPr>
                        <w:t xml:space="preserve">and Friday. </w:t>
                      </w:r>
                      <w:r w:rsidR="001B10D2">
                        <w:rPr>
                          <w:rFonts w:ascii="Twinkl Cursive Looped" w:hAnsi="Twinkl Cursive Looped" w:cs="Arial"/>
                          <w:sz w:val="20"/>
                          <w:szCs w:val="17"/>
                          <w14:ligatures w14:val="none"/>
                        </w:rPr>
                        <w:t xml:space="preserve">Children will wear </w:t>
                      </w:r>
                      <w:r w:rsidR="00EC3062">
                        <w:rPr>
                          <w:rFonts w:ascii="Twinkl Cursive Looped" w:hAnsi="Twinkl Cursive Looped" w:cs="Arial"/>
                          <w:sz w:val="20"/>
                          <w:szCs w:val="17"/>
                          <w14:ligatures w14:val="none"/>
                        </w:rPr>
                        <w:t>PE kit to school on their PE day.</w:t>
                      </w:r>
                    </w:p>
                    <w:p w14:paraId="72CFD81E" w14:textId="77777777" w:rsidR="00DD056C" w:rsidRDefault="00EC3062" w:rsidP="00DD056C">
                      <w:pPr>
                        <w:pStyle w:val="Standard"/>
                        <w:rPr>
                          <w:rFonts w:ascii="Twinkl Cursive Unlooped" w:hAnsi="Twinkl Cursive Unlooped" w:cs="Arial"/>
                          <w:sz w:val="18"/>
                          <w:szCs w:val="18"/>
                          <w14:ligatures w14:val="none"/>
                        </w:rPr>
                      </w:pPr>
                      <w:r>
                        <w:rPr>
                          <w:rFonts w:ascii="Twinkl Cursive Looped" w:hAnsi="Twinkl Cursive Looped" w:cs="Arial"/>
                          <w:sz w:val="20"/>
                          <w:szCs w:val="17"/>
                          <w14:ligatures w14:val="none"/>
                        </w:rPr>
                        <w:t>PE kit is as follows:</w:t>
                      </w:r>
                    </w:p>
                    <w:p w14:paraId="335BC43D" w14:textId="3D61FA65" w:rsidR="00DD056C" w:rsidRDefault="00DD056C" w:rsidP="00DA4FD0">
                      <w:pPr>
                        <w:pStyle w:val="Standard"/>
                        <w:numPr>
                          <w:ilvl w:val="0"/>
                          <w:numId w:val="22"/>
                        </w:numPr>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Plain white polo shirt. Should parents wish to purchase with school logo, these are available from the school uniform providers.</w:t>
                      </w:r>
                    </w:p>
                    <w:p w14:paraId="62842E40" w14:textId="77777777" w:rsidR="00DD056C" w:rsidRDefault="00DD056C" w:rsidP="00DD056C">
                      <w:pPr>
                        <w:pStyle w:val="Standard"/>
                        <w:numPr>
                          <w:ilvl w:val="0"/>
                          <w:numId w:val="22"/>
                        </w:numPr>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Plain navy (non-branded) shorts or skort.</w:t>
                      </w:r>
                    </w:p>
                    <w:p w14:paraId="03EF4224" w14:textId="77777777" w:rsidR="00DD056C" w:rsidRDefault="00DD056C" w:rsidP="00DD056C">
                      <w:pPr>
                        <w:pStyle w:val="Standard"/>
                        <w:numPr>
                          <w:ilvl w:val="0"/>
                          <w:numId w:val="22"/>
                        </w:numPr>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White socks (not tights)</w:t>
                      </w:r>
                    </w:p>
                    <w:p w14:paraId="0CC92058" w14:textId="77777777" w:rsidR="00DD056C" w:rsidRDefault="00DD056C" w:rsidP="00DD056C">
                      <w:pPr>
                        <w:pStyle w:val="Standard"/>
                        <w:numPr>
                          <w:ilvl w:val="0"/>
                          <w:numId w:val="22"/>
                        </w:numPr>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Navy school tracksuits available from our uniform providers or plain navy non-branded joggers and plain navy round next sweatshirt (no hoodies, no zipped jackets)</w:t>
                      </w:r>
                    </w:p>
                    <w:p w14:paraId="1AEA8B77" w14:textId="77777777" w:rsidR="00DD056C" w:rsidRDefault="00DD056C" w:rsidP="00DD056C">
                      <w:pPr>
                        <w:pStyle w:val="Standard"/>
                        <w:numPr>
                          <w:ilvl w:val="0"/>
                          <w:numId w:val="22"/>
                        </w:numPr>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Black trainers (please note children need to be able to tie their own laces if wearing trainers with laces!)</w:t>
                      </w:r>
                    </w:p>
                    <w:p w14:paraId="32F51040" w14:textId="77777777" w:rsidR="00DD056C" w:rsidRDefault="00DD056C" w:rsidP="00DD056C">
                      <w:pPr>
                        <w:pStyle w:val="Standard"/>
                        <w:numPr>
                          <w:ilvl w:val="0"/>
                          <w:numId w:val="22"/>
                        </w:numPr>
                        <w:rPr>
                          <w:rFonts w:ascii="Twinkl Cursive Unlooped" w:hAnsi="Twinkl Cursive Unlooped" w:cs="Arial"/>
                          <w:sz w:val="18"/>
                          <w:szCs w:val="18"/>
                          <w14:ligatures w14:val="none"/>
                        </w:rPr>
                      </w:pPr>
                      <w:r>
                        <w:rPr>
                          <w:rFonts w:ascii="Twinkl Cursive Unlooped" w:hAnsi="Twinkl Cursive Unlooped" w:cs="Arial"/>
                          <w:sz w:val="18"/>
                          <w:szCs w:val="18"/>
                          <w14:ligatures w14:val="none"/>
                        </w:rPr>
                        <w:t>NO jewellery for PE.</w:t>
                      </w:r>
                    </w:p>
                    <w:p w14:paraId="09561FA2" w14:textId="25E5E5CD" w:rsidR="00043AF5" w:rsidRPr="00043AF5" w:rsidRDefault="00043AF5" w:rsidP="00043AF5">
                      <w:pPr>
                        <w:pStyle w:val="Standard"/>
                        <w:ind w:left="720"/>
                        <w:rPr>
                          <w:rFonts w:ascii="Twinkl Cursive Looped" w:hAnsi="Twinkl Cursive Looped" w:cs="Arial"/>
                          <w:sz w:val="20"/>
                          <w:szCs w:val="17"/>
                          <w14:ligatures w14:val="none"/>
                        </w:rPr>
                      </w:pPr>
                    </w:p>
                    <w:p w14:paraId="00353526" w14:textId="77777777" w:rsidR="00D32656" w:rsidRPr="00EE0FC0" w:rsidRDefault="00D32656" w:rsidP="006C4CDE">
                      <w:pPr>
                        <w:pStyle w:val="Standard"/>
                        <w:rPr>
                          <w:rFonts w:ascii="Twinkl Cursive Looped" w:hAnsi="Twinkl Cursive Looped" w:cs="Arial"/>
                          <w:b/>
                          <w:sz w:val="20"/>
                          <w:szCs w:val="17"/>
                          <w14:ligatures w14:val="none"/>
                        </w:rPr>
                      </w:pPr>
                      <w:r w:rsidRPr="00EE0FC0">
                        <w:rPr>
                          <w:rFonts w:ascii="Twinkl Cursive Looped" w:hAnsi="Twinkl Cursive Looped" w:cs="Arial"/>
                          <w:b/>
                          <w:sz w:val="20"/>
                          <w:szCs w:val="17"/>
                          <w14:ligatures w14:val="none"/>
                        </w:rPr>
                        <w:t>Reading:</w:t>
                      </w:r>
                    </w:p>
                    <w:p w14:paraId="1444A921" w14:textId="1A5071E5" w:rsidR="00D32656" w:rsidRPr="00EE0FC0" w:rsidRDefault="00D32656" w:rsidP="006C4CDE">
                      <w:pPr>
                        <w:pStyle w:val="Standard"/>
                        <w:rPr>
                          <w:rFonts w:ascii="Twinkl Cursive Looped" w:hAnsi="Twinkl Cursive Looped" w:cs="Arial"/>
                          <w:sz w:val="20"/>
                          <w:szCs w:val="17"/>
                          <w14:ligatures w14:val="none"/>
                        </w:rPr>
                      </w:pPr>
                      <w:r w:rsidRPr="00EE0FC0">
                        <w:rPr>
                          <w:rFonts w:ascii="Twinkl Cursive Looped" w:hAnsi="Twinkl Cursive Looped" w:cs="Arial"/>
                          <w:sz w:val="20"/>
                          <w:szCs w:val="17"/>
                          <w14:ligatures w14:val="none"/>
                        </w:rPr>
                        <w:t xml:space="preserve">Children are to read at home every day after school for a minimum of 15 minutes. Children will be provided with a </w:t>
                      </w:r>
                      <w:r w:rsidR="00DA4FD0" w:rsidRPr="00EE0FC0">
                        <w:rPr>
                          <w:rFonts w:ascii="Twinkl Cursive Looped" w:hAnsi="Twinkl Cursive Looped" w:cs="Arial"/>
                          <w:sz w:val="20"/>
                          <w:szCs w:val="17"/>
                          <w14:ligatures w14:val="none"/>
                        </w:rPr>
                        <w:t>schoolbook</w:t>
                      </w:r>
                      <w:r w:rsidR="004C5697" w:rsidRPr="00EE0FC0">
                        <w:rPr>
                          <w:rFonts w:ascii="Twinkl Cursive Looped" w:hAnsi="Twinkl Cursive Looped" w:cs="Arial"/>
                          <w:sz w:val="20"/>
                          <w:szCs w:val="17"/>
                          <w14:ligatures w14:val="none"/>
                        </w:rPr>
                        <w:t>;</w:t>
                      </w:r>
                      <w:r w:rsidRPr="00EE0FC0">
                        <w:rPr>
                          <w:rFonts w:ascii="Twinkl Cursive Looped" w:hAnsi="Twinkl Cursive Looped" w:cs="Arial"/>
                          <w:sz w:val="20"/>
                          <w:szCs w:val="17"/>
                          <w14:ligatures w14:val="none"/>
                        </w:rPr>
                        <w:t xml:space="preserve"> </w:t>
                      </w:r>
                      <w:r w:rsidR="00DA4FD0" w:rsidRPr="00EE0FC0">
                        <w:rPr>
                          <w:rFonts w:ascii="Twinkl Cursive Looped" w:hAnsi="Twinkl Cursive Looped" w:cs="Arial"/>
                          <w:sz w:val="20"/>
                          <w:szCs w:val="17"/>
                          <w14:ligatures w14:val="none"/>
                        </w:rPr>
                        <w:t>however,</w:t>
                      </w:r>
                      <w:r w:rsidRPr="00EE0FC0">
                        <w:rPr>
                          <w:rFonts w:ascii="Twinkl Cursive Looped" w:hAnsi="Twinkl Cursive Looped" w:cs="Arial"/>
                          <w:sz w:val="20"/>
                          <w:szCs w:val="17"/>
                          <w14:ligatures w14:val="none"/>
                        </w:rPr>
                        <w:t xml:space="preserve"> they can also read a book from home, the library, a magazine, etc. </w:t>
                      </w:r>
                    </w:p>
                    <w:p w14:paraId="291924EB" w14:textId="0A73C85E" w:rsidR="00D32656" w:rsidRPr="00EE0FC0" w:rsidRDefault="00D32656" w:rsidP="006C4CDE">
                      <w:pPr>
                        <w:pStyle w:val="Standard"/>
                        <w:rPr>
                          <w:rFonts w:ascii="Twinkl Cursive Looped" w:hAnsi="Twinkl Cursive Looped" w:cs="Arial"/>
                          <w:sz w:val="20"/>
                          <w:szCs w:val="17"/>
                          <w14:ligatures w14:val="none"/>
                        </w:rPr>
                      </w:pPr>
                      <w:r w:rsidRPr="00EE0FC0">
                        <w:rPr>
                          <w:rFonts w:ascii="Twinkl Cursive Looped" w:hAnsi="Twinkl Cursive Looped" w:cs="Arial"/>
                          <w:sz w:val="20"/>
                          <w:szCs w:val="17"/>
                          <w14:ligatures w14:val="none"/>
                        </w:rPr>
                        <w:t>Remember to ask your child questions about the texts that they are reading, as this is vital in developing their literacy and comprehension skills.</w:t>
                      </w:r>
                      <w:r w:rsidR="00D95E9D">
                        <w:rPr>
                          <w:rFonts w:ascii="Twinkl Cursive Looped" w:hAnsi="Twinkl Cursive Looped" w:cs="Arial"/>
                          <w:sz w:val="20"/>
                          <w:szCs w:val="17"/>
                          <w14:ligatures w14:val="none"/>
                        </w:rPr>
                        <w:t xml:space="preserve"> E.g. Why did ____ act like that? How are they feeling? What was your favourite part? Why? Predict what happens next. Why do you think this?</w:t>
                      </w:r>
                    </w:p>
                    <w:p w14:paraId="44AA099E" w14:textId="77777777" w:rsidR="00D32656" w:rsidRPr="00EE0FC0" w:rsidRDefault="00D32656" w:rsidP="006C4CDE">
                      <w:pPr>
                        <w:pStyle w:val="Standard"/>
                        <w:rPr>
                          <w:rFonts w:ascii="Twinkl Cursive Looped" w:hAnsi="Twinkl Cursive Looped" w:cs="Arial"/>
                          <w:sz w:val="20"/>
                          <w:szCs w:val="17"/>
                          <w14:ligatures w14:val="none"/>
                        </w:rPr>
                      </w:pPr>
                    </w:p>
                    <w:p w14:paraId="4A3FD1EF" w14:textId="77777777" w:rsidR="00D32656" w:rsidRPr="00EE0FC0" w:rsidRDefault="00D32656" w:rsidP="006C4CDE">
                      <w:pPr>
                        <w:pStyle w:val="Standard"/>
                        <w:rPr>
                          <w:rFonts w:ascii="Twinkl Cursive Looped" w:hAnsi="Twinkl Cursive Looped" w:cs="Arial"/>
                          <w:b/>
                          <w:sz w:val="20"/>
                          <w:szCs w:val="17"/>
                          <w14:ligatures w14:val="none"/>
                        </w:rPr>
                      </w:pPr>
                      <w:r w:rsidRPr="00EE0FC0">
                        <w:rPr>
                          <w:rFonts w:ascii="Twinkl Cursive Looped" w:hAnsi="Twinkl Cursive Looped" w:cs="Arial"/>
                          <w:b/>
                          <w:sz w:val="20"/>
                          <w:szCs w:val="17"/>
                          <w14:ligatures w14:val="none"/>
                        </w:rPr>
                        <w:t>Homework:</w:t>
                      </w:r>
                    </w:p>
                    <w:p w14:paraId="0B1F6176" w14:textId="32680C5D" w:rsidR="00D32656" w:rsidRDefault="00D32656" w:rsidP="006C4CDE">
                      <w:pPr>
                        <w:pStyle w:val="Standard"/>
                        <w:rPr>
                          <w:rFonts w:ascii="Twinkl Cursive Looped" w:hAnsi="Twinkl Cursive Looped" w:cs="Arial"/>
                          <w:sz w:val="20"/>
                          <w:szCs w:val="17"/>
                          <w14:ligatures w14:val="none"/>
                        </w:rPr>
                      </w:pPr>
                      <w:r w:rsidRPr="00EE0FC0">
                        <w:rPr>
                          <w:rFonts w:ascii="Twinkl Cursive Looped" w:hAnsi="Twinkl Cursive Looped" w:cs="Arial"/>
                          <w:sz w:val="20"/>
                          <w:szCs w:val="17"/>
                          <w14:ligatures w14:val="none"/>
                        </w:rPr>
                        <w:t>Children will receive ten spellings as homework on Mondays and will be tested the following Monday.</w:t>
                      </w:r>
                      <w:r w:rsidR="00844CB7">
                        <w:rPr>
                          <w:rFonts w:ascii="Twinkl Cursive Looped" w:hAnsi="Twinkl Cursive Looped" w:cs="Arial"/>
                          <w:sz w:val="20"/>
                          <w:szCs w:val="17"/>
                          <w14:ligatures w14:val="none"/>
                        </w:rPr>
                        <w:t xml:space="preserve"> Times Table Rockstars should be played for a minimum of 15 minutes per day to improve their multiplication recall. </w:t>
                      </w:r>
                    </w:p>
                    <w:p w14:paraId="42F06314" w14:textId="6077C4D6" w:rsidR="00844CB7" w:rsidRPr="00EE0FC0" w:rsidRDefault="00844CB7" w:rsidP="006C4CDE">
                      <w:pPr>
                        <w:pStyle w:val="Standard"/>
                        <w:rPr>
                          <w:rFonts w:ascii="Twinkl Cursive Looped" w:hAnsi="Twinkl Cursive Looped" w:cs="Arial"/>
                          <w:sz w:val="20"/>
                          <w:szCs w:val="17"/>
                          <w14:ligatures w14:val="none"/>
                        </w:rPr>
                      </w:pPr>
                      <w:r>
                        <w:rPr>
                          <w:rFonts w:ascii="Twinkl Cursive Looped" w:hAnsi="Twinkl Cursive Looped" w:cs="Arial"/>
                          <w:sz w:val="20"/>
                          <w:szCs w:val="17"/>
                          <w14:ligatures w14:val="none"/>
                        </w:rPr>
                        <w:t xml:space="preserve">Creative curriculum homework provides a selection of learning opportunities to enhance your child’s understanding of our class learning across a range of subjects. Children must complete 6 activities within the time frame. </w:t>
                      </w:r>
                    </w:p>
                    <w:p w14:paraId="4DEAB034" w14:textId="77777777" w:rsidR="00D32656" w:rsidRPr="00EE0FC0" w:rsidRDefault="00D32656" w:rsidP="006C4CDE">
                      <w:pPr>
                        <w:pStyle w:val="Standard"/>
                        <w:rPr>
                          <w:rFonts w:ascii="Twinkl Cursive Looped" w:hAnsi="Twinkl Cursive Looped" w:cs="Arial"/>
                          <w:sz w:val="20"/>
                          <w:szCs w:val="17"/>
                          <w14:ligatures w14:val="none"/>
                        </w:rPr>
                      </w:pPr>
                    </w:p>
                    <w:p w14:paraId="3F76878B" w14:textId="16F09E21" w:rsidR="00D32656" w:rsidRPr="00EE0FC0" w:rsidRDefault="00D32656" w:rsidP="006C4CDE">
                      <w:pPr>
                        <w:pStyle w:val="Standard"/>
                        <w:rPr>
                          <w:rFonts w:ascii="Twinkl Cursive Looped" w:hAnsi="Twinkl Cursive Looped" w:cs="Arial"/>
                          <w:sz w:val="20"/>
                          <w:szCs w:val="17"/>
                          <w14:ligatures w14:val="none"/>
                        </w:rPr>
                      </w:pPr>
                      <w:r w:rsidRPr="00EE0FC0">
                        <w:rPr>
                          <w:rFonts w:ascii="Twinkl Cursive Looped" w:hAnsi="Twinkl Cursive Looped" w:cs="Arial"/>
                          <w:sz w:val="20"/>
                          <w:szCs w:val="17"/>
                          <w14:ligatures w14:val="none"/>
                        </w:rPr>
                        <w:t xml:space="preserve">If you have any questions or concerns throughout the </w:t>
                      </w:r>
                      <w:r w:rsidR="00D95E9D" w:rsidRPr="00EE0FC0">
                        <w:rPr>
                          <w:rFonts w:ascii="Twinkl Cursive Looped" w:hAnsi="Twinkl Cursive Looped" w:cs="Arial"/>
                          <w:sz w:val="20"/>
                          <w:szCs w:val="17"/>
                          <w14:ligatures w14:val="none"/>
                        </w:rPr>
                        <w:t>year,</w:t>
                      </w:r>
                      <w:r w:rsidRPr="00EE0FC0">
                        <w:rPr>
                          <w:rFonts w:ascii="Twinkl Cursive Looped" w:hAnsi="Twinkl Cursive Looped" w:cs="Arial"/>
                          <w:sz w:val="20"/>
                          <w:szCs w:val="17"/>
                          <w14:ligatures w14:val="none"/>
                        </w:rPr>
                        <w:t xml:space="preserve"> you can grab me at home time or contact the office to arrange a time to speak.</w:t>
                      </w:r>
                    </w:p>
                    <w:p w14:paraId="413AB25E" w14:textId="77777777" w:rsidR="00D32656" w:rsidRPr="00EE0FC0" w:rsidRDefault="00D32656" w:rsidP="006C4CDE">
                      <w:pPr>
                        <w:pStyle w:val="Standard"/>
                        <w:rPr>
                          <w:rFonts w:ascii="Twinkl Cursive Looped" w:hAnsi="Twinkl Cursive Looped" w:cs="Arial"/>
                          <w:sz w:val="20"/>
                          <w:szCs w:val="17"/>
                          <w14:ligatures w14:val="none"/>
                        </w:rPr>
                      </w:pPr>
                    </w:p>
                    <w:p w14:paraId="03D995F2" w14:textId="223EF4B6" w:rsidR="00D32656" w:rsidRPr="00EE0FC0" w:rsidRDefault="00844CB7" w:rsidP="006C4CDE">
                      <w:pPr>
                        <w:pStyle w:val="Standard"/>
                        <w:rPr>
                          <w:rFonts w:ascii="Twinkl Cursive Looped" w:hAnsi="Twinkl Cursive Looped" w:cs="Arial"/>
                          <w:sz w:val="20"/>
                          <w:szCs w:val="20"/>
                          <w14:ligatures w14:val="none"/>
                        </w:rPr>
                      </w:pPr>
                      <w:r>
                        <w:rPr>
                          <w:rFonts w:ascii="Twinkl Cursive Looped" w:hAnsi="Twinkl Cursive Looped" w:cs="Arial"/>
                          <w:sz w:val="20"/>
                          <w:szCs w:val="17"/>
                          <w14:ligatures w14:val="none"/>
                        </w:rPr>
                        <w:t xml:space="preserve">Looking forward to a fun year with a lot of learning! </w:t>
                      </w:r>
                    </w:p>
                    <w:p w14:paraId="4D5A1791" w14:textId="77777777" w:rsidR="00D32656" w:rsidRPr="00EE0FC0" w:rsidRDefault="00D32656" w:rsidP="00F368D8">
                      <w:pPr>
                        <w:pStyle w:val="Standard"/>
                        <w:widowControl w:val="0"/>
                        <w:rPr>
                          <w:rFonts w:ascii="Twinkl Cursive Looped" w:hAnsi="Twinkl Cursive Looped" w:cs="Arial"/>
                          <w:sz w:val="20"/>
                          <w:szCs w:val="20"/>
                          <w14:ligatures w14:val="none"/>
                        </w:rPr>
                      </w:pPr>
                      <w:r w:rsidRPr="00EE0FC0">
                        <w:rPr>
                          <w:rFonts w:ascii="Twinkl Cursive Looped" w:hAnsi="Twinkl Cursive Looped" w:cs="Arial"/>
                          <w:sz w:val="20"/>
                          <w:szCs w:val="20"/>
                          <w14:ligatures w14:val="none"/>
                        </w:rPr>
                        <w:t>Kind regards,</w:t>
                      </w:r>
                    </w:p>
                    <w:p w14:paraId="1446E76D" w14:textId="77777777" w:rsidR="00D32656" w:rsidRPr="00EE0FC0" w:rsidRDefault="00D32656" w:rsidP="00F368D8">
                      <w:pPr>
                        <w:pStyle w:val="Standard"/>
                        <w:rPr>
                          <w:rFonts w:ascii="Twinkl Cursive Looped" w:hAnsi="Twinkl Cursive Looped" w:cs="Arial"/>
                          <w:sz w:val="20"/>
                          <w:szCs w:val="20"/>
                          <w14:ligatures w14:val="none"/>
                        </w:rPr>
                      </w:pPr>
                      <w:r w:rsidRPr="00EE0FC0">
                        <w:rPr>
                          <w:rFonts w:ascii="Twinkl Cursive Looped" w:hAnsi="Twinkl Cursive Looped" w:cs="Arial"/>
                          <w:sz w:val="20"/>
                          <w:szCs w:val="20"/>
                          <w14:ligatures w14:val="none"/>
                        </w:rPr>
                        <w:t>Miss Beauchamp.</w:t>
                      </w:r>
                    </w:p>
                  </w:txbxContent>
                </v:textbox>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59264" behindDoc="0" locked="0" layoutInCell="1" allowOverlap="1" wp14:anchorId="473FE1BC" wp14:editId="6954283D">
                <wp:simplePos x="0" y="0"/>
                <wp:positionH relativeFrom="column">
                  <wp:posOffset>3486150</wp:posOffset>
                </wp:positionH>
                <wp:positionV relativeFrom="paragraph">
                  <wp:posOffset>2857500</wp:posOffset>
                </wp:positionV>
                <wp:extent cx="2490470" cy="5800725"/>
                <wp:effectExtent l="0" t="0" r="5080" b="9525"/>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0470" cy="580072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EFFCCA2" w14:textId="77777777" w:rsidR="00D32656" w:rsidRPr="00844CB7" w:rsidRDefault="00D32656" w:rsidP="00F368D8">
                            <w:pPr>
                              <w:widowControl w:val="0"/>
                              <w:spacing w:after="0"/>
                              <w:jc w:val="center"/>
                              <w:rPr>
                                <w:rFonts w:ascii="Twinkl Cursive Looped" w:hAnsi="Twinkl Cursive Looped"/>
                                <w:sz w:val="36"/>
                                <w:szCs w:val="36"/>
                                <w14:ligatures w14:val="none"/>
                              </w:rPr>
                            </w:pPr>
                            <w:r w:rsidRPr="00844CB7">
                              <w:rPr>
                                <w:rFonts w:ascii="Twinkl Cursive Looped" w:hAnsi="Twinkl Cursive Looped"/>
                                <w:sz w:val="36"/>
                                <w:szCs w:val="36"/>
                                <w14:ligatures w14:val="none"/>
                              </w:rPr>
                              <w:t>St Mary’s Catholic Primary School </w:t>
                            </w:r>
                          </w:p>
                          <w:p w14:paraId="165A59C4" w14:textId="77777777" w:rsidR="00D32656" w:rsidRPr="00844CB7" w:rsidRDefault="00D32656" w:rsidP="00F368D8">
                            <w:pPr>
                              <w:widowControl w:val="0"/>
                              <w:spacing w:after="0"/>
                              <w:jc w:val="center"/>
                              <w:rPr>
                                <w:rFonts w:ascii="Twinkl Cursive Looped" w:hAnsi="Twinkl Cursive Looped"/>
                                <w:sz w:val="36"/>
                                <w:szCs w:val="36"/>
                                <w14:ligatures w14:val="none"/>
                              </w:rPr>
                            </w:pPr>
                            <w:r w:rsidRPr="00844CB7">
                              <w:rPr>
                                <w:rFonts w:ascii="Twinkl Cursive Looped" w:hAnsi="Twinkl Cursive Looped"/>
                                <w:sz w:val="36"/>
                                <w:szCs w:val="36"/>
                                <w14:ligatures w14:val="none"/>
                              </w:rPr>
                              <w:t> </w:t>
                            </w:r>
                          </w:p>
                          <w:p w14:paraId="233271CC" w14:textId="77777777" w:rsidR="00D32656" w:rsidRPr="00844CB7" w:rsidRDefault="00D32656" w:rsidP="00F368D8">
                            <w:pPr>
                              <w:widowControl w:val="0"/>
                              <w:spacing w:after="0"/>
                              <w:jc w:val="center"/>
                              <w:rPr>
                                <w:rFonts w:ascii="Twinkl Cursive Looped" w:hAnsi="Twinkl Cursive Looped"/>
                                <w:sz w:val="24"/>
                                <w:szCs w:val="24"/>
                                <w14:ligatures w14:val="none"/>
                              </w:rPr>
                            </w:pPr>
                            <w:r w:rsidRPr="00844CB7">
                              <w:rPr>
                                <w:rFonts w:ascii="Twinkl Cursive Looped" w:hAnsi="Twinkl Cursive Looped"/>
                                <w:sz w:val="24"/>
                                <w:szCs w:val="24"/>
                                <w14:ligatures w14:val="none"/>
                              </w:rPr>
                              <w:t>Calcutta Road,</w:t>
                            </w:r>
                          </w:p>
                          <w:p w14:paraId="61445E6C" w14:textId="77777777" w:rsidR="00D32656" w:rsidRPr="00844CB7" w:rsidRDefault="00D32656" w:rsidP="00F368D8">
                            <w:pPr>
                              <w:widowControl w:val="0"/>
                              <w:spacing w:after="0"/>
                              <w:jc w:val="center"/>
                              <w:rPr>
                                <w:rFonts w:ascii="Twinkl Cursive Looped" w:hAnsi="Twinkl Cursive Looped"/>
                                <w:sz w:val="24"/>
                                <w:szCs w:val="24"/>
                                <w14:ligatures w14:val="none"/>
                              </w:rPr>
                            </w:pPr>
                            <w:r w:rsidRPr="00844CB7">
                              <w:rPr>
                                <w:rFonts w:ascii="Twinkl Cursive Looped" w:hAnsi="Twinkl Cursive Looped"/>
                                <w:sz w:val="24"/>
                                <w:szCs w:val="24"/>
                                <w14:ligatures w14:val="none"/>
                              </w:rPr>
                              <w:t>Tilbury,</w:t>
                            </w:r>
                          </w:p>
                          <w:p w14:paraId="16E741BC" w14:textId="77777777" w:rsidR="00D32656" w:rsidRPr="00844CB7" w:rsidRDefault="00D32656" w:rsidP="00F368D8">
                            <w:pPr>
                              <w:widowControl w:val="0"/>
                              <w:spacing w:after="0"/>
                              <w:jc w:val="center"/>
                              <w:rPr>
                                <w:rFonts w:ascii="Twinkl Cursive Looped" w:hAnsi="Twinkl Cursive Looped"/>
                                <w:sz w:val="24"/>
                                <w:szCs w:val="24"/>
                                <w14:ligatures w14:val="none"/>
                              </w:rPr>
                            </w:pPr>
                            <w:r w:rsidRPr="00844CB7">
                              <w:rPr>
                                <w:rFonts w:ascii="Twinkl Cursive Looped" w:hAnsi="Twinkl Cursive Looped"/>
                                <w:sz w:val="24"/>
                                <w:szCs w:val="24"/>
                                <w14:ligatures w14:val="none"/>
                              </w:rPr>
                              <w:t>Essex,</w:t>
                            </w:r>
                          </w:p>
                          <w:p w14:paraId="40D17D5F" w14:textId="77777777" w:rsidR="00D32656" w:rsidRPr="00844CB7" w:rsidRDefault="00D32656" w:rsidP="00F368D8">
                            <w:pPr>
                              <w:widowControl w:val="0"/>
                              <w:spacing w:after="0"/>
                              <w:jc w:val="center"/>
                              <w:rPr>
                                <w:rFonts w:ascii="Twinkl Cursive Looped" w:hAnsi="Twinkl Cursive Looped"/>
                                <w:sz w:val="24"/>
                                <w:szCs w:val="24"/>
                                <w14:ligatures w14:val="none"/>
                              </w:rPr>
                            </w:pPr>
                            <w:r w:rsidRPr="00844CB7">
                              <w:rPr>
                                <w:rFonts w:ascii="Twinkl Cursive Looped" w:hAnsi="Twinkl Cursive Looped"/>
                                <w:sz w:val="24"/>
                                <w:szCs w:val="24"/>
                                <w14:ligatures w14:val="none"/>
                              </w:rPr>
                              <w:t>RM18 7QH</w:t>
                            </w:r>
                          </w:p>
                          <w:p w14:paraId="3FC38891" w14:textId="77777777" w:rsidR="00D32656" w:rsidRPr="00844CB7" w:rsidRDefault="00D32656" w:rsidP="00F368D8">
                            <w:pPr>
                              <w:widowControl w:val="0"/>
                              <w:spacing w:after="0"/>
                              <w:jc w:val="center"/>
                              <w:rPr>
                                <w:rFonts w:ascii="Twinkl Cursive Looped" w:hAnsi="Twinkl Cursive Looped"/>
                                <w:sz w:val="18"/>
                                <w:szCs w:val="18"/>
                                <w14:ligatures w14:val="none"/>
                              </w:rPr>
                            </w:pPr>
                            <w:r w:rsidRPr="00844CB7">
                              <w:rPr>
                                <w:rFonts w:ascii="Twinkl Cursive Looped" w:hAnsi="Twinkl Cursive Looped"/>
                                <w:sz w:val="18"/>
                                <w:szCs w:val="18"/>
                                <w14:ligatures w14:val="none"/>
                              </w:rPr>
                              <w:t>Tel: 01375 843254</w:t>
                            </w:r>
                          </w:p>
                          <w:p w14:paraId="4B5B0176" w14:textId="77777777" w:rsidR="00D32656" w:rsidRPr="00844CB7" w:rsidRDefault="00D32656" w:rsidP="00F368D8">
                            <w:pPr>
                              <w:widowControl w:val="0"/>
                              <w:spacing w:after="0"/>
                              <w:jc w:val="center"/>
                              <w:rPr>
                                <w:rFonts w:ascii="Twinkl Cursive Looped" w:hAnsi="Twinkl Cursive Looped"/>
                                <w:sz w:val="24"/>
                                <w:szCs w:val="24"/>
                                <w14:ligatures w14:val="none"/>
                              </w:rPr>
                            </w:pPr>
                            <w:r w:rsidRPr="00844CB7">
                              <w:rPr>
                                <w:rFonts w:ascii="Twinkl Cursive Looped" w:hAnsi="Twinkl Cursive Looped"/>
                                <w:sz w:val="24"/>
                                <w:szCs w:val="24"/>
                                <w14:ligatures w14:val="none"/>
                              </w:rPr>
                              <w:t> </w:t>
                            </w:r>
                          </w:p>
                          <w:p w14:paraId="7D53DD16" w14:textId="27EF1595" w:rsidR="00D32656" w:rsidRPr="00844CB7" w:rsidRDefault="00D32656" w:rsidP="00F368D8">
                            <w:pPr>
                              <w:widowControl w:val="0"/>
                              <w:spacing w:after="0"/>
                              <w:jc w:val="center"/>
                              <w:rPr>
                                <w:rFonts w:ascii="Twinkl Cursive Looped" w:hAnsi="Twinkl Cursive Looped"/>
                                <w:b/>
                                <w:bCs/>
                                <w:sz w:val="28"/>
                                <w:szCs w:val="28"/>
                                <w14:ligatures w14:val="none"/>
                              </w:rPr>
                            </w:pPr>
                            <w:r w:rsidRPr="00844CB7">
                              <w:rPr>
                                <w:rFonts w:ascii="Twinkl Cursive Looped" w:hAnsi="Twinkl Cursive Looped"/>
                                <w:b/>
                                <w:bCs/>
                                <w:sz w:val="28"/>
                                <w:szCs w:val="28"/>
                                <w14:ligatures w14:val="none"/>
                              </w:rPr>
                              <w:t xml:space="preserve"> Autumn Term Curriculum </w:t>
                            </w:r>
                            <w:r w:rsidR="00D95E9D">
                              <w:rPr>
                                <w:rFonts w:ascii="Twinkl Cursive Looped" w:hAnsi="Twinkl Cursive Looped"/>
                                <w:b/>
                                <w:bCs/>
                                <w:sz w:val="28"/>
                                <w:szCs w:val="28"/>
                                <w14:ligatures w14:val="none"/>
                              </w:rPr>
                              <w:br/>
                            </w:r>
                            <w:r w:rsidRPr="00844CB7">
                              <w:rPr>
                                <w:rFonts w:ascii="Twinkl Cursive Looped" w:hAnsi="Twinkl Cursive Looped"/>
                                <w:b/>
                                <w:bCs/>
                                <w:sz w:val="28"/>
                                <w:szCs w:val="28"/>
                                <w14:ligatures w14:val="none"/>
                              </w:rPr>
                              <w:t>For Year 4</w:t>
                            </w:r>
                          </w:p>
                          <w:p w14:paraId="1555914D" w14:textId="77777777" w:rsidR="00D32656" w:rsidRPr="00844CB7" w:rsidRDefault="00D32656" w:rsidP="00F368D8">
                            <w:pPr>
                              <w:widowControl w:val="0"/>
                              <w:spacing w:after="0"/>
                              <w:jc w:val="center"/>
                              <w:rPr>
                                <w:rFonts w:ascii="Twinkl Cursive Looped" w:hAnsi="Twinkl Cursive Looped"/>
                                <w:b/>
                                <w:bCs/>
                                <w:sz w:val="28"/>
                                <w:szCs w:val="28"/>
                                <w14:ligatures w14:val="none"/>
                              </w:rPr>
                            </w:pPr>
                            <w:r w:rsidRPr="00844CB7">
                              <w:rPr>
                                <w:rFonts w:ascii="Twinkl Cursive Looped" w:hAnsi="Twinkl Cursive Looped"/>
                                <w:b/>
                                <w:bCs/>
                                <w:sz w:val="28"/>
                                <w:szCs w:val="28"/>
                                <w14:ligatures w14:val="none"/>
                              </w:rPr>
                              <w:t> </w:t>
                            </w:r>
                          </w:p>
                          <w:p w14:paraId="0EB3F7A4" w14:textId="77777777" w:rsidR="00D32656" w:rsidRPr="00844CB7" w:rsidRDefault="00D32656" w:rsidP="00F368D8">
                            <w:pPr>
                              <w:widowControl w:val="0"/>
                              <w:spacing w:after="0"/>
                              <w:jc w:val="center"/>
                              <w:rPr>
                                <w:rFonts w:ascii="Twinkl Cursive Looped" w:hAnsi="Twinkl Cursive Looped"/>
                                <w:sz w:val="24"/>
                                <w:szCs w:val="24"/>
                                <w14:ligatures w14:val="none"/>
                              </w:rPr>
                            </w:pPr>
                            <w:r w:rsidRPr="00844CB7">
                              <w:rPr>
                                <w:rFonts w:ascii="Twinkl Cursive Looped" w:hAnsi="Twinkl Cursive Looped"/>
                                <w:sz w:val="24"/>
                                <w:szCs w:val="24"/>
                                <w14:ligatures w14:val="none"/>
                              </w:rPr>
                              <w:t>Class teacher:</w:t>
                            </w:r>
                          </w:p>
                          <w:p w14:paraId="292FF8B1" w14:textId="77777777" w:rsidR="00D32656" w:rsidRPr="00844CB7" w:rsidRDefault="00D32656" w:rsidP="00F368D8">
                            <w:pPr>
                              <w:widowControl w:val="0"/>
                              <w:spacing w:after="0"/>
                              <w:jc w:val="center"/>
                              <w:rPr>
                                <w:rFonts w:ascii="Twinkl Cursive Looped" w:hAnsi="Twinkl Cursive Looped"/>
                                <w:sz w:val="24"/>
                                <w:szCs w:val="24"/>
                                <w14:ligatures w14:val="none"/>
                              </w:rPr>
                            </w:pPr>
                            <w:r w:rsidRPr="00844CB7">
                              <w:rPr>
                                <w:rFonts w:ascii="Twinkl Cursive Looped" w:hAnsi="Twinkl Cursive Looped"/>
                                <w:sz w:val="24"/>
                                <w:szCs w:val="24"/>
                                <w14:ligatures w14:val="none"/>
                              </w:rPr>
                              <w:t>Miss Beauchamp</w:t>
                            </w:r>
                          </w:p>
                          <w:p w14:paraId="306454ED" w14:textId="77777777" w:rsidR="00D32656" w:rsidRPr="00844CB7" w:rsidRDefault="00D32656" w:rsidP="00F368D8">
                            <w:pPr>
                              <w:widowControl w:val="0"/>
                              <w:spacing w:after="0"/>
                              <w:jc w:val="center"/>
                              <w:rPr>
                                <w:rFonts w:ascii="Twinkl Cursive Looped" w:hAnsi="Twinkl Cursive Looped"/>
                                <w:sz w:val="24"/>
                                <w:szCs w:val="24"/>
                                <w14:ligatures w14:val="none"/>
                              </w:rPr>
                            </w:pPr>
                          </w:p>
                          <w:p w14:paraId="141ACB89" w14:textId="77777777" w:rsidR="00D32656" w:rsidRPr="00844CB7" w:rsidRDefault="00D32656" w:rsidP="00F368D8">
                            <w:pPr>
                              <w:widowControl w:val="0"/>
                              <w:spacing w:after="0"/>
                              <w:jc w:val="center"/>
                              <w:rPr>
                                <w:rFonts w:ascii="Twinkl Cursive Looped" w:hAnsi="Twinkl Cursive Looped"/>
                                <w:sz w:val="24"/>
                                <w:szCs w:val="24"/>
                                <w14:ligatures w14:val="none"/>
                              </w:rPr>
                            </w:pPr>
                            <w:r w:rsidRPr="00844CB7">
                              <w:rPr>
                                <w:rFonts w:ascii="Twinkl Cursive Looped" w:hAnsi="Twinkl Cursive Looped"/>
                                <w:sz w:val="24"/>
                                <w:szCs w:val="24"/>
                                <w14:ligatures w14:val="none"/>
                              </w:rPr>
                              <w:t>Teaching Assistants:</w:t>
                            </w:r>
                          </w:p>
                          <w:p w14:paraId="6D907500" w14:textId="3602F978" w:rsidR="00D32656" w:rsidRDefault="00226E4C" w:rsidP="00F368D8">
                            <w:pPr>
                              <w:widowControl w:val="0"/>
                              <w:spacing w:after="0"/>
                              <w:jc w:val="center"/>
                              <w:rPr>
                                <w:rFonts w:ascii="Comic Sans MS" w:hAnsi="Comic Sans MS"/>
                                <w:sz w:val="24"/>
                                <w:szCs w:val="24"/>
                                <w14:ligatures w14:val="none"/>
                              </w:rPr>
                            </w:pPr>
                            <w:r>
                              <w:rPr>
                                <w:rFonts w:ascii="Twinkl Cursive Looped" w:hAnsi="Twinkl Cursive Looped"/>
                                <w:sz w:val="24"/>
                                <w:szCs w:val="24"/>
                                <w14:ligatures w14:val="none"/>
                              </w:rPr>
                              <w:t>Mrs Wilkes</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shape w14:anchorId="473FE1BC" id="Text Box 7" o:spid="_x0000_s1027" type="#_x0000_t202" style="position:absolute;margin-left:274.5pt;margin-top:225pt;width:196.1pt;height:456.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Wq4AEAALADAAAOAAAAZHJzL2Uyb0RvYy54bWysU1Fv0zAQfkfiP1h+p0nL2o6o6TQ2DSGN&#10;gTT4AY5jNxaJz5zdJuXXc3bSrsAb4sXy3fm+u+/u8+Zm6Fp2UOgN2JLPZzlnykqojd2V/NvXhzfX&#10;nPkgbC1asKrkR+X5zfb1q03vCrWABtpaISMQ64velbwJwRVZ5mWjOuFn4JSloAbsRCATd1mNoif0&#10;rs0Web7KesDaIUjlPXnvxyDfJnytlQyftfYqsLbk1FtIJ6azime23Yhih8I1Rk5tiH/oohPGUtEz&#10;1L0Igu3R/AXVGYngQYeZhC4DrY1UiQOxmed/sHluhFOJCw3Hu/OY/P+DlU+HZ/cFWRjew0ALTCS8&#10;ewT53TMLd42wO3WLCH2jRE2F53FkWe98MaXGUfvCR5Cq/wQ1LVnsAySgQWMXp0I8GaHTAo7noash&#10;MEnOxdW7/GpNIUmx5XWerxfLVEMUp3SHPnxQ0LF4KTnSVhO8ODz6ENsRxelJrGbhwbRt2mxrf3PQ&#10;w9GjkjSm7FP/I5MwVAPlRmcF9ZFoIYyyIZnTpQH8yVlPkim5/7EXqDhrP1oazdvVcr0ijV0aeGlU&#10;l4awkqBKHjgbr3dh1OXeodk1VGlchoVbGqc2iehLV9MSSBaJ/yThqLtLO716+WjbXwAAAP//AwBQ&#10;SwMEFAAGAAgAAAAhAIfvD4fhAAAADAEAAA8AAABkcnMvZG93bnJldi54bWxMj8FOhDAQhu8mvkMz&#10;Jl6MW3aBVZCy2ZiYeNiLiPdCK5Btp4R2Ad/e8eTeZjJf/vn+4rBaw2Y9+cGhgO0mAqaxdWrATkD9&#10;+fb4DMwHiUoah1rAj/ZwKG9vCpkrt+CHnqvQMQpBn0sBfQhjzrlve22l37hRI92+3WRloHXquJrk&#10;QuHW8F0U7bmVA9KHXo76tdftubpYAXKaq+xkTq7G5unr4Vwv8Xt2FOL+bj2+AAt6Df8w/OmTOpTk&#10;1LgLKs+MgDTJqEsQkKQRDURkyXYHrCE03scp8LLg1yXKXwAAAP//AwBQSwECLQAUAAYACAAAACEA&#10;toM4kv4AAADhAQAAEwAAAAAAAAAAAAAAAAAAAAAAW0NvbnRlbnRfVHlwZXNdLnhtbFBLAQItABQA&#10;BgAIAAAAIQA4/SH/1gAAAJQBAAALAAAAAAAAAAAAAAAAAC8BAABfcmVscy8ucmVsc1BLAQItABQA&#10;BgAIAAAAIQC/RHWq4AEAALADAAAOAAAAAAAAAAAAAAAAAC4CAABkcnMvZTJvRG9jLnhtbFBLAQIt&#10;ABQABgAIAAAAIQCH7w+H4QAAAAwBAAAPAAAAAAAAAAAAAAAAADoEAABkcnMvZG93bnJldi54bWxQ&#10;SwUGAAAAAAQABADzAAAASAUAAAAA&#10;" filled="f" fillcolor="#5b9bd5" stroked="f" strokecolor="black [0]" strokeweight="2pt">
                <v:textbox inset="2.88pt,2.88pt,2.88pt,2.88pt">
                  <w:txbxContent>
                    <w:p w14:paraId="5EFFCCA2" w14:textId="77777777" w:rsidR="00D32656" w:rsidRPr="00844CB7" w:rsidRDefault="00D32656" w:rsidP="00F368D8">
                      <w:pPr>
                        <w:widowControl w:val="0"/>
                        <w:spacing w:after="0"/>
                        <w:jc w:val="center"/>
                        <w:rPr>
                          <w:rFonts w:ascii="Twinkl Cursive Looped" w:hAnsi="Twinkl Cursive Looped"/>
                          <w:sz w:val="36"/>
                          <w:szCs w:val="36"/>
                          <w14:ligatures w14:val="none"/>
                        </w:rPr>
                      </w:pPr>
                      <w:r w:rsidRPr="00844CB7">
                        <w:rPr>
                          <w:rFonts w:ascii="Twinkl Cursive Looped" w:hAnsi="Twinkl Cursive Looped"/>
                          <w:sz w:val="36"/>
                          <w:szCs w:val="36"/>
                          <w14:ligatures w14:val="none"/>
                        </w:rPr>
                        <w:t>St Mary’s Catholic Primary School </w:t>
                      </w:r>
                    </w:p>
                    <w:p w14:paraId="165A59C4" w14:textId="77777777" w:rsidR="00D32656" w:rsidRPr="00844CB7" w:rsidRDefault="00D32656" w:rsidP="00F368D8">
                      <w:pPr>
                        <w:widowControl w:val="0"/>
                        <w:spacing w:after="0"/>
                        <w:jc w:val="center"/>
                        <w:rPr>
                          <w:rFonts w:ascii="Twinkl Cursive Looped" w:hAnsi="Twinkl Cursive Looped"/>
                          <w:sz w:val="36"/>
                          <w:szCs w:val="36"/>
                          <w14:ligatures w14:val="none"/>
                        </w:rPr>
                      </w:pPr>
                      <w:r w:rsidRPr="00844CB7">
                        <w:rPr>
                          <w:rFonts w:ascii="Twinkl Cursive Looped" w:hAnsi="Twinkl Cursive Looped"/>
                          <w:sz w:val="36"/>
                          <w:szCs w:val="36"/>
                          <w14:ligatures w14:val="none"/>
                        </w:rPr>
                        <w:t> </w:t>
                      </w:r>
                    </w:p>
                    <w:p w14:paraId="233271CC" w14:textId="77777777" w:rsidR="00D32656" w:rsidRPr="00844CB7" w:rsidRDefault="00D32656" w:rsidP="00F368D8">
                      <w:pPr>
                        <w:widowControl w:val="0"/>
                        <w:spacing w:after="0"/>
                        <w:jc w:val="center"/>
                        <w:rPr>
                          <w:rFonts w:ascii="Twinkl Cursive Looped" w:hAnsi="Twinkl Cursive Looped"/>
                          <w:sz w:val="24"/>
                          <w:szCs w:val="24"/>
                          <w14:ligatures w14:val="none"/>
                        </w:rPr>
                      </w:pPr>
                      <w:r w:rsidRPr="00844CB7">
                        <w:rPr>
                          <w:rFonts w:ascii="Twinkl Cursive Looped" w:hAnsi="Twinkl Cursive Looped"/>
                          <w:sz w:val="24"/>
                          <w:szCs w:val="24"/>
                          <w14:ligatures w14:val="none"/>
                        </w:rPr>
                        <w:t>Calcutta Road,</w:t>
                      </w:r>
                    </w:p>
                    <w:p w14:paraId="61445E6C" w14:textId="77777777" w:rsidR="00D32656" w:rsidRPr="00844CB7" w:rsidRDefault="00D32656" w:rsidP="00F368D8">
                      <w:pPr>
                        <w:widowControl w:val="0"/>
                        <w:spacing w:after="0"/>
                        <w:jc w:val="center"/>
                        <w:rPr>
                          <w:rFonts w:ascii="Twinkl Cursive Looped" w:hAnsi="Twinkl Cursive Looped"/>
                          <w:sz w:val="24"/>
                          <w:szCs w:val="24"/>
                          <w14:ligatures w14:val="none"/>
                        </w:rPr>
                      </w:pPr>
                      <w:r w:rsidRPr="00844CB7">
                        <w:rPr>
                          <w:rFonts w:ascii="Twinkl Cursive Looped" w:hAnsi="Twinkl Cursive Looped"/>
                          <w:sz w:val="24"/>
                          <w:szCs w:val="24"/>
                          <w14:ligatures w14:val="none"/>
                        </w:rPr>
                        <w:t>Tilbury,</w:t>
                      </w:r>
                    </w:p>
                    <w:p w14:paraId="16E741BC" w14:textId="77777777" w:rsidR="00D32656" w:rsidRPr="00844CB7" w:rsidRDefault="00D32656" w:rsidP="00F368D8">
                      <w:pPr>
                        <w:widowControl w:val="0"/>
                        <w:spacing w:after="0"/>
                        <w:jc w:val="center"/>
                        <w:rPr>
                          <w:rFonts w:ascii="Twinkl Cursive Looped" w:hAnsi="Twinkl Cursive Looped"/>
                          <w:sz w:val="24"/>
                          <w:szCs w:val="24"/>
                          <w14:ligatures w14:val="none"/>
                        </w:rPr>
                      </w:pPr>
                      <w:r w:rsidRPr="00844CB7">
                        <w:rPr>
                          <w:rFonts w:ascii="Twinkl Cursive Looped" w:hAnsi="Twinkl Cursive Looped"/>
                          <w:sz w:val="24"/>
                          <w:szCs w:val="24"/>
                          <w14:ligatures w14:val="none"/>
                        </w:rPr>
                        <w:t>Essex,</w:t>
                      </w:r>
                    </w:p>
                    <w:p w14:paraId="40D17D5F" w14:textId="77777777" w:rsidR="00D32656" w:rsidRPr="00844CB7" w:rsidRDefault="00D32656" w:rsidP="00F368D8">
                      <w:pPr>
                        <w:widowControl w:val="0"/>
                        <w:spacing w:after="0"/>
                        <w:jc w:val="center"/>
                        <w:rPr>
                          <w:rFonts w:ascii="Twinkl Cursive Looped" w:hAnsi="Twinkl Cursive Looped"/>
                          <w:sz w:val="24"/>
                          <w:szCs w:val="24"/>
                          <w14:ligatures w14:val="none"/>
                        </w:rPr>
                      </w:pPr>
                      <w:r w:rsidRPr="00844CB7">
                        <w:rPr>
                          <w:rFonts w:ascii="Twinkl Cursive Looped" w:hAnsi="Twinkl Cursive Looped"/>
                          <w:sz w:val="24"/>
                          <w:szCs w:val="24"/>
                          <w14:ligatures w14:val="none"/>
                        </w:rPr>
                        <w:t>RM18 7QH</w:t>
                      </w:r>
                    </w:p>
                    <w:p w14:paraId="3FC38891" w14:textId="77777777" w:rsidR="00D32656" w:rsidRPr="00844CB7" w:rsidRDefault="00D32656" w:rsidP="00F368D8">
                      <w:pPr>
                        <w:widowControl w:val="0"/>
                        <w:spacing w:after="0"/>
                        <w:jc w:val="center"/>
                        <w:rPr>
                          <w:rFonts w:ascii="Twinkl Cursive Looped" w:hAnsi="Twinkl Cursive Looped"/>
                          <w:sz w:val="18"/>
                          <w:szCs w:val="18"/>
                          <w14:ligatures w14:val="none"/>
                        </w:rPr>
                      </w:pPr>
                      <w:r w:rsidRPr="00844CB7">
                        <w:rPr>
                          <w:rFonts w:ascii="Twinkl Cursive Looped" w:hAnsi="Twinkl Cursive Looped"/>
                          <w:sz w:val="18"/>
                          <w:szCs w:val="18"/>
                          <w14:ligatures w14:val="none"/>
                        </w:rPr>
                        <w:t>Tel: 01375 843254</w:t>
                      </w:r>
                    </w:p>
                    <w:p w14:paraId="4B5B0176" w14:textId="77777777" w:rsidR="00D32656" w:rsidRPr="00844CB7" w:rsidRDefault="00D32656" w:rsidP="00F368D8">
                      <w:pPr>
                        <w:widowControl w:val="0"/>
                        <w:spacing w:after="0"/>
                        <w:jc w:val="center"/>
                        <w:rPr>
                          <w:rFonts w:ascii="Twinkl Cursive Looped" w:hAnsi="Twinkl Cursive Looped"/>
                          <w:sz w:val="24"/>
                          <w:szCs w:val="24"/>
                          <w14:ligatures w14:val="none"/>
                        </w:rPr>
                      </w:pPr>
                      <w:r w:rsidRPr="00844CB7">
                        <w:rPr>
                          <w:rFonts w:ascii="Twinkl Cursive Looped" w:hAnsi="Twinkl Cursive Looped"/>
                          <w:sz w:val="24"/>
                          <w:szCs w:val="24"/>
                          <w14:ligatures w14:val="none"/>
                        </w:rPr>
                        <w:t> </w:t>
                      </w:r>
                    </w:p>
                    <w:p w14:paraId="7D53DD16" w14:textId="27EF1595" w:rsidR="00D32656" w:rsidRPr="00844CB7" w:rsidRDefault="00D32656" w:rsidP="00F368D8">
                      <w:pPr>
                        <w:widowControl w:val="0"/>
                        <w:spacing w:after="0"/>
                        <w:jc w:val="center"/>
                        <w:rPr>
                          <w:rFonts w:ascii="Twinkl Cursive Looped" w:hAnsi="Twinkl Cursive Looped"/>
                          <w:b/>
                          <w:bCs/>
                          <w:sz w:val="28"/>
                          <w:szCs w:val="28"/>
                          <w14:ligatures w14:val="none"/>
                        </w:rPr>
                      </w:pPr>
                      <w:r w:rsidRPr="00844CB7">
                        <w:rPr>
                          <w:rFonts w:ascii="Twinkl Cursive Looped" w:hAnsi="Twinkl Cursive Looped"/>
                          <w:b/>
                          <w:bCs/>
                          <w:sz w:val="28"/>
                          <w:szCs w:val="28"/>
                          <w14:ligatures w14:val="none"/>
                        </w:rPr>
                        <w:t xml:space="preserve"> Autumn Term Curriculum </w:t>
                      </w:r>
                      <w:r w:rsidR="00D95E9D">
                        <w:rPr>
                          <w:rFonts w:ascii="Twinkl Cursive Looped" w:hAnsi="Twinkl Cursive Looped"/>
                          <w:b/>
                          <w:bCs/>
                          <w:sz w:val="28"/>
                          <w:szCs w:val="28"/>
                          <w14:ligatures w14:val="none"/>
                        </w:rPr>
                        <w:br/>
                      </w:r>
                      <w:r w:rsidRPr="00844CB7">
                        <w:rPr>
                          <w:rFonts w:ascii="Twinkl Cursive Looped" w:hAnsi="Twinkl Cursive Looped"/>
                          <w:b/>
                          <w:bCs/>
                          <w:sz w:val="28"/>
                          <w:szCs w:val="28"/>
                          <w14:ligatures w14:val="none"/>
                        </w:rPr>
                        <w:t>For Year 4</w:t>
                      </w:r>
                    </w:p>
                    <w:p w14:paraId="1555914D" w14:textId="77777777" w:rsidR="00D32656" w:rsidRPr="00844CB7" w:rsidRDefault="00D32656" w:rsidP="00F368D8">
                      <w:pPr>
                        <w:widowControl w:val="0"/>
                        <w:spacing w:after="0"/>
                        <w:jc w:val="center"/>
                        <w:rPr>
                          <w:rFonts w:ascii="Twinkl Cursive Looped" w:hAnsi="Twinkl Cursive Looped"/>
                          <w:b/>
                          <w:bCs/>
                          <w:sz w:val="28"/>
                          <w:szCs w:val="28"/>
                          <w14:ligatures w14:val="none"/>
                        </w:rPr>
                      </w:pPr>
                      <w:r w:rsidRPr="00844CB7">
                        <w:rPr>
                          <w:rFonts w:ascii="Twinkl Cursive Looped" w:hAnsi="Twinkl Cursive Looped"/>
                          <w:b/>
                          <w:bCs/>
                          <w:sz w:val="28"/>
                          <w:szCs w:val="28"/>
                          <w14:ligatures w14:val="none"/>
                        </w:rPr>
                        <w:t> </w:t>
                      </w:r>
                    </w:p>
                    <w:p w14:paraId="0EB3F7A4" w14:textId="77777777" w:rsidR="00D32656" w:rsidRPr="00844CB7" w:rsidRDefault="00D32656" w:rsidP="00F368D8">
                      <w:pPr>
                        <w:widowControl w:val="0"/>
                        <w:spacing w:after="0"/>
                        <w:jc w:val="center"/>
                        <w:rPr>
                          <w:rFonts w:ascii="Twinkl Cursive Looped" w:hAnsi="Twinkl Cursive Looped"/>
                          <w:sz w:val="24"/>
                          <w:szCs w:val="24"/>
                          <w14:ligatures w14:val="none"/>
                        </w:rPr>
                      </w:pPr>
                      <w:r w:rsidRPr="00844CB7">
                        <w:rPr>
                          <w:rFonts w:ascii="Twinkl Cursive Looped" w:hAnsi="Twinkl Cursive Looped"/>
                          <w:sz w:val="24"/>
                          <w:szCs w:val="24"/>
                          <w14:ligatures w14:val="none"/>
                        </w:rPr>
                        <w:t>Class teacher:</w:t>
                      </w:r>
                    </w:p>
                    <w:p w14:paraId="292FF8B1" w14:textId="77777777" w:rsidR="00D32656" w:rsidRPr="00844CB7" w:rsidRDefault="00D32656" w:rsidP="00F368D8">
                      <w:pPr>
                        <w:widowControl w:val="0"/>
                        <w:spacing w:after="0"/>
                        <w:jc w:val="center"/>
                        <w:rPr>
                          <w:rFonts w:ascii="Twinkl Cursive Looped" w:hAnsi="Twinkl Cursive Looped"/>
                          <w:sz w:val="24"/>
                          <w:szCs w:val="24"/>
                          <w14:ligatures w14:val="none"/>
                        </w:rPr>
                      </w:pPr>
                      <w:r w:rsidRPr="00844CB7">
                        <w:rPr>
                          <w:rFonts w:ascii="Twinkl Cursive Looped" w:hAnsi="Twinkl Cursive Looped"/>
                          <w:sz w:val="24"/>
                          <w:szCs w:val="24"/>
                          <w14:ligatures w14:val="none"/>
                        </w:rPr>
                        <w:t>Miss Beauchamp</w:t>
                      </w:r>
                    </w:p>
                    <w:p w14:paraId="306454ED" w14:textId="77777777" w:rsidR="00D32656" w:rsidRPr="00844CB7" w:rsidRDefault="00D32656" w:rsidP="00F368D8">
                      <w:pPr>
                        <w:widowControl w:val="0"/>
                        <w:spacing w:after="0"/>
                        <w:jc w:val="center"/>
                        <w:rPr>
                          <w:rFonts w:ascii="Twinkl Cursive Looped" w:hAnsi="Twinkl Cursive Looped"/>
                          <w:sz w:val="24"/>
                          <w:szCs w:val="24"/>
                          <w14:ligatures w14:val="none"/>
                        </w:rPr>
                      </w:pPr>
                    </w:p>
                    <w:p w14:paraId="141ACB89" w14:textId="77777777" w:rsidR="00D32656" w:rsidRPr="00844CB7" w:rsidRDefault="00D32656" w:rsidP="00F368D8">
                      <w:pPr>
                        <w:widowControl w:val="0"/>
                        <w:spacing w:after="0"/>
                        <w:jc w:val="center"/>
                        <w:rPr>
                          <w:rFonts w:ascii="Twinkl Cursive Looped" w:hAnsi="Twinkl Cursive Looped"/>
                          <w:sz w:val="24"/>
                          <w:szCs w:val="24"/>
                          <w14:ligatures w14:val="none"/>
                        </w:rPr>
                      </w:pPr>
                      <w:r w:rsidRPr="00844CB7">
                        <w:rPr>
                          <w:rFonts w:ascii="Twinkl Cursive Looped" w:hAnsi="Twinkl Cursive Looped"/>
                          <w:sz w:val="24"/>
                          <w:szCs w:val="24"/>
                          <w14:ligatures w14:val="none"/>
                        </w:rPr>
                        <w:t>Teaching Assistants:</w:t>
                      </w:r>
                    </w:p>
                    <w:p w14:paraId="6D907500" w14:textId="3602F978" w:rsidR="00D32656" w:rsidRDefault="00226E4C" w:rsidP="00F368D8">
                      <w:pPr>
                        <w:widowControl w:val="0"/>
                        <w:spacing w:after="0"/>
                        <w:jc w:val="center"/>
                        <w:rPr>
                          <w:rFonts w:ascii="Comic Sans MS" w:hAnsi="Comic Sans MS"/>
                          <w:sz w:val="24"/>
                          <w:szCs w:val="24"/>
                          <w14:ligatures w14:val="none"/>
                        </w:rPr>
                      </w:pPr>
                      <w:r>
                        <w:rPr>
                          <w:rFonts w:ascii="Twinkl Cursive Looped" w:hAnsi="Twinkl Cursive Looped"/>
                          <w:sz w:val="24"/>
                          <w:szCs w:val="24"/>
                          <w14:ligatures w14:val="none"/>
                        </w:rPr>
                        <w:t>Mrs Wilkes</w:t>
                      </w:r>
                    </w:p>
                  </w:txbxContent>
                </v:textbox>
              </v:shape>
            </w:pict>
          </mc:Fallback>
        </mc:AlternateContent>
      </w:r>
      <w:r w:rsidR="009C385F">
        <w:rPr>
          <w:noProof/>
        </w:rPr>
        <w:drawing>
          <wp:anchor distT="0" distB="0" distL="114300" distR="114300" simplePos="0" relativeHeight="251663360" behindDoc="1" locked="0" layoutInCell="1" allowOverlap="1" wp14:anchorId="5BB917E8" wp14:editId="71119253">
            <wp:simplePos x="0" y="0"/>
            <wp:positionH relativeFrom="page">
              <wp:posOffset>4095750</wp:posOffset>
            </wp:positionH>
            <wp:positionV relativeFrom="paragraph">
              <wp:posOffset>-600075</wp:posOffset>
            </wp:positionV>
            <wp:extent cx="2995114" cy="9448800"/>
            <wp:effectExtent l="0" t="0" r="0" b="0"/>
            <wp:wrapNone/>
            <wp:docPr id="9" name="Picture 9" descr="Rosary Frame : Vector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sary Frame : Vector 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04662" cy="947892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B7693">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58751" behindDoc="0" locked="0" layoutInCell="1" allowOverlap="1" wp14:anchorId="0BAE6A09" wp14:editId="1DAF25BC">
                <wp:simplePos x="0" y="0"/>
                <wp:positionH relativeFrom="column">
                  <wp:posOffset>3862552</wp:posOffset>
                </wp:positionH>
                <wp:positionV relativeFrom="paragraph">
                  <wp:posOffset>3704897</wp:posOffset>
                </wp:positionV>
                <wp:extent cx="2128345" cy="1213945"/>
                <wp:effectExtent l="0" t="0" r="24765" b="24765"/>
                <wp:wrapNone/>
                <wp:docPr id="10" name="Rectangle 10"/>
                <wp:cNvGraphicFramePr/>
                <a:graphic xmlns:a="http://schemas.openxmlformats.org/drawingml/2006/main">
                  <a:graphicData uri="http://schemas.microsoft.com/office/word/2010/wordprocessingShape">
                    <wps:wsp>
                      <wps:cNvSpPr/>
                      <wps:spPr>
                        <a:xfrm>
                          <a:off x="0" y="0"/>
                          <a:ext cx="2128345" cy="121394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D9B274D" id="Rectangle 10" o:spid="_x0000_s1026" style="position:absolute;margin-left:304.15pt;margin-top:291.7pt;width:167.6pt;height:95.6pt;z-index:2516587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4leeQIAAIcFAAAOAAAAZHJzL2Uyb0RvYy54bWysVE1v2zAMvQ/YfxB0Xx2n6dYGdYqgRYcB&#10;RRusHXpWZCk2IIsapcTJfv0o+SNdV+xQLAeFFMkn8pnk5dW+MWyn0NdgC56fTDhTVkJZ203Bfzzd&#10;fjrnzAdhS2HAqoIflOdXi48fLls3V1OowJQKGYFYP29dwasQ3DzLvKxUI/wJOGXJqAEbEUjFTVai&#10;aAm9Mdl0MvmctYClQ5DKe7q96Yx8kfC1VjI8aO1VYKbglFtIJ6ZzHc9scSnmGxSuqmWfhnhHFo2o&#10;LT06Qt2IINgW67+gmloieNDhREKTgda1VKkGqiafvKrmsRJOpVqIHO9Gmvz/g5X3u0e3QqKhdX7u&#10;SYxV7DU28Z/yY/tE1mEkS+0Dk3Q5zafnp7MzziTZ8ml+ekEK4WTHcIc+fFXQsCgUHOlrJJLE7s6H&#10;znVwia95MHV5WxuTlNgB6tog2wn6dutN3oP/4WXsuwIpxxiZHWtOUjgYFfGM/a40q8tYZUo4teMx&#10;GSGlsiHvTJUoVZfj2YR+Q5ZD+omQBBiRNVU3YvcAg2cHMmB39PT+MVSlbh6DJ/9KrAseI9LLYMMY&#10;3NQW8C0AQ1X1L3f+A0kdNZGlNZSHFTKEbpa8k7c1fd474cNKIA0PjRkthPBAhzbQFhx6ibMK8Ndb&#10;99GfepqsnLU0jAX3P7cCFWfmm6Vuv8hnszi9SZmdfZmSgi8t65cWu22ugXomp9XjZBKjfzCDqBGa&#10;Z9oby/gqmYSV9HbBZcBBuQ7dkqDNI9VymdxoYp0Id/bRyQgeWY3t+7R/Fuj6Hg80HvcwDK6Yv2r1&#10;zjdGWlhuA+g6zcGR155vmvbUOP1miuvkpZ68jvtz8RsAAP//AwBQSwMEFAAGAAgAAAAhAP7T3Zbi&#10;AAAACwEAAA8AAABkcnMvZG93bnJldi54bWxMj0FPhDAQhe8m/odmTLy5xYUFFhk2xmiMyR5010SP&#10;s7QFIm0JLSz+e+tJj5P35b1vyt2iezbL0XXWINyuImDS1FZ0pkF4Pz7d5MCcJyOot0YifEsHu+ry&#10;oqRC2LN5k/PBNyyUGFcQQuv9UHDu6lZqcis7SBMyZUdNPpxjw8VI51Cue76OopRr6kxYaGmQD62s&#10;vw6TRvhU9Hx8fHF7rtaz2nav04fKJsTrq+X+DpiXi/+D4Vc/qEMVnE52MsKxHiGN8jigCJs8ToAF&#10;YpvEG2AnhCxLUuBVyf//UP0AAAD//wMAUEsBAi0AFAAGAAgAAAAhALaDOJL+AAAA4QEAABMAAAAA&#10;AAAAAAAAAAAAAAAAAFtDb250ZW50X1R5cGVzXS54bWxQSwECLQAUAAYACAAAACEAOP0h/9YAAACU&#10;AQAACwAAAAAAAAAAAAAAAAAvAQAAX3JlbHMvLnJlbHNQSwECLQAUAAYACAAAACEA6H+JXnkCAACH&#10;BQAADgAAAAAAAAAAAAAAAAAuAgAAZHJzL2Uyb0RvYy54bWxQSwECLQAUAAYACAAAACEA/tPdluIA&#10;AAALAQAADwAAAAAAAAAAAAAAAADTBAAAZHJzL2Rvd25yZXYueG1sUEsFBgAAAAAEAAQA8wAAAOIF&#10;AAAAAA==&#10;" fillcolor="white [3212]" strokecolor="white [3212]" strokeweight="1pt"/>
            </w:pict>
          </mc:Fallback>
        </mc:AlternateContent>
      </w:r>
      <w:r w:rsidR="00EB7693">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57216" behindDoc="0" locked="0" layoutInCell="1" allowOverlap="1" wp14:anchorId="08FA6130" wp14:editId="5E6B5DF4">
                <wp:simplePos x="0" y="0"/>
                <wp:positionH relativeFrom="column">
                  <wp:posOffset>3521031</wp:posOffset>
                </wp:positionH>
                <wp:positionV relativeFrom="paragraph">
                  <wp:posOffset>1898081</wp:posOffset>
                </wp:positionV>
                <wp:extent cx="2495097" cy="780842"/>
                <wp:effectExtent l="19050" t="0" r="38735" b="19685"/>
                <wp:wrapNone/>
                <wp:docPr id="4" name="Up Ribbon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95097" cy="780842"/>
                        </a:xfrm>
                        <a:prstGeom prst="ribbon2">
                          <a:avLst>
                            <a:gd name="adj1" fmla="val 15648"/>
                            <a:gd name="adj2" fmla="val 75000"/>
                          </a:avLst>
                        </a:prstGeom>
                        <a:solidFill>
                          <a:srgbClr val="FFD966"/>
                        </a:solidFill>
                        <a:ln w="12700">
                          <a:solidFill>
                            <a:srgbClr val="41719C"/>
                          </a:solidFill>
                          <a:miter lim="800000"/>
                          <a:headEnd/>
                          <a:tailEnd/>
                        </a:ln>
                      </wps:spPr>
                      <wps:txbx>
                        <w:txbxContent>
                          <w:p w14:paraId="29DE1B0A" w14:textId="77777777" w:rsidR="00D32656" w:rsidRDefault="00D32656" w:rsidP="00F368D8">
                            <w:pPr>
                              <w:widowControl w:val="0"/>
                              <w:spacing w:after="160" w:line="256" w:lineRule="auto"/>
                              <w:jc w:val="center"/>
                              <w:rPr>
                                <w:color w:val="002060"/>
                                <w:sz w:val="24"/>
                                <w:szCs w:val="24"/>
                                <w14:ligatures w14:val="none"/>
                              </w:rPr>
                            </w:pPr>
                            <w:r>
                              <w:rPr>
                                <w:color w:val="002060"/>
                                <w:sz w:val="24"/>
                                <w:szCs w:val="24"/>
                                <w14:ligatures w14:val="none"/>
                              </w:rPr>
                              <w:t xml:space="preserve">Respect Ourselves, Respect Others, Respect our </w:t>
                            </w:r>
                            <w:proofErr w:type="gramStart"/>
                            <w:r>
                              <w:rPr>
                                <w:color w:val="002060"/>
                                <w:sz w:val="24"/>
                                <w:szCs w:val="24"/>
                                <w14:ligatures w14:val="none"/>
                              </w:rPr>
                              <w:t xml:space="preserve">School,   </w:t>
                            </w:r>
                            <w:proofErr w:type="gramEnd"/>
                            <w:r>
                              <w:rPr>
                                <w:color w:val="002060"/>
                                <w:sz w:val="24"/>
                                <w:szCs w:val="24"/>
                                <w14:ligatures w14:val="none"/>
                              </w:rPr>
                              <w:t>Love God</w:t>
                            </w:r>
                          </w:p>
                        </w:txbxContent>
                      </wps:txbx>
                      <wps:bodyPr rot="0" vert="horz" wrap="square" lIns="91440" tIns="45720" rIns="91440" bIns="45720" anchor="ctr" anchorCtr="0" upright="1">
                        <a:noAutofit/>
                      </wps:bodyPr>
                    </wps:wsp>
                  </a:graphicData>
                </a:graphic>
              </wp:anchor>
            </w:drawing>
          </mc:Choice>
          <mc:Fallback>
            <w:pict>
              <v:shapetype w14:anchorId="08FA6130"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Up Ribbon 1" o:spid="_x0000_s1028" type="#_x0000_t54" style="position:absolute;margin-left:277.25pt;margin-top:149.45pt;width:196.45pt;height:61.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2IPNAIAAGgEAAAOAAAAZHJzL2Uyb0RvYy54bWysVNuO0zAQfUfiHyy/01yU3qJNV2iXIqSF&#10;RVr4AMd2GoNv2G7T8vWMnWyJAPGAeLE8nsmZMzNncnN7VhKduPPC6AYXixwjrqlhQh8a/PnT/tUG&#10;Ix+IZkQazRt84R7f7l6+uBlszUvTG8m4QwCifT3YBvch2DrLPO25In5hLNfg7IxTJIDpDhlzZAB0&#10;JbMyz1fZYByzzlDuPbzej068S/hdx2l47DrPA5INBm4hnS6dbTyz3Q2pD47YXtCJBvkHFooIDUmv&#10;UPckEHR04jcoJagz3nRhQY3KTNcJylMNUE2R/1LNU08sT7VAc7y9tsn/P1j64fRkP7pI3dsHQ796&#10;6Eg2WF9fPdHwEIPa4b1hMENyDCYVe+6cil9CGeicenq59pSfA6LwWFbbZb5dY0TBt97km6qMTc9I&#10;/fy1dT685UaheGmwE21rdJkSkNODD6mtDGmiYm72pcCoUxKmdCISFctVtZmmOIsp5zHrZZ6nSUPS&#10;CRFuz2lT6UYKthdSJsMd2jvpEMA3eL+/365WE2M/D5MaDaD4cg3Yf8eoinWxvfsThhIB1C+FavAG&#10;OI4sSd1zwt5olrQZiJDjHThLPQ0nziNq3Nfh3J6RYMAkJogvrWEXmJYzo9hhOeHSG/cdowGE3mD/&#10;7Ugcx0i+06CkbVFVcTOSUS3XJRhu7mnnHqIpQDWYBofRaNyFcZ+O1olDD7mK1A9tXoNOOhGeBTXy&#10;mgoAOScRTKsX92Vup6ifP4jdDwAAAP//AwBQSwMEFAAGAAgAAAAhABsRbFzhAAAACwEAAA8AAABk&#10;cnMvZG93bnJldi54bWxMj8tugzAQRfeV+g/WVOquMSBoA8VEfWeFlJB+gIOnQIPHCJtA/r7uql2O&#10;7tG9Z/LNont2xtF2hgSEqwAYUm1UR42Az8P73RqYdZKU7A2hgAta2BTXV7nMlJlpj+fKNcyXkM2k&#10;gNa5IePc1i1qaVdmQPLZlxm1dP4cG65GOfty3fMoCO65lh35hVYO+NJifaomLeCjKsPptNtdtqX6&#10;fiuf+9dp3h+EuL1Znh6BOVzcHwy/+l4dCu90NBMpy3oBSRInHhUQpesUmCfS+CEGdhQQR2EKvMj5&#10;/x+KHwAAAP//AwBQSwECLQAUAAYACAAAACEAtoM4kv4AAADhAQAAEwAAAAAAAAAAAAAAAAAAAAAA&#10;W0NvbnRlbnRfVHlwZXNdLnhtbFBLAQItABQABgAIAAAAIQA4/SH/1gAAAJQBAAALAAAAAAAAAAAA&#10;AAAAAC8BAABfcmVscy8ucmVsc1BLAQItABQABgAIAAAAIQBPJ2IPNAIAAGgEAAAOAAAAAAAAAAAA&#10;AAAAAC4CAABkcnMvZTJvRG9jLnhtbFBLAQItABQABgAIAAAAIQAbEWxc4QAAAAsBAAAPAAAAAAAA&#10;AAAAAAAAAI4EAABkcnMvZG93bnJldi54bWxQSwUGAAAAAAQABADzAAAAnAUAAAAA&#10;" adj="2700,18220" fillcolor="#ffd966" strokecolor="#41719c" strokeweight="1pt">
                <v:stroke joinstyle="miter"/>
                <v:path arrowok="t"/>
                <v:textbox>
                  <w:txbxContent>
                    <w:p w14:paraId="29DE1B0A" w14:textId="77777777" w:rsidR="00D32656" w:rsidRDefault="00D32656" w:rsidP="00F368D8">
                      <w:pPr>
                        <w:widowControl w:val="0"/>
                        <w:spacing w:after="160" w:line="256" w:lineRule="auto"/>
                        <w:jc w:val="center"/>
                        <w:rPr>
                          <w:color w:val="002060"/>
                          <w:sz w:val="24"/>
                          <w:szCs w:val="24"/>
                          <w14:ligatures w14:val="none"/>
                        </w:rPr>
                      </w:pPr>
                      <w:r>
                        <w:rPr>
                          <w:color w:val="002060"/>
                          <w:sz w:val="24"/>
                          <w:szCs w:val="24"/>
                          <w14:ligatures w14:val="none"/>
                        </w:rPr>
                        <w:t xml:space="preserve">Respect Ourselves, Respect Others, Respect our </w:t>
                      </w:r>
                      <w:proofErr w:type="gramStart"/>
                      <w:r>
                        <w:rPr>
                          <w:color w:val="002060"/>
                          <w:sz w:val="24"/>
                          <w:szCs w:val="24"/>
                          <w14:ligatures w14:val="none"/>
                        </w:rPr>
                        <w:t xml:space="preserve">School,   </w:t>
                      </w:r>
                      <w:proofErr w:type="gramEnd"/>
                      <w:r>
                        <w:rPr>
                          <w:color w:val="002060"/>
                          <w:sz w:val="24"/>
                          <w:szCs w:val="24"/>
                          <w14:ligatures w14:val="none"/>
                        </w:rPr>
                        <w:t>Love God</w:t>
                      </w:r>
                    </w:p>
                  </w:txbxContent>
                </v:textbox>
              </v:shape>
            </w:pict>
          </mc:Fallback>
        </mc:AlternateContent>
      </w:r>
      <w:r w:rsidR="00EB7693">
        <w:rPr>
          <w:rFonts w:ascii="Times New Roman" w:hAnsi="Times New Roman"/>
          <w:noProof/>
          <w:color w:val="auto"/>
          <w:kern w:val="0"/>
          <w:sz w:val="24"/>
          <w:szCs w:val="24"/>
          <w14:ligatures w14:val="none"/>
          <w14:cntxtAlts w14:val="0"/>
        </w:rPr>
        <w:drawing>
          <wp:anchor distT="0" distB="0" distL="114300" distR="114300" simplePos="0" relativeHeight="251658240" behindDoc="0" locked="0" layoutInCell="1" allowOverlap="1" wp14:anchorId="28A8F460" wp14:editId="40C4C4F5">
            <wp:simplePos x="0" y="0"/>
            <wp:positionH relativeFrom="column">
              <wp:posOffset>4058789</wp:posOffset>
            </wp:positionH>
            <wp:positionV relativeFrom="paragraph">
              <wp:posOffset>144758</wp:posOffset>
            </wp:positionV>
            <wp:extent cx="1317987" cy="1602681"/>
            <wp:effectExtent l="0" t="0" r="0" b="0"/>
            <wp:wrapNone/>
            <wp:docPr id="5" name="Picture 2" descr="cid:image001.jpg@01C68013.9D58B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cid:image001.jpg@01C68013.9D58BC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17987" cy="1602681"/>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F368D8">
        <w:br w:type="page"/>
      </w:r>
    </w:p>
    <w:p w14:paraId="7F28FA97" w14:textId="0B634E66" w:rsidR="000B69F8" w:rsidRDefault="008A4240">
      <w:r>
        <w:rPr>
          <w:rFonts w:ascii="Times New Roman" w:hAnsi="Times New Roman"/>
          <w:noProof/>
          <w:color w:val="auto"/>
          <w:kern w:val="0"/>
          <w:sz w:val="24"/>
          <w:szCs w:val="24"/>
          <w14:ligatures w14:val="none"/>
          <w14:cntxtAlts w14:val="0"/>
        </w:rPr>
        <w:lastRenderedPageBreak/>
        <mc:AlternateContent>
          <mc:Choice Requires="wps">
            <w:drawing>
              <wp:anchor distT="36576" distB="36576" distL="36576" distR="36576" simplePos="0" relativeHeight="251662336" behindDoc="0" locked="0" layoutInCell="1" allowOverlap="1" wp14:anchorId="2CEA9164" wp14:editId="0D7AAB2B">
                <wp:simplePos x="0" y="0"/>
                <wp:positionH relativeFrom="column">
                  <wp:posOffset>3165231</wp:posOffset>
                </wp:positionH>
                <wp:positionV relativeFrom="paragraph">
                  <wp:posOffset>-433754</wp:posOffset>
                </wp:positionV>
                <wp:extent cx="3056255" cy="9665677"/>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6255" cy="966567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F43F97B" w14:textId="074C6A88" w:rsidR="00D32656" w:rsidRPr="00EE0FC0" w:rsidRDefault="00D32656" w:rsidP="006C4CDE">
                            <w:pPr>
                              <w:pStyle w:val="NoSpacing"/>
                              <w:rPr>
                                <w:rFonts w:ascii="Twinkl Cursive Looped" w:hAnsi="Twinkl Cursive Looped"/>
                                <w:b/>
                                <w:sz w:val="18"/>
                                <w:szCs w:val="18"/>
                              </w:rPr>
                            </w:pPr>
                            <w:r w:rsidRPr="00844CB7">
                              <w:rPr>
                                <w:rFonts w:ascii="Twinkl Cursive Looped" w:hAnsi="Twinkl Cursive Looped"/>
                                <w:b/>
                              </w:rPr>
                              <w:t>Geography</w:t>
                            </w:r>
                            <w:r w:rsidRPr="00EE0FC0">
                              <w:rPr>
                                <w:rFonts w:ascii="Twinkl Cursive Looped" w:hAnsi="Twinkl Cursive Looped"/>
                                <w:b/>
                                <w:sz w:val="18"/>
                                <w:szCs w:val="18"/>
                              </w:rPr>
                              <w:t>:</w:t>
                            </w:r>
                          </w:p>
                          <w:p w14:paraId="766213F5" w14:textId="1B6501CD" w:rsidR="00EE0FC0" w:rsidRPr="00EE0FC0" w:rsidRDefault="00D56A10" w:rsidP="00EE0FC0">
                            <w:pPr>
                              <w:pStyle w:val="NoSpacing"/>
                              <w:rPr>
                                <w:rFonts w:ascii="Twinkl Cursive Looped" w:hAnsi="Twinkl Cursive Looped"/>
                                <w:bCs/>
                                <w:sz w:val="18"/>
                                <w:szCs w:val="18"/>
                              </w:rPr>
                            </w:pPr>
                            <w:r>
                              <w:rPr>
                                <w:rFonts w:ascii="Twinkl Cursive Looped" w:hAnsi="Twinkl Cursive Looped"/>
                                <w:b/>
                                <w:bCs/>
                                <w:sz w:val="18"/>
                                <w:szCs w:val="18"/>
                              </w:rPr>
                              <w:t xml:space="preserve">Why are rainforests important? </w:t>
                            </w:r>
                          </w:p>
                          <w:p w14:paraId="65956627" w14:textId="0F67F746" w:rsidR="00EE0FC0" w:rsidRPr="0006624E" w:rsidRDefault="00591E3D" w:rsidP="00EE0FC0">
                            <w:pPr>
                              <w:pStyle w:val="NoSpacing"/>
                              <w:rPr>
                                <w:rFonts w:ascii="Twinkl Cursive Looped" w:hAnsi="Twinkl Cursive Looped"/>
                                <w:bCs/>
                                <w:sz w:val="16"/>
                                <w:szCs w:val="16"/>
                              </w:rPr>
                            </w:pPr>
                            <w:r w:rsidRPr="0006624E">
                              <w:rPr>
                                <w:rFonts w:ascii="Twinkl Cursive Looped" w:hAnsi="Twinkl Cursive Looped"/>
                                <w:bCs/>
                                <w:sz w:val="16"/>
                                <w:szCs w:val="16"/>
                              </w:rPr>
                              <w:t>Developing an understanding of biomes, ecosystems &amp; tropics; discussing the global human impact of the Amazon; and carrying out fieldwork to compare two types of forest.</w:t>
                            </w:r>
                          </w:p>
                          <w:p w14:paraId="2F7CDEF4" w14:textId="77777777" w:rsidR="00EE0FC0" w:rsidRPr="00EE0FC0" w:rsidRDefault="00EE0FC0" w:rsidP="00EE0FC0">
                            <w:pPr>
                              <w:pStyle w:val="NoSpacing"/>
                              <w:ind w:left="426"/>
                              <w:rPr>
                                <w:rFonts w:ascii="Twinkl Cursive Looped" w:hAnsi="Twinkl Cursive Looped"/>
                                <w:bCs/>
                                <w:sz w:val="18"/>
                                <w:szCs w:val="18"/>
                              </w:rPr>
                            </w:pPr>
                            <w:r w:rsidRPr="00EE0FC0">
                              <w:rPr>
                                <w:rFonts w:ascii="Twinkl Cursive Looped" w:hAnsi="Twinkl Cursive Looped"/>
                                <w:bCs/>
                                <w:sz w:val="18"/>
                                <w:szCs w:val="18"/>
                              </w:rPr>
                              <w:t> </w:t>
                            </w:r>
                          </w:p>
                          <w:p w14:paraId="0A951675" w14:textId="77777777" w:rsidR="00EE0FC0" w:rsidRDefault="00EE0FC0" w:rsidP="00EE0FC0">
                            <w:pPr>
                              <w:pStyle w:val="NoSpacing"/>
                              <w:rPr>
                                <w:rFonts w:ascii="Twinkl Cursive Looped" w:hAnsi="Twinkl Cursive Looped"/>
                                <w:sz w:val="18"/>
                                <w:szCs w:val="18"/>
                              </w:rPr>
                            </w:pPr>
                            <w:r>
                              <w:rPr>
                                <w:rFonts w:ascii="Twinkl Cursive Looped" w:hAnsi="Twinkl Cursive Looped"/>
                                <w:sz w:val="18"/>
                                <w:szCs w:val="18"/>
                              </w:rPr>
                              <w:t>The children will be learning more about:</w:t>
                            </w:r>
                          </w:p>
                          <w:p w14:paraId="2D02D504" w14:textId="4E15228F" w:rsidR="00EE0FC0" w:rsidRPr="0006624E" w:rsidRDefault="00591E3D" w:rsidP="00ED06B9">
                            <w:pPr>
                              <w:pStyle w:val="NoSpacing"/>
                              <w:numPr>
                                <w:ilvl w:val="0"/>
                                <w:numId w:val="7"/>
                              </w:numPr>
                              <w:ind w:left="426"/>
                              <w:rPr>
                                <w:rFonts w:ascii="Twinkl Cursive Looped" w:hAnsi="Twinkl Cursive Looped"/>
                                <w:bCs/>
                                <w:sz w:val="16"/>
                                <w:szCs w:val="16"/>
                              </w:rPr>
                            </w:pPr>
                            <w:r w:rsidRPr="0006624E">
                              <w:rPr>
                                <w:rFonts w:ascii="Twinkl Cursive Looped" w:hAnsi="Twinkl Cursive Looped"/>
                                <w:bCs/>
                                <w:sz w:val="16"/>
                                <w:szCs w:val="16"/>
                              </w:rPr>
                              <w:t>Where in the world are rainforests?</w:t>
                            </w:r>
                          </w:p>
                          <w:p w14:paraId="556D01F3" w14:textId="6F20EAE8" w:rsidR="00591E3D" w:rsidRPr="0006624E" w:rsidRDefault="00591E3D" w:rsidP="00ED06B9">
                            <w:pPr>
                              <w:pStyle w:val="NoSpacing"/>
                              <w:numPr>
                                <w:ilvl w:val="0"/>
                                <w:numId w:val="7"/>
                              </w:numPr>
                              <w:ind w:left="426"/>
                              <w:rPr>
                                <w:rFonts w:ascii="Twinkl Cursive Looped" w:hAnsi="Twinkl Cursive Looped"/>
                                <w:bCs/>
                                <w:sz w:val="16"/>
                                <w:szCs w:val="16"/>
                              </w:rPr>
                            </w:pPr>
                            <w:r w:rsidRPr="0006624E">
                              <w:rPr>
                                <w:rFonts w:ascii="Twinkl Cursive Looped" w:hAnsi="Twinkl Cursive Looped"/>
                                <w:bCs/>
                                <w:sz w:val="16"/>
                                <w:szCs w:val="16"/>
                              </w:rPr>
                              <w:t>What is the Amazon rainforest like?</w:t>
                            </w:r>
                          </w:p>
                          <w:p w14:paraId="331D77F9" w14:textId="37D3B2B7" w:rsidR="00591E3D" w:rsidRPr="0006624E" w:rsidRDefault="00591E3D" w:rsidP="00ED06B9">
                            <w:pPr>
                              <w:pStyle w:val="NoSpacing"/>
                              <w:numPr>
                                <w:ilvl w:val="0"/>
                                <w:numId w:val="7"/>
                              </w:numPr>
                              <w:ind w:left="426"/>
                              <w:rPr>
                                <w:rFonts w:ascii="Twinkl Cursive Looped" w:hAnsi="Twinkl Cursive Looped"/>
                                <w:bCs/>
                                <w:sz w:val="16"/>
                                <w:szCs w:val="16"/>
                              </w:rPr>
                            </w:pPr>
                            <w:r w:rsidRPr="0006624E">
                              <w:rPr>
                                <w:rFonts w:ascii="Twinkl Cursive Looped" w:hAnsi="Twinkl Cursive Looped"/>
                                <w:bCs/>
                                <w:sz w:val="16"/>
                                <w:szCs w:val="16"/>
                              </w:rPr>
                              <w:t>Who lives in the rainforest?</w:t>
                            </w:r>
                          </w:p>
                          <w:p w14:paraId="61CD7F4D" w14:textId="3E82262A" w:rsidR="00591E3D" w:rsidRPr="0006624E" w:rsidRDefault="00591E3D" w:rsidP="00ED06B9">
                            <w:pPr>
                              <w:pStyle w:val="NoSpacing"/>
                              <w:numPr>
                                <w:ilvl w:val="0"/>
                                <w:numId w:val="7"/>
                              </w:numPr>
                              <w:ind w:left="426"/>
                              <w:rPr>
                                <w:rFonts w:ascii="Twinkl Cursive Looped" w:hAnsi="Twinkl Cursive Looped"/>
                                <w:bCs/>
                                <w:sz w:val="16"/>
                                <w:szCs w:val="16"/>
                              </w:rPr>
                            </w:pPr>
                            <w:r w:rsidRPr="0006624E">
                              <w:rPr>
                                <w:rFonts w:ascii="Twinkl Cursive Looped" w:hAnsi="Twinkl Cursive Looped"/>
                                <w:bCs/>
                                <w:sz w:val="16"/>
                                <w:szCs w:val="16"/>
                              </w:rPr>
                              <w:t>How are rainforests changing?</w:t>
                            </w:r>
                          </w:p>
                          <w:p w14:paraId="4E5EC521" w14:textId="13F7646D" w:rsidR="00591E3D" w:rsidRPr="0006624E" w:rsidRDefault="00591E3D" w:rsidP="00ED06B9">
                            <w:pPr>
                              <w:pStyle w:val="NoSpacing"/>
                              <w:numPr>
                                <w:ilvl w:val="0"/>
                                <w:numId w:val="7"/>
                              </w:numPr>
                              <w:ind w:left="426"/>
                              <w:rPr>
                                <w:rFonts w:ascii="Twinkl Cursive Looped" w:hAnsi="Twinkl Cursive Looped"/>
                                <w:bCs/>
                                <w:sz w:val="16"/>
                                <w:szCs w:val="16"/>
                              </w:rPr>
                            </w:pPr>
                            <w:r w:rsidRPr="0006624E">
                              <w:rPr>
                                <w:rFonts w:ascii="Twinkl Cursive Looped" w:hAnsi="Twinkl Cursive Looped"/>
                                <w:bCs/>
                                <w:sz w:val="16"/>
                                <w:szCs w:val="16"/>
                              </w:rPr>
                              <w:t>How is our local woodland used?</w:t>
                            </w:r>
                          </w:p>
                          <w:p w14:paraId="27AEA9FD" w14:textId="77777777" w:rsidR="006639E0" w:rsidRPr="00EE0FC0" w:rsidRDefault="006639E0" w:rsidP="006639E0">
                            <w:pPr>
                              <w:pStyle w:val="NoSpacing"/>
                              <w:ind w:left="426"/>
                              <w:rPr>
                                <w:rFonts w:ascii="Twinkl Cursive Looped" w:hAnsi="Twinkl Cursive Looped"/>
                                <w:bCs/>
                                <w:sz w:val="18"/>
                                <w:szCs w:val="18"/>
                              </w:rPr>
                            </w:pPr>
                          </w:p>
                          <w:p w14:paraId="1C57B7A9" w14:textId="29E4C79C" w:rsidR="00B9294C" w:rsidRPr="00EE0FC0" w:rsidRDefault="00B9294C" w:rsidP="006C4CDE">
                            <w:pPr>
                              <w:pStyle w:val="NoSpacing"/>
                              <w:rPr>
                                <w:rFonts w:ascii="Twinkl Cursive Looped" w:hAnsi="Twinkl Cursive Looped"/>
                                <w:b/>
                                <w:sz w:val="18"/>
                                <w:szCs w:val="18"/>
                              </w:rPr>
                            </w:pPr>
                            <w:r w:rsidRPr="00844CB7">
                              <w:rPr>
                                <w:rFonts w:ascii="Twinkl Cursive Looped" w:hAnsi="Twinkl Cursive Looped"/>
                                <w:b/>
                              </w:rPr>
                              <w:t>History</w:t>
                            </w:r>
                            <w:r w:rsidRPr="00EE0FC0">
                              <w:rPr>
                                <w:rFonts w:ascii="Twinkl Cursive Looped" w:hAnsi="Twinkl Cursive Looped"/>
                                <w:b/>
                                <w:sz w:val="18"/>
                                <w:szCs w:val="18"/>
                              </w:rPr>
                              <w:t>:</w:t>
                            </w:r>
                          </w:p>
                          <w:p w14:paraId="0E96DF51" w14:textId="76270788" w:rsidR="00A40C39" w:rsidRPr="00037CB9" w:rsidRDefault="008576C1" w:rsidP="00EE0FC0">
                            <w:pPr>
                              <w:pStyle w:val="NoSpacing"/>
                              <w:rPr>
                                <w:rFonts w:ascii="Twinkl Cursive Looped" w:hAnsi="Twinkl Cursive Looped"/>
                                <w:b/>
                                <w:bCs/>
                                <w:sz w:val="18"/>
                                <w:szCs w:val="18"/>
                              </w:rPr>
                            </w:pPr>
                            <w:r w:rsidRPr="00037CB9">
                              <w:rPr>
                                <w:rFonts w:ascii="Twinkl Cursive Looped" w:hAnsi="Twinkl Cursive Looped"/>
                                <w:b/>
                                <w:bCs/>
                                <w:sz w:val="18"/>
                                <w:szCs w:val="18"/>
                              </w:rPr>
                              <w:t>HM</w:t>
                            </w:r>
                            <w:r w:rsidR="00A40C39" w:rsidRPr="00037CB9">
                              <w:rPr>
                                <w:rFonts w:ascii="Twinkl Cursive Looped" w:hAnsi="Twinkl Cursive Looped"/>
                                <w:b/>
                                <w:bCs/>
                                <w:sz w:val="18"/>
                                <w:szCs w:val="18"/>
                              </w:rPr>
                              <w:t>T</w:t>
                            </w:r>
                            <w:r w:rsidR="00037CB9" w:rsidRPr="00037CB9">
                              <w:rPr>
                                <w:rFonts w:ascii="Twinkl Cursive Looped" w:hAnsi="Twinkl Cursive Looped"/>
                                <w:b/>
                                <w:bCs/>
                                <w:sz w:val="18"/>
                                <w:szCs w:val="18"/>
                              </w:rPr>
                              <w:t xml:space="preserve"> Empire</w:t>
                            </w:r>
                            <w:r w:rsidR="00A40C39" w:rsidRPr="00037CB9">
                              <w:rPr>
                                <w:rFonts w:ascii="Twinkl Cursive Looped" w:hAnsi="Twinkl Cursive Looped"/>
                                <w:b/>
                                <w:bCs/>
                                <w:sz w:val="18"/>
                                <w:szCs w:val="18"/>
                              </w:rPr>
                              <w:t xml:space="preserve"> Windrush</w:t>
                            </w:r>
                          </w:p>
                          <w:p w14:paraId="1924DA92" w14:textId="5D61DE37" w:rsidR="00EE0FC0" w:rsidRPr="0006624E" w:rsidRDefault="00EE0FC0" w:rsidP="00EE0FC0">
                            <w:pPr>
                              <w:pStyle w:val="NoSpacing"/>
                              <w:rPr>
                                <w:rFonts w:ascii="Twinkl Cursive Looped" w:hAnsi="Twinkl Cursive Looped"/>
                                <w:sz w:val="16"/>
                                <w:szCs w:val="16"/>
                              </w:rPr>
                            </w:pPr>
                            <w:r w:rsidRPr="0006624E">
                              <w:rPr>
                                <w:rFonts w:ascii="Twinkl Cursive Looped" w:hAnsi="Twinkl Cursive Looped"/>
                                <w:sz w:val="16"/>
                                <w:szCs w:val="16"/>
                              </w:rPr>
                              <w:t>The children will be learning more about:</w:t>
                            </w:r>
                          </w:p>
                          <w:p w14:paraId="1C64D3D0" w14:textId="7B59CDF8" w:rsidR="00EE0FC0" w:rsidRPr="0006624E" w:rsidRDefault="00EE0FC0" w:rsidP="00ED06B9">
                            <w:pPr>
                              <w:pStyle w:val="NoSpacing"/>
                              <w:numPr>
                                <w:ilvl w:val="0"/>
                                <w:numId w:val="6"/>
                              </w:numPr>
                              <w:ind w:left="426"/>
                              <w:rPr>
                                <w:rFonts w:ascii="Twinkl Cursive Looped" w:hAnsi="Twinkl Cursive Looped"/>
                                <w:sz w:val="16"/>
                                <w:szCs w:val="16"/>
                              </w:rPr>
                            </w:pPr>
                            <w:r w:rsidRPr="0006624E">
                              <w:rPr>
                                <w:rFonts w:ascii="Twinkl Cursive Looped" w:hAnsi="Twinkl Cursive Looped"/>
                                <w:sz w:val="16"/>
                                <w:szCs w:val="16"/>
                              </w:rPr>
                              <w:t>The history of the Windrush </w:t>
                            </w:r>
                          </w:p>
                          <w:p w14:paraId="631EA3EF" w14:textId="41417979" w:rsidR="00EE0FC0" w:rsidRPr="0006624E" w:rsidRDefault="00EE0FC0" w:rsidP="00ED06B9">
                            <w:pPr>
                              <w:pStyle w:val="NoSpacing"/>
                              <w:numPr>
                                <w:ilvl w:val="0"/>
                                <w:numId w:val="6"/>
                              </w:numPr>
                              <w:ind w:left="426"/>
                              <w:rPr>
                                <w:rFonts w:ascii="Twinkl Cursive Looped" w:hAnsi="Twinkl Cursive Looped"/>
                                <w:sz w:val="16"/>
                                <w:szCs w:val="16"/>
                              </w:rPr>
                            </w:pPr>
                            <w:r w:rsidRPr="0006624E">
                              <w:rPr>
                                <w:rFonts w:ascii="Twinkl Cursive Looped" w:hAnsi="Twinkl Cursive Looped"/>
                                <w:sz w:val="16"/>
                                <w:szCs w:val="16"/>
                              </w:rPr>
                              <w:t>Who the Windrush generation are. </w:t>
                            </w:r>
                          </w:p>
                          <w:p w14:paraId="2983EBB5" w14:textId="77F33330" w:rsidR="00EE0FC0" w:rsidRPr="0006624E" w:rsidRDefault="00EE0FC0" w:rsidP="00ED06B9">
                            <w:pPr>
                              <w:pStyle w:val="NoSpacing"/>
                              <w:numPr>
                                <w:ilvl w:val="0"/>
                                <w:numId w:val="6"/>
                              </w:numPr>
                              <w:ind w:left="426"/>
                              <w:rPr>
                                <w:rFonts w:ascii="Twinkl Cursive Looped" w:hAnsi="Twinkl Cursive Looped"/>
                                <w:sz w:val="16"/>
                                <w:szCs w:val="16"/>
                              </w:rPr>
                            </w:pPr>
                            <w:r w:rsidRPr="0006624E">
                              <w:rPr>
                                <w:rFonts w:ascii="Twinkl Cursive Looped" w:hAnsi="Twinkl Cursive Looped"/>
                                <w:sz w:val="16"/>
                                <w:szCs w:val="16"/>
                              </w:rPr>
                              <w:t>Where the Windrush generation are today. </w:t>
                            </w:r>
                          </w:p>
                          <w:p w14:paraId="44F6371A" w14:textId="1B40772C" w:rsidR="00EE0FC0" w:rsidRPr="0006624E" w:rsidRDefault="00EE0FC0" w:rsidP="00ED06B9">
                            <w:pPr>
                              <w:pStyle w:val="NoSpacing"/>
                              <w:numPr>
                                <w:ilvl w:val="0"/>
                                <w:numId w:val="6"/>
                              </w:numPr>
                              <w:ind w:left="426"/>
                              <w:rPr>
                                <w:rFonts w:ascii="Twinkl Cursive Looped" w:hAnsi="Twinkl Cursive Looped"/>
                                <w:sz w:val="16"/>
                                <w:szCs w:val="16"/>
                              </w:rPr>
                            </w:pPr>
                            <w:r w:rsidRPr="0006624E">
                              <w:rPr>
                                <w:rFonts w:ascii="Twinkl Cursive Looped" w:hAnsi="Twinkl Cursive Looped"/>
                                <w:sz w:val="16"/>
                                <w:szCs w:val="16"/>
                              </w:rPr>
                              <w:t>The impact that the Windrush generation has had on Britain. </w:t>
                            </w:r>
                          </w:p>
                          <w:p w14:paraId="34ACAAB3" w14:textId="61F654C6" w:rsidR="00EE0FC0" w:rsidRPr="0006624E" w:rsidRDefault="00EE0FC0" w:rsidP="00ED06B9">
                            <w:pPr>
                              <w:pStyle w:val="NoSpacing"/>
                              <w:numPr>
                                <w:ilvl w:val="0"/>
                                <w:numId w:val="6"/>
                              </w:numPr>
                              <w:ind w:left="426"/>
                              <w:rPr>
                                <w:rFonts w:ascii="Twinkl Cursive Looped" w:hAnsi="Twinkl Cursive Looped"/>
                                <w:sz w:val="16"/>
                                <w:szCs w:val="16"/>
                              </w:rPr>
                            </w:pPr>
                            <w:r w:rsidRPr="0006624E">
                              <w:rPr>
                                <w:rFonts w:ascii="Twinkl Cursive Looped" w:hAnsi="Twinkl Cursive Looped"/>
                                <w:sz w:val="16"/>
                                <w:szCs w:val="16"/>
                              </w:rPr>
                              <w:t>How Windrush is celebrated. </w:t>
                            </w:r>
                          </w:p>
                          <w:p w14:paraId="355CAC25" w14:textId="77777777" w:rsidR="00832221" w:rsidRPr="00EE0FC0" w:rsidRDefault="00832221" w:rsidP="00EE0FC0">
                            <w:pPr>
                              <w:pStyle w:val="NoSpacing"/>
                              <w:ind w:left="426"/>
                              <w:rPr>
                                <w:rFonts w:ascii="Twinkl Cursive Looped" w:hAnsi="Twinkl Cursive Looped"/>
                                <w:sz w:val="18"/>
                                <w:szCs w:val="18"/>
                              </w:rPr>
                            </w:pPr>
                          </w:p>
                          <w:p w14:paraId="1FBC5C9B" w14:textId="77777777" w:rsidR="00D32656" w:rsidRPr="00EE0FC0" w:rsidRDefault="00D32656" w:rsidP="006C4CDE">
                            <w:pPr>
                              <w:pStyle w:val="NoSpacing"/>
                              <w:rPr>
                                <w:rFonts w:ascii="Twinkl Cursive Looped" w:hAnsi="Twinkl Cursive Looped"/>
                                <w:b/>
                                <w:sz w:val="18"/>
                                <w:szCs w:val="18"/>
                              </w:rPr>
                            </w:pPr>
                            <w:r w:rsidRPr="00844CB7">
                              <w:rPr>
                                <w:rFonts w:ascii="Twinkl Cursive Looped" w:hAnsi="Twinkl Cursive Looped"/>
                                <w:b/>
                              </w:rPr>
                              <w:t>Computing</w:t>
                            </w:r>
                            <w:r w:rsidRPr="00EE0FC0">
                              <w:rPr>
                                <w:rFonts w:ascii="Twinkl Cursive Looped" w:hAnsi="Twinkl Cursive Looped"/>
                                <w:b/>
                                <w:sz w:val="18"/>
                                <w:szCs w:val="18"/>
                              </w:rPr>
                              <w:t>:</w:t>
                            </w:r>
                          </w:p>
                          <w:p w14:paraId="56E1300B" w14:textId="77777777" w:rsidR="0006624E" w:rsidRDefault="00844CB7" w:rsidP="0006624E">
                            <w:pPr>
                              <w:pStyle w:val="NoSpacing"/>
                              <w:rPr>
                                <w:rFonts w:ascii="Twinkl Cursive Looped" w:hAnsi="Twinkl Cursive Looped"/>
                                <w:sz w:val="18"/>
                                <w:szCs w:val="18"/>
                              </w:rPr>
                            </w:pPr>
                            <w:r w:rsidRPr="00844CB7">
                              <w:rPr>
                                <w:rFonts w:ascii="Twinkl Cursive Looped" w:hAnsi="Twinkl Cursive Looped"/>
                                <w:b/>
                                <w:bCs/>
                                <w:sz w:val="18"/>
                                <w:szCs w:val="18"/>
                              </w:rPr>
                              <w:t>Collaborative Learning</w:t>
                            </w:r>
                            <w:r w:rsidRPr="00844CB7">
                              <w:rPr>
                                <w:rFonts w:ascii="Twinkl Cursive Looped" w:hAnsi="Twinkl Cursive Looped"/>
                                <w:sz w:val="18"/>
                                <w:szCs w:val="18"/>
                              </w:rPr>
                              <w:t> </w:t>
                            </w:r>
                          </w:p>
                          <w:p w14:paraId="78B3AAA4" w14:textId="2A5D4307" w:rsidR="00844CB7" w:rsidRPr="0006624E" w:rsidRDefault="00844CB7" w:rsidP="0006624E">
                            <w:pPr>
                              <w:pStyle w:val="NoSpacing"/>
                              <w:numPr>
                                <w:ilvl w:val="0"/>
                                <w:numId w:val="9"/>
                              </w:numPr>
                              <w:ind w:left="426"/>
                              <w:rPr>
                                <w:rFonts w:ascii="Twinkl Cursive Looped" w:hAnsi="Twinkl Cursive Looped"/>
                                <w:sz w:val="18"/>
                                <w:szCs w:val="18"/>
                              </w:rPr>
                            </w:pPr>
                            <w:r w:rsidRPr="0006624E">
                              <w:rPr>
                                <w:rFonts w:ascii="Twinkl Cursive Looped" w:hAnsi="Twinkl Cursive Looped"/>
                                <w:sz w:val="16"/>
                                <w:szCs w:val="16"/>
                              </w:rPr>
                              <w:t>The children will be working collaboratively in a responsible &amp; considerate way as well as looking at a range of collaborative tools. </w:t>
                            </w:r>
                          </w:p>
                          <w:p w14:paraId="2581F62C" w14:textId="77777777" w:rsidR="00D32656" w:rsidRDefault="00D32656" w:rsidP="00844CB7">
                            <w:pPr>
                              <w:pStyle w:val="NoSpacing"/>
                              <w:ind w:left="426"/>
                              <w:rPr>
                                <w:rFonts w:ascii="Twinkl Cursive Looped" w:hAnsi="Twinkl Cursive Looped"/>
                                <w:sz w:val="18"/>
                                <w:szCs w:val="18"/>
                              </w:rPr>
                            </w:pPr>
                          </w:p>
                          <w:p w14:paraId="6C68E973" w14:textId="634BA3DE" w:rsidR="0006624E" w:rsidRPr="0006624E" w:rsidRDefault="00844CB7" w:rsidP="0006624E">
                            <w:pPr>
                              <w:pStyle w:val="NoSpacing"/>
                              <w:rPr>
                                <w:rFonts w:ascii="Twinkl Cursive Looped" w:hAnsi="Twinkl Cursive Looped"/>
                                <w:sz w:val="18"/>
                                <w:szCs w:val="18"/>
                              </w:rPr>
                            </w:pPr>
                            <w:r w:rsidRPr="00844CB7">
                              <w:rPr>
                                <w:rFonts w:ascii="Twinkl Cursive Looped" w:hAnsi="Twinkl Cursive Looped"/>
                                <w:b/>
                                <w:bCs/>
                                <w:sz w:val="18"/>
                                <w:szCs w:val="18"/>
                              </w:rPr>
                              <w:t>Further coding with Scratch</w:t>
                            </w:r>
                            <w:r w:rsidRPr="00844CB7">
                              <w:rPr>
                                <w:rFonts w:ascii="Twinkl Cursive Looped" w:hAnsi="Twinkl Cursive Looped"/>
                                <w:sz w:val="18"/>
                                <w:szCs w:val="18"/>
                              </w:rPr>
                              <w:t> </w:t>
                            </w:r>
                          </w:p>
                          <w:p w14:paraId="11336160" w14:textId="22636674" w:rsidR="00844CB7" w:rsidRPr="0006624E" w:rsidRDefault="00844CB7" w:rsidP="0006624E">
                            <w:pPr>
                              <w:pStyle w:val="NoSpacing"/>
                              <w:numPr>
                                <w:ilvl w:val="0"/>
                                <w:numId w:val="9"/>
                              </w:numPr>
                              <w:ind w:left="426"/>
                              <w:rPr>
                                <w:rFonts w:ascii="Twinkl Cursive Looped" w:hAnsi="Twinkl Cursive Looped"/>
                                <w:sz w:val="16"/>
                                <w:szCs w:val="16"/>
                              </w:rPr>
                            </w:pPr>
                            <w:r w:rsidRPr="0006624E">
                              <w:rPr>
                                <w:rFonts w:ascii="Twinkl Cursive Looped" w:hAnsi="Twinkl Cursive Looped"/>
                                <w:sz w:val="16"/>
                                <w:szCs w:val="16"/>
                              </w:rPr>
                              <w:t>The children will be learning the basics of programming in Scratch, children will create a simple script, use decomposition &amp; understand what variables are. </w:t>
                            </w:r>
                          </w:p>
                          <w:p w14:paraId="21BB7094" w14:textId="77777777" w:rsidR="00844CB7" w:rsidRPr="00EE0FC0" w:rsidRDefault="00844CB7" w:rsidP="006C4CDE">
                            <w:pPr>
                              <w:pStyle w:val="NoSpacing"/>
                              <w:rPr>
                                <w:rFonts w:ascii="Twinkl Cursive Looped" w:hAnsi="Twinkl Cursive Looped"/>
                                <w:sz w:val="18"/>
                                <w:szCs w:val="18"/>
                              </w:rPr>
                            </w:pPr>
                          </w:p>
                          <w:p w14:paraId="05CDB201" w14:textId="70848983" w:rsidR="00D32656" w:rsidRPr="00EE0FC0" w:rsidRDefault="00D32656" w:rsidP="006C4CDE">
                            <w:pPr>
                              <w:pStyle w:val="NoSpacing"/>
                              <w:rPr>
                                <w:rFonts w:ascii="Twinkl Cursive Looped" w:hAnsi="Twinkl Cursive Looped"/>
                                <w:b/>
                                <w:sz w:val="18"/>
                                <w:szCs w:val="18"/>
                              </w:rPr>
                            </w:pPr>
                            <w:r w:rsidRPr="00844CB7">
                              <w:rPr>
                                <w:rFonts w:ascii="Twinkl Cursive Looped" w:hAnsi="Twinkl Cursive Looped"/>
                                <w:b/>
                              </w:rPr>
                              <w:t>Art</w:t>
                            </w:r>
                            <w:r w:rsidRPr="00EE0FC0">
                              <w:rPr>
                                <w:rFonts w:ascii="Twinkl Cursive Looped" w:hAnsi="Twinkl Cursive Looped"/>
                                <w:b/>
                                <w:sz w:val="18"/>
                                <w:szCs w:val="18"/>
                              </w:rPr>
                              <w:t>:</w:t>
                            </w:r>
                          </w:p>
                          <w:p w14:paraId="10FFE1D1" w14:textId="509A2593" w:rsidR="00844CB7" w:rsidRPr="00844CB7" w:rsidRDefault="00F55C9A" w:rsidP="00844CB7">
                            <w:pPr>
                              <w:pStyle w:val="NoSpacing"/>
                              <w:rPr>
                                <w:rFonts w:ascii="Twinkl Cursive Looped" w:hAnsi="Twinkl Cursive Looped"/>
                                <w:sz w:val="18"/>
                                <w:szCs w:val="18"/>
                              </w:rPr>
                            </w:pPr>
                            <w:r>
                              <w:rPr>
                                <w:rFonts w:ascii="Twinkl Cursive Looped" w:hAnsi="Twinkl Cursive Looped"/>
                                <w:b/>
                                <w:bCs/>
                                <w:sz w:val="18"/>
                                <w:szCs w:val="18"/>
                              </w:rPr>
                              <w:t>Rainforests - colour</w:t>
                            </w:r>
                          </w:p>
                          <w:p w14:paraId="7B7DCBC7" w14:textId="3743754C" w:rsidR="00844CB7" w:rsidRPr="0006624E" w:rsidRDefault="005D287C" w:rsidP="0006624E">
                            <w:pPr>
                              <w:pStyle w:val="NoSpacing"/>
                              <w:numPr>
                                <w:ilvl w:val="0"/>
                                <w:numId w:val="9"/>
                              </w:numPr>
                              <w:ind w:left="426"/>
                              <w:rPr>
                                <w:rFonts w:ascii="Twinkl Cursive Looped" w:hAnsi="Twinkl Cursive Looped"/>
                                <w:sz w:val="16"/>
                                <w:szCs w:val="16"/>
                              </w:rPr>
                            </w:pPr>
                            <w:r w:rsidRPr="0006624E">
                              <w:rPr>
                                <w:rFonts w:ascii="Twinkl Cursive Looped" w:hAnsi="Twinkl Cursive Looped"/>
                                <w:sz w:val="16"/>
                                <w:szCs w:val="16"/>
                              </w:rPr>
                              <w:t>Mix to match tints, tones and shades in ex</w:t>
                            </w:r>
                            <w:r w:rsidR="00FC2A39" w:rsidRPr="0006624E">
                              <w:rPr>
                                <w:rFonts w:ascii="Twinkl Cursive Looped" w:hAnsi="Twinkl Cursive Looped"/>
                                <w:sz w:val="16"/>
                                <w:szCs w:val="16"/>
                              </w:rPr>
                              <w:t>isting works.</w:t>
                            </w:r>
                          </w:p>
                          <w:p w14:paraId="09E76138" w14:textId="0913B27B" w:rsidR="00FC2A39" w:rsidRPr="0006624E" w:rsidRDefault="00FC2A39" w:rsidP="0006624E">
                            <w:pPr>
                              <w:pStyle w:val="NoSpacing"/>
                              <w:numPr>
                                <w:ilvl w:val="0"/>
                                <w:numId w:val="9"/>
                              </w:numPr>
                              <w:ind w:left="426"/>
                              <w:rPr>
                                <w:rFonts w:ascii="Twinkl Cursive Looped" w:hAnsi="Twinkl Cursive Looped"/>
                                <w:sz w:val="16"/>
                                <w:szCs w:val="16"/>
                              </w:rPr>
                            </w:pPr>
                            <w:r w:rsidRPr="0006624E">
                              <w:rPr>
                                <w:rFonts w:ascii="Twinkl Cursive Looped" w:hAnsi="Twinkl Cursive Looped"/>
                                <w:sz w:val="16"/>
                                <w:szCs w:val="16"/>
                              </w:rPr>
                              <w:t>Mix and use, tints, tones and shades to apply to work.</w:t>
                            </w:r>
                          </w:p>
                          <w:p w14:paraId="2A227F2F" w14:textId="77777777" w:rsidR="00216058" w:rsidRDefault="00FC2A39" w:rsidP="00844CB7">
                            <w:pPr>
                              <w:pStyle w:val="NoSpacing"/>
                              <w:numPr>
                                <w:ilvl w:val="0"/>
                                <w:numId w:val="9"/>
                              </w:numPr>
                              <w:ind w:left="426"/>
                              <w:rPr>
                                <w:rFonts w:ascii="Twinkl Cursive Looped" w:hAnsi="Twinkl Cursive Looped"/>
                                <w:sz w:val="16"/>
                                <w:szCs w:val="16"/>
                              </w:rPr>
                            </w:pPr>
                            <w:r w:rsidRPr="0006624E">
                              <w:rPr>
                                <w:rFonts w:ascii="Twinkl Cursive Looped" w:hAnsi="Twinkl Cursive Looped"/>
                                <w:sz w:val="16"/>
                                <w:szCs w:val="16"/>
                              </w:rPr>
                              <w:t>Use paints and chalk pastels</w:t>
                            </w:r>
                          </w:p>
                          <w:p w14:paraId="79823C80" w14:textId="70BAADBC" w:rsidR="00F158CF" w:rsidRPr="00216058" w:rsidRDefault="00844CB7" w:rsidP="00BD21D9">
                            <w:pPr>
                              <w:pStyle w:val="NoSpacing"/>
                              <w:numPr>
                                <w:ilvl w:val="0"/>
                                <w:numId w:val="9"/>
                              </w:numPr>
                              <w:ind w:left="426"/>
                              <w:rPr>
                                <w:rFonts w:ascii="Twinkl Cursive Looped" w:hAnsi="Twinkl Cursive Looped"/>
                                <w:sz w:val="16"/>
                                <w:szCs w:val="16"/>
                              </w:rPr>
                            </w:pPr>
                            <w:r w:rsidRPr="00216058">
                              <w:rPr>
                                <w:rFonts w:ascii="Twinkl Cursive Looped" w:hAnsi="Twinkl Cursive Looped"/>
                                <w:sz w:val="16"/>
                                <w:szCs w:val="16"/>
                              </w:rPr>
                              <w:t>Key artists:</w:t>
                            </w:r>
                            <w:r w:rsidR="00216058" w:rsidRPr="00216058">
                              <w:rPr>
                                <w:rFonts w:ascii="Twinkl Cursive Looped" w:hAnsi="Twinkl Cursive Looped"/>
                                <w:sz w:val="16"/>
                                <w:szCs w:val="16"/>
                              </w:rPr>
                              <w:t xml:space="preserve"> </w:t>
                            </w:r>
                            <w:r w:rsidR="00F158CF" w:rsidRPr="00216058">
                              <w:rPr>
                                <w:rFonts w:ascii="Twinkl Cursive Looped" w:hAnsi="Twinkl Cursive Looped"/>
                                <w:sz w:val="16"/>
                                <w:szCs w:val="16"/>
                              </w:rPr>
                              <w:t>Ruth Daniels</w:t>
                            </w:r>
                            <w:r w:rsidR="00216058" w:rsidRPr="00216058">
                              <w:rPr>
                                <w:rFonts w:ascii="Twinkl Cursive Looped" w:hAnsi="Twinkl Cursive Looped"/>
                                <w:sz w:val="16"/>
                                <w:szCs w:val="16"/>
                              </w:rPr>
                              <w:t xml:space="preserve">, </w:t>
                            </w:r>
                            <w:r w:rsidR="00F158CF" w:rsidRPr="00216058">
                              <w:rPr>
                                <w:rFonts w:ascii="Twinkl Cursive Looped" w:hAnsi="Twinkl Cursive Looped"/>
                                <w:sz w:val="16"/>
                                <w:szCs w:val="16"/>
                              </w:rPr>
                              <w:t>Romero Britto</w:t>
                            </w:r>
                          </w:p>
                          <w:p w14:paraId="08E43F61" w14:textId="77777777" w:rsidR="00B9294C" w:rsidRPr="00844CB7" w:rsidRDefault="00B9294C" w:rsidP="00B9294C">
                            <w:pPr>
                              <w:pStyle w:val="NoSpacing"/>
                              <w:ind w:left="426"/>
                              <w:rPr>
                                <w:rFonts w:ascii="Twinkl Cursive Looped" w:hAnsi="Twinkl Cursive Looped"/>
                              </w:rPr>
                            </w:pPr>
                          </w:p>
                          <w:p w14:paraId="72F07668" w14:textId="77777777" w:rsidR="00B9294C" w:rsidRPr="00844CB7" w:rsidRDefault="00B9294C" w:rsidP="00B9294C">
                            <w:pPr>
                              <w:pStyle w:val="NoSpacing"/>
                              <w:rPr>
                                <w:rFonts w:ascii="Twinkl Cursive Looped" w:hAnsi="Twinkl Cursive Looped"/>
                                <w:b/>
                              </w:rPr>
                            </w:pPr>
                            <w:r w:rsidRPr="00844CB7">
                              <w:rPr>
                                <w:rFonts w:ascii="Twinkl Cursive Looped" w:hAnsi="Twinkl Cursive Looped"/>
                                <w:b/>
                              </w:rPr>
                              <w:t>D&amp;T</w:t>
                            </w:r>
                          </w:p>
                          <w:p w14:paraId="634ADFC9" w14:textId="68A0F845" w:rsidR="00B9294C" w:rsidRPr="00263A47" w:rsidRDefault="00F158CF" w:rsidP="00B9294C">
                            <w:pPr>
                              <w:pStyle w:val="NoSpacing"/>
                              <w:rPr>
                                <w:rFonts w:ascii="Twinkl Cursive Looped" w:hAnsi="Twinkl Cursive Looped" w:cs="Arial"/>
                                <w:b/>
                                <w:bCs/>
                                <w:color w:val="222222"/>
                                <w:kern w:val="0"/>
                                <w:sz w:val="18"/>
                                <w:szCs w:val="18"/>
                                <w14:ligatures w14:val="none"/>
                                <w14:cntxtAlts w14:val="0"/>
                              </w:rPr>
                            </w:pPr>
                            <w:r w:rsidRPr="00263A47">
                              <w:rPr>
                                <w:rFonts w:ascii="Twinkl Cursive Looped" w:hAnsi="Twinkl Cursive Looped" w:cs="Arial"/>
                                <w:b/>
                                <w:bCs/>
                                <w:color w:val="222222"/>
                                <w:kern w:val="0"/>
                                <w:sz w:val="18"/>
                                <w:szCs w:val="18"/>
                                <w14:ligatures w14:val="none"/>
                                <w14:cntxtAlts w14:val="0"/>
                              </w:rPr>
                              <w:t xml:space="preserve">Food </w:t>
                            </w:r>
                            <w:r w:rsidR="00263A47" w:rsidRPr="00263A47">
                              <w:rPr>
                                <w:rFonts w:ascii="Twinkl Cursive Looped" w:hAnsi="Twinkl Cursive Looped" w:cs="Arial"/>
                                <w:b/>
                                <w:bCs/>
                                <w:color w:val="222222"/>
                                <w:kern w:val="0"/>
                                <w:sz w:val="18"/>
                                <w:szCs w:val="18"/>
                                <w14:ligatures w14:val="none"/>
                                <w14:cntxtAlts w14:val="0"/>
                              </w:rPr>
                              <w:t>–</w:t>
                            </w:r>
                            <w:r w:rsidRPr="00263A47">
                              <w:rPr>
                                <w:rFonts w:ascii="Twinkl Cursive Looped" w:hAnsi="Twinkl Cursive Looped" w:cs="Arial"/>
                                <w:b/>
                                <w:bCs/>
                                <w:color w:val="222222"/>
                                <w:kern w:val="0"/>
                                <w:sz w:val="18"/>
                                <w:szCs w:val="18"/>
                                <w14:ligatures w14:val="none"/>
                                <w14:cntxtAlts w14:val="0"/>
                              </w:rPr>
                              <w:t xml:space="preserve"> </w:t>
                            </w:r>
                            <w:r w:rsidR="00263A47" w:rsidRPr="00263A47">
                              <w:rPr>
                                <w:rFonts w:ascii="Twinkl Cursive Looped" w:hAnsi="Twinkl Cursive Looped" w:cs="Arial"/>
                                <w:b/>
                                <w:bCs/>
                                <w:color w:val="222222"/>
                                <w:kern w:val="0"/>
                                <w:sz w:val="18"/>
                                <w:szCs w:val="18"/>
                                <w14:ligatures w14:val="none"/>
                                <w14:cntxtAlts w14:val="0"/>
                              </w:rPr>
                              <w:t>adapting a recipe</w:t>
                            </w:r>
                          </w:p>
                          <w:p w14:paraId="5475AEF8" w14:textId="27397BB0" w:rsidR="00B9294C" w:rsidRPr="0006624E" w:rsidRDefault="00027D02" w:rsidP="00ED06B9">
                            <w:pPr>
                              <w:pStyle w:val="NoSpacing"/>
                              <w:numPr>
                                <w:ilvl w:val="0"/>
                                <w:numId w:val="4"/>
                              </w:numPr>
                              <w:ind w:left="426"/>
                              <w:rPr>
                                <w:rFonts w:ascii="Twinkl Cursive Looped" w:hAnsi="Twinkl Cursive Looped" w:cs="Arial"/>
                                <w:color w:val="222222"/>
                                <w:kern w:val="0"/>
                                <w:sz w:val="16"/>
                                <w:szCs w:val="16"/>
                                <w14:ligatures w14:val="none"/>
                                <w14:cntxtAlts w14:val="0"/>
                              </w:rPr>
                            </w:pPr>
                            <w:r w:rsidRPr="0006624E">
                              <w:rPr>
                                <w:rFonts w:ascii="Twinkl Cursive Looped" w:hAnsi="Twinkl Cursive Looped" w:cs="Arial"/>
                                <w:color w:val="222222"/>
                                <w:kern w:val="0"/>
                                <w:sz w:val="16"/>
                                <w:szCs w:val="16"/>
                                <w14:ligatures w14:val="none"/>
                                <w14:cntxtAlts w14:val="0"/>
                              </w:rPr>
                              <w:t>Follow a recipe, with some support.</w:t>
                            </w:r>
                          </w:p>
                          <w:p w14:paraId="263C0D69" w14:textId="77777777" w:rsidR="00B9294C" w:rsidRPr="0006624E" w:rsidRDefault="00027D02" w:rsidP="00ED06B9">
                            <w:pPr>
                              <w:pStyle w:val="NoSpacing"/>
                              <w:numPr>
                                <w:ilvl w:val="0"/>
                                <w:numId w:val="4"/>
                              </w:numPr>
                              <w:ind w:left="426"/>
                              <w:rPr>
                                <w:rFonts w:ascii="Twinkl Cursive Looped" w:hAnsi="Twinkl Cursive Looped" w:cs="Arial"/>
                                <w:color w:val="222222"/>
                                <w:kern w:val="0"/>
                                <w:sz w:val="16"/>
                                <w:szCs w:val="16"/>
                                <w14:ligatures w14:val="none"/>
                                <w14:cntxtAlts w14:val="0"/>
                              </w:rPr>
                            </w:pPr>
                            <w:r w:rsidRPr="0006624E">
                              <w:rPr>
                                <w:rFonts w:ascii="Twinkl Cursive Looped" w:hAnsi="Twinkl Cursive Looped" w:cs="Arial"/>
                                <w:color w:val="222222"/>
                                <w:kern w:val="0"/>
                                <w:sz w:val="16"/>
                                <w:szCs w:val="16"/>
                                <w14:ligatures w14:val="none"/>
                                <w14:cntxtAlts w14:val="0"/>
                              </w:rPr>
                              <w:t>Describe some of the features of a biscuit based on taste, smell, texture and appearance.</w:t>
                            </w:r>
                          </w:p>
                          <w:p w14:paraId="21946A72" w14:textId="77777777" w:rsidR="00B9294C" w:rsidRPr="0006624E" w:rsidRDefault="00027D02" w:rsidP="00ED06B9">
                            <w:pPr>
                              <w:pStyle w:val="NoSpacing"/>
                              <w:numPr>
                                <w:ilvl w:val="0"/>
                                <w:numId w:val="4"/>
                              </w:numPr>
                              <w:ind w:left="426"/>
                              <w:rPr>
                                <w:rFonts w:ascii="Twinkl Cursive Looped" w:hAnsi="Twinkl Cursive Looped" w:cs="Arial"/>
                                <w:color w:val="222222"/>
                                <w:kern w:val="0"/>
                                <w:sz w:val="16"/>
                                <w:szCs w:val="16"/>
                                <w14:ligatures w14:val="none"/>
                                <w14:cntxtAlts w14:val="0"/>
                              </w:rPr>
                            </w:pPr>
                            <w:r w:rsidRPr="0006624E">
                              <w:rPr>
                                <w:rFonts w:ascii="Twinkl Cursive Looped" w:hAnsi="Twinkl Cursive Looped" w:cs="Arial"/>
                                <w:color w:val="222222"/>
                                <w:kern w:val="0"/>
                                <w:sz w:val="16"/>
                                <w:szCs w:val="16"/>
                                <w14:ligatures w14:val="none"/>
                                <w14:cntxtAlts w14:val="0"/>
                              </w:rPr>
                              <w:t>Adapt a recipe by adding extra ingredients to it.</w:t>
                            </w:r>
                          </w:p>
                          <w:p w14:paraId="3365CD40" w14:textId="73F88F0A" w:rsidR="00027D02" w:rsidRPr="0006624E" w:rsidRDefault="00027D02" w:rsidP="00ED06B9">
                            <w:pPr>
                              <w:pStyle w:val="NoSpacing"/>
                              <w:numPr>
                                <w:ilvl w:val="0"/>
                                <w:numId w:val="4"/>
                              </w:numPr>
                              <w:ind w:left="426"/>
                              <w:rPr>
                                <w:rFonts w:ascii="Twinkl Cursive Looped" w:hAnsi="Twinkl Cursive Looped" w:cs="Arial"/>
                                <w:color w:val="222222"/>
                                <w:kern w:val="0"/>
                                <w:sz w:val="16"/>
                                <w:szCs w:val="16"/>
                                <w14:ligatures w14:val="none"/>
                                <w14:cntxtAlts w14:val="0"/>
                              </w:rPr>
                            </w:pPr>
                            <w:r w:rsidRPr="0006624E">
                              <w:rPr>
                                <w:rFonts w:ascii="Twinkl Cursive Looped" w:hAnsi="Twinkl Cursive Looped" w:cs="Arial"/>
                                <w:color w:val="222222"/>
                                <w:kern w:val="0"/>
                                <w:sz w:val="16"/>
                                <w:szCs w:val="16"/>
                                <w14:ligatures w14:val="none"/>
                                <w14:cntxtAlts w14:val="0"/>
                              </w:rPr>
                              <w:t>Plan a biscuit recipe within a budget.</w:t>
                            </w:r>
                          </w:p>
                          <w:p w14:paraId="09CA0A1A" w14:textId="77777777" w:rsidR="00D32656" w:rsidRPr="00844CB7" w:rsidRDefault="00D32656" w:rsidP="006C4CDE">
                            <w:pPr>
                              <w:pStyle w:val="NoSpacing"/>
                              <w:rPr>
                                <w:rFonts w:ascii="Twinkl Cursive Looped" w:hAnsi="Twinkl Cursive Looped"/>
                              </w:rPr>
                            </w:pPr>
                          </w:p>
                          <w:p w14:paraId="26F24A95" w14:textId="77777777" w:rsidR="00D32656" w:rsidRPr="00844CB7" w:rsidRDefault="00D32656" w:rsidP="006C4CDE">
                            <w:pPr>
                              <w:pStyle w:val="NoSpacing"/>
                              <w:rPr>
                                <w:rFonts w:ascii="Twinkl Cursive Looped" w:hAnsi="Twinkl Cursive Looped"/>
                                <w:b/>
                              </w:rPr>
                            </w:pPr>
                            <w:r w:rsidRPr="00844CB7">
                              <w:rPr>
                                <w:rFonts w:ascii="Twinkl Cursive Looped" w:hAnsi="Twinkl Cursive Looped"/>
                                <w:b/>
                              </w:rPr>
                              <w:t>P.E:</w:t>
                            </w:r>
                          </w:p>
                          <w:p w14:paraId="38240661" w14:textId="36A31AB4" w:rsidR="00D32656" w:rsidRPr="0006624E" w:rsidRDefault="00D32656" w:rsidP="006C4CDE">
                            <w:pPr>
                              <w:pStyle w:val="NoSpacing"/>
                              <w:rPr>
                                <w:rFonts w:ascii="Twinkl Cursive Looped" w:hAnsi="Twinkl Cursive Looped"/>
                                <w:sz w:val="16"/>
                                <w:szCs w:val="16"/>
                              </w:rPr>
                            </w:pPr>
                            <w:r w:rsidRPr="0006624E">
                              <w:rPr>
                                <w:rFonts w:ascii="Twinkl Cursive Looped" w:hAnsi="Twinkl Cursive Looped"/>
                                <w:sz w:val="16"/>
                                <w:szCs w:val="16"/>
                              </w:rPr>
                              <w:t>The children will learn to</w:t>
                            </w:r>
                            <w:r w:rsidR="00482855" w:rsidRPr="0006624E">
                              <w:rPr>
                                <w:rFonts w:ascii="Twinkl Cursive Looped" w:hAnsi="Twinkl Cursive Looped"/>
                                <w:sz w:val="16"/>
                                <w:szCs w:val="16"/>
                              </w:rPr>
                              <w:t>:</w:t>
                            </w:r>
                          </w:p>
                          <w:p w14:paraId="59157F51" w14:textId="7661887B" w:rsidR="00D32656" w:rsidRPr="0006624E" w:rsidRDefault="00D32656" w:rsidP="00ED06B9">
                            <w:pPr>
                              <w:pStyle w:val="NoSpacing"/>
                              <w:numPr>
                                <w:ilvl w:val="0"/>
                                <w:numId w:val="1"/>
                              </w:numPr>
                              <w:ind w:left="426"/>
                              <w:rPr>
                                <w:rFonts w:ascii="Twinkl Cursive Looped" w:hAnsi="Twinkl Cursive Looped"/>
                                <w:sz w:val="16"/>
                                <w:szCs w:val="16"/>
                              </w:rPr>
                            </w:pPr>
                            <w:r w:rsidRPr="0006624E">
                              <w:rPr>
                                <w:rFonts w:ascii="Twinkl Cursive Looped" w:hAnsi="Twinkl Cursive Looped"/>
                                <w:sz w:val="16"/>
                                <w:szCs w:val="16"/>
                              </w:rPr>
                              <w:t>Invasion</w:t>
                            </w:r>
                            <w:r w:rsidRPr="0006624E">
                              <w:rPr>
                                <w:rFonts w:ascii="Twinkl Cursive Looped" w:hAnsi="Twinkl Cursive Looped"/>
                                <w:spacing w:val="-3"/>
                                <w:sz w:val="16"/>
                                <w:szCs w:val="16"/>
                              </w:rPr>
                              <w:t xml:space="preserve"> </w:t>
                            </w:r>
                            <w:r w:rsidRPr="0006624E">
                              <w:rPr>
                                <w:rFonts w:ascii="Twinkl Cursive Looped" w:hAnsi="Twinkl Cursive Looped"/>
                                <w:sz w:val="16"/>
                                <w:szCs w:val="16"/>
                              </w:rPr>
                              <w:t>games</w:t>
                            </w:r>
                            <w:r w:rsidR="00482855" w:rsidRPr="0006624E">
                              <w:rPr>
                                <w:rFonts w:ascii="Twinkl Cursive Looped" w:hAnsi="Twinkl Cursive Looped"/>
                                <w:sz w:val="16"/>
                                <w:szCs w:val="16"/>
                              </w:rPr>
                              <w:t>.</w:t>
                            </w:r>
                          </w:p>
                          <w:p w14:paraId="28C23C97" w14:textId="16BDD0D2" w:rsidR="00D32656" w:rsidRPr="0006624E" w:rsidRDefault="00D32656" w:rsidP="00ED06B9">
                            <w:pPr>
                              <w:pStyle w:val="NoSpacing"/>
                              <w:numPr>
                                <w:ilvl w:val="0"/>
                                <w:numId w:val="1"/>
                              </w:numPr>
                              <w:ind w:left="426"/>
                              <w:rPr>
                                <w:rFonts w:ascii="Twinkl Cursive Looped" w:hAnsi="Twinkl Cursive Looped"/>
                                <w:sz w:val="16"/>
                                <w:szCs w:val="16"/>
                              </w:rPr>
                            </w:pPr>
                            <w:r w:rsidRPr="0006624E">
                              <w:rPr>
                                <w:rFonts w:ascii="Twinkl Cursive Looped" w:hAnsi="Twinkl Cursive Looped"/>
                                <w:sz w:val="16"/>
                                <w:szCs w:val="16"/>
                              </w:rPr>
                              <w:t>Improve their basic</w:t>
                            </w:r>
                            <w:r w:rsidRPr="0006624E">
                              <w:rPr>
                                <w:rFonts w:ascii="Twinkl Cursive Looped" w:hAnsi="Twinkl Cursive Looped"/>
                                <w:spacing w:val="-3"/>
                                <w:sz w:val="16"/>
                                <w:szCs w:val="16"/>
                              </w:rPr>
                              <w:t xml:space="preserve"> </w:t>
                            </w:r>
                            <w:r w:rsidRPr="0006624E">
                              <w:rPr>
                                <w:rFonts w:ascii="Twinkl Cursive Looped" w:hAnsi="Twinkl Cursive Looped"/>
                                <w:sz w:val="16"/>
                                <w:szCs w:val="16"/>
                              </w:rPr>
                              <w:t>skills</w:t>
                            </w:r>
                            <w:r w:rsidR="00482855" w:rsidRPr="0006624E">
                              <w:rPr>
                                <w:rFonts w:ascii="Twinkl Cursive Looped" w:hAnsi="Twinkl Cursive Looped"/>
                                <w:sz w:val="16"/>
                                <w:szCs w:val="16"/>
                              </w:rPr>
                              <w:t>.</w:t>
                            </w:r>
                          </w:p>
                          <w:p w14:paraId="3E9B317D" w14:textId="0073C0C2" w:rsidR="00D32656" w:rsidRPr="0006624E" w:rsidRDefault="0006624E" w:rsidP="00ED06B9">
                            <w:pPr>
                              <w:pStyle w:val="NoSpacing"/>
                              <w:numPr>
                                <w:ilvl w:val="0"/>
                                <w:numId w:val="1"/>
                              </w:numPr>
                              <w:ind w:left="426"/>
                              <w:rPr>
                                <w:rFonts w:ascii="Twinkl Cursive Looped" w:hAnsi="Twinkl Cursive Looped"/>
                                <w:sz w:val="16"/>
                                <w:szCs w:val="16"/>
                              </w:rPr>
                            </w:pPr>
                            <w:r w:rsidRPr="0006624E">
                              <w:rPr>
                                <w:rFonts w:ascii="Twinkl Cursive Looped" w:hAnsi="Twinkl Cursive Looped"/>
                                <w:sz w:val="16"/>
                                <w:szCs w:val="16"/>
                              </w:rPr>
                              <w:t>G</w:t>
                            </w:r>
                            <w:r w:rsidR="00D32656" w:rsidRPr="0006624E">
                              <w:rPr>
                                <w:rFonts w:ascii="Twinkl Cursive Looped" w:hAnsi="Twinkl Cursive Looped"/>
                                <w:sz w:val="16"/>
                                <w:szCs w:val="16"/>
                              </w:rPr>
                              <w:t xml:space="preserve">ames and gymnastics </w:t>
                            </w:r>
                          </w:p>
                          <w:p w14:paraId="62C670EF" w14:textId="77777777" w:rsidR="00D32656" w:rsidRPr="00844CB7" w:rsidRDefault="00D32656" w:rsidP="006C4CDE">
                            <w:pPr>
                              <w:pStyle w:val="NoSpacing"/>
                              <w:rPr>
                                <w:rFonts w:ascii="Twinkl Cursive Looped" w:hAnsi="Twinkl Cursive Looped"/>
                              </w:rPr>
                            </w:pPr>
                          </w:p>
                          <w:p w14:paraId="71E76992" w14:textId="77777777" w:rsidR="00D32656" w:rsidRPr="00844CB7" w:rsidRDefault="00D32656" w:rsidP="006C4CDE">
                            <w:pPr>
                              <w:pStyle w:val="NoSpacing"/>
                              <w:rPr>
                                <w:rFonts w:ascii="Twinkl Cursive Looped" w:hAnsi="Twinkl Cursive Looped"/>
                                <w:b/>
                              </w:rPr>
                            </w:pPr>
                            <w:r w:rsidRPr="00844CB7">
                              <w:rPr>
                                <w:rFonts w:ascii="Twinkl Cursive Looped" w:hAnsi="Twinkl Cursive Looped"/>
                                <w:b/>
                              </w:rPr>
                              <w:t>Music:</w:t>
                            </w:r>
                          </w:p>
                          <w:p w14:paraId="3BE57064" w14:textId="77777777" w:rsidR="008E1158" w:rsidRDefault="008E1158" w:rsidP="00844CB7">
                            <w:pPr>
                              <w:pStyle w:val="NoSpacing"/>
                              <w:rPr>
                                <w:rFonts w:ascii="Twinkl Cursive Looped" w:hAnsi="Twinkl Cursive Looped"/>
                                <w:b/>
                                <w:bCs/>
                                <w:sz w:val="18"/>
                                <w:szCs w:val="18"/>
                              </w:rPr>
                            </w:pPr>
                            <w:r w:rsidRPr="008E1158">
                              <w:rPr>
                                <w:rFonts w:ascii="Twinkl Cursive Looped" w:hAnsi="Twinkl Cursive Looped"/>
                                <w:b/>
                                <w:bCs/>
                                <w:sz w:val="18"/>
                                <w:szCs w:val="18"/>
                              </w:rPr>
                              <w:t xml:space="preserve">Musical Spotlight: </w:t>
                            </w:r>
                            <w:r w:rsidRPr="008E1158">
                              <w:rPr>
                                <w:rFonts w:ascii="Twinkl Cursive Looped" w:hAnsi="Twinkl Cursive Looped"/>
                                <w:sz w:val="18"/>
                                <w:szCs w:val="18"/>
                              </w:rPr>
                              <w:t>Musical</w:t>
                            </w:r>
                            <w:r w:rsidRPr="008E1158">
                              <w:rPr>
                                <w:rFonts w:ascii="Twinkl Cursive Looped" w:hAnsi="Twinkl Cursive Looped"/>
                                <w:b/>
                                <w:bCs/>
                                <w:sz w:val="18"/>
                                <w:szCs w:val="18"/>
                              </w:rPr>
                              <w:t xml:space="preserve"> </w:t>
                            </w:r>
                            <w:r w:rsidRPr="008E1158">
                              <w:rPr>
                                <w:rFonts w:ascii="Twinkl Cursive Looped" w:hAnsi="Twinkl Cursive Looped"/>
                                <w:sz w:val="18"/>
                                <w:szCs w:val="18"/>
                              </w:rPr>
                              <w:t>Structures</w:t>
                            </w:r>
                          </w:p>
                          <w:p w14:paraId="4B760EF9" w14:textId="55C9DB0D" w:rsidR="00D32656" w:rsidRDefault="008E1158" w:rsidP="00844CB7">
                            <w:pPr>
                              <w:pStyle w:val="NoSpacing"/>
                              <w:rPr>
                                <w:rFonts w:ascii="Twinkl Cursive Looped" w:hAnsi="Twinkl Cursive Looped"/>
                                <w:sz w:val="18"/>
                                <w:szCs w:val="18"/>
                              </w:rPr>
                            </w:pPr>
                            <w:r w:rsidRPr="008E1158">
                              <w:rPr>
                                <w:rFonts w:ascii="Twinkl Cursive Looped" w:hAnsi="Twinkl Cursive Looped"/>
                                <w:b/>
                                <w:bCs/>
                                <w:sz w:val="18"/>
                                <w:szCs w:val="18"/>
                              </w:rPr>
                              <w:t xml:space="preserve">Social Question: </w:t>
                            </w:r>
                            <w:r w:rsidRPr="008E1158">
                              <w:rPr>
                                <w:rFonts w:ascii="Twinkl Cursive Looped" w:hAnsi="Twinkl Cursive Looped"/>
                                <w:sz w:val="18"/>
                                <w:szCs w:val="18"/>
                              </w:rPr>
                              <w:t>How Does Music Bring Us Together?</w:t>
                            </w:r>
                          </w:p>
                          <w:p w14:paraId="70B866EC" w14:textId="4B42FD83" w:rsidR="00010A6B" w:rsidRDefault="00010A6B" w:rsidP="00844CB7">
                            <w:pPr>
                              <w:pStyle w:val="NoSpacing"/>
                              <w:rPr>
                                <w:rFonts w:ascii="Twinkl Cursive Looped" w:hAnsi="Twinkl Cursive Looped"/>
                                <w:sz w:val="16"/>
                                <w:szCs w:val="16"/>
                              </w:rPr>
                            </w:pPr>
                            <w:r w:rsidRPr="00010A6B">
                              <w:rPr>
                                <w:rFonts w:ascii="Twinkl Cursive Looped" w:hAnsi="Twinkl Cursive Looped"/>
                                <w:sz w:val="16"/>
                                <w:szCs w:val="16"/>
                              </w:rPr>
                              <w:t>Look for patterns in the sections of music and songs within this unit. Verses and choruses can repeat or alternate and these provide structure in music.</w:t>
                            </w:r>
                          </w:p>
                          <w:p w14:paraId="0BD343B3" w14:textId="77777777" w:rsidR="00010A6B" w:rsidRDefault="00010A6B" w:rsidP="00844CB7">
                            <w:pPr>
                              <w:pStyle w:val="NoSpacing"/>
                              <w:rPr>
                                <w:rFonts w:ascii="Twinkl Cursive Looped" w:hAnsi="Twinkl Cursive Looped"/>
                                <w:sz w:val="16"/>
                                <w:szCs w:val="16"/>
                              </w:rPr>
                            </w:pPr>
                          </w:p>
                          <w:p w14:paraId="49EDDE1C" w14:textId="77777777" w:rsidR="008D7014" w:rsidRDefault="008D7014" w:rsidP="00010A6B">
                            <w:pPr>
                              <w:pStyle w:val="NoSpacing"/>
                              <w:rPr>
                                <w:rFonts w:ascii="Twinkl Cursive Looped" w:hAnsi="Twinkl Cursive Looped"/>
                                <w:b/>
                                <w:bCs/>
                                <w:sz w:val="18"/>
                                <w:szCs w:val="18"/>
                              </w:rPr>
                            </w:pPr>
                            <w:r w:rsidRPr="008D7014">
                              <w:rPr>
                                <w:rFonts w:ascii="Twinkl Cursive Looped" w:hAnsi="Twinkl Cursive Looped"/>
                                <w:b/>
                                <w:bCs/>
                                <w:sz w:val="18"/>
                                <w:szCs w:val="18"/>
                              </w:rPr>
                              <w:t>Musical Spotlight: </w:t>
                            </w:r>
                            <w:r w:rsidRPr="008D7014">
                              <w:rPr>
                                <w:rFonts w:ascii="Twinkl Cursive Looped" w:hAnsi="Twinkl Cursive Looped"/>
                                <w:sz w:val="18"/>
                                <w:szCs w:val="18"/>
                              </w:rPr>
                              <w:t>Exploring Feelings When You Play</w:t>
                            </w:r>
                          </w:p>
                          <w:p w14:paraId="35FC0836" w14:textId="793C626D" w:rsidR="00010A6B" w:rsidRDefault="00010A6B" w:rsidP="00010A6B">
                            <w:pPr>
                              <w:pStyle w:val="NoSpacing"/>
                              <w:rPr>
                                <w:rFonts w:ascii="Twinkl Cursive Looped" w:hAnsi="Twinkl Cursive Looped"/>
                                <w:sz w:val="18"/>
                                <w:szCs w:val="18"/>
                              </w:rPr>
                            </w:pPr>
                            <w:r w:rsidRPr="008E1158">
                              <w:rPr>
                                <w:rFonts w:ascii="Twinkl Cursive Looped" w:hAnsi="Twinkl Cursive Looped"/>
                                <w:b/>
                                <w:bCs/>
                                <w:sz w:val="18"/>
                                <w:szCs w:val="18"/>
                              </w:rPr>
                              <w:t xml:space="preserve">Social Question: </w:t>
                            </w:r>
                            <w:r w:rsidR="00216058" w:rsidRPr="00216058">
                              <w:rPr>
                                <w:rFonts w:ascii="Twinkl Cursive Looped" w:hAnsi="Twinkl Cursive Looped"/>
                                <w:sz w:val="18"/>
                                <w:szCs w:val="18"/>
                              </w:rPr>
                              <w:t>How Does Music Connect Us with Our Past?</w:t>
                            </w:r>
                          </w:p>
                          <w:p w14:paraId="1343B737" w14:textId="5B579D86" w:rsidR="00010A6B" w:rsidRPr="00010A6B" w:rsidRDefault="00216058" w:rsidP="00844CB7">
                            <w:pPr>
                              <w:pStyle w:val="NoSpacing"/>
                              <w:rPr>
                                <w:rFonts w:ascii="Twinkl Cursive Looped" w:hAnsi="Twinkl Cursive Looped"/>
                                <w:sz w:val="16"/>
                                <w:szCs w:val="16"/>
                              </w:rPr>
                            </w:pPr>
                            <w:r w:rsidRPr="00216058">
                              <w:rPr>
                                <w:rFonts w:ascii="Twinkl Cursive Looped" w:hAnsi="Twinkl Cursive Looped"/>
                                <w:sz w:val="16"/>
                                <w:szCs w:val="16"/>
                              </w:rPr>
                              <w:t>Explore how special effects in music can make the words we sing more meaningful. The sounds that we hear in music can also help to communicate specific moods.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EA9164" id="_x0000_s1029" type="#_x0000_t202" style="position:absolute;margin-left:249.25pt;margin-top:-34.15pt;width:240.65pt;height:761.1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ea95AEAALcDAAAOAAAAZHJzL2Uyb0RvYy54bWysU1Fv0zAQfkfiP1h+p0k7NYWo6TQ2DSEN&#10;hjT4AY7jJBaJz5zdJuXXc3bSrrC3iRfLd7a/u++7z9vrse/YQaHTYAq+XKScKSOh0qYp+I/v9+/e&#10;c+a8MJXowKiCH5Xj17u3b7aDzdUKWugqhYxAjMsHW/DWe5sniZOt6oVbgFWGDmvAXngKsUkqFAOh&#10;912yStMsGQAriyCVc5S9mw75LuLXtZL+sa6d8qwrOPXm44pxLcOa7LYib1DYVsu5DfGKLnqhDRU9&#10;Q90JL9ge9QuoXksEB7VfSOgTqGstVeRAbJbpP2yeWmFV5ELiOHuWyf0/WPn18GS/IfPjRxhpgJGE&#10;sw8gfzpm4LYVplE3iDC0SlRUeBkkSwbr8vlpkNrlLoCUwxeoaMhi7yECjTX2QRXiyQidBnA8i65G&#10;zyQlr9J1tlqvOZN09iHL1tlmE2uI/PTcovOfFPQsbAqONNUILw4Pzod2RH66EqoZuNddFyfbmb8S&#10;dHHKqGiN+fWp/4mJH8uR6YoaC12EsxKqI7FDmNxDbqdNC/ibs4GcU3D3ay9QcdZ9NqTQVbbeZGS1&#10;ywAvg/IyEEYSVME9Z9P21k/23FvUTUuVppkYuCFVax35Pnc1z4LcEWWYnRzsdxnHW8//bfcHAAD/&#10;/wMAUEsDBBQABgAIAAAAIQAV4b0L4QAAAAwBAAAPAAAAZHJzL2Rvd25yZXYueG1sTI/LboMwEEX3&#10;lfoP1lTqpkpMSx6YYKKoUqUusimle4MdQMFjhB2gf9/pql2O5ujec7PjYns2mdF3DiU8ryNgBmun&#10;O2wklJ9vqwSYDwq16h0aCd/GwzG/v8tUqt2MH2YqQsMoBH2qJLQhDCnnvm6NVX7tBoP0u7jRqkDn&#10;2HA9qpnCbc9fomjHreqQGlo1mNfW1NfiZiWocSrEuT+7Eqv919O1nON3cZLy8WE5HYAFs4Q/GH71&#10;SR1ycqrcDbVnvYSNSLaESljtkhgYEWIvaExF6GYbC+B5xv+PyH8AAAD//wMAUEsBAi0AFAAGAAgA&#10;AAAhALaDOJL+AAAA4QEAABMAAAAAAAAAAAAAAAAAAAAAAFtDb250ZW50X1R5cGVzXS54bWxQSwEC&#10;LQAUAAYACAAAACEAOP0h/9YAAACUAQAACwAAAAAAAAAAAAAAAAAvAQAAX3JlbHMvLnJlbHNQSwEC&#10;LQAUAAYACAAAACEAtNnmveQBAAC3AwAADgAAAAAAAAAAAAAAAAAuAgAAZHJzL2Uyb0RvYy54bWxQ&#10;SwECLQAUAAYACAAAACEAFeG9C+EAAAAMAQAADwAAAAAAAAAAAAAAAAA+BAAAZHJzL2Rvd25yZXYu&#10;eG1sUEsFBgAAAAAEAAQA8wAAAEwFAAAAAA==&#10;" filled="f" fillcolor="#5b9bd5" stroked="f" strokecolor="black [0]" strokeweight="2pt">
                <v:textbox inset="2.88pt,2.88pt,2.88pt,2.88pt">
                  <w:txbxContent>
                    <w:p w14:paraId="7F43F97B" w14:textId="074C6A88" w:rsidR="00D32656" w:rsidRPr="00EE0FC0" w:rsidRDefault="00D32656" w:rsidP="006C4CDE">
                      <w:pPr>
                        <w:pStyle w:val="NoSpacing"/>
                        <w:rPr>
                          <w:rFonts w:ascii="Twinkl Cursive Looped" w:hAnsi="Twinkl Cursive Looped"/>
                          <w:b/>
                          <w:sz w:val="18"/>
                          <w:szCs w:val="18"/>
                        </w:rPr>
                      </w:pPr>
                      <w:r w:rsidRPr="00844CB7">
                        <w:rPr>
                          <w:rFonts w:ascii="Twinkl Cursive Looped" w:hAnsi="Twinkl Cursive Looped"/>
                          <w:b/>
                        </w:rPr>
                        <w:t>Geography</w:t>
                      </w:r>
                      <w:r w:rsidRPr="00EE0FC0">
                        <w:rPr>
                          <w:rFonts w:ascii="Twinkl Cursive Looped" w:hAnsi="Twinkl Cursive Looped"/>
                          <w:b/>
                          <w:sz w:val="18"/>
                          <w:szCs w:val="18"/>
                        </w:rPr>
                        <w:t>:</w:t>
                      </w:r>
                    </w:p>
                    <w:p w14:paraId="766213F5" w14:textId="1B6501CD" w:rsidR="00EE0FC0" w:rsidRPr="00EE0FC0" w:rsidRDefault="00D56A10" w:rsidP="00EE0FC0">
                      <w:pPr>
                        <w:pStyle w:val="NoSpacing"/>
                        <w:rPr>
                          <w:rFonts w:ascii="Twinkl Cursive Looped" w:hAnsi="Twinkl Cursive Looped"/>
                          <w:bCs/>
                          <w:sz w:val="18"/>
                          <w:szCs w:val="18"/>
                        </w:rPr>
                      </w:pPr>
                      <w:r>
                        <w:rPr>
                          <w:rFonts w:ascii="Twinkl Cursive Looped" w:hAnsi="Twinkl Cursive Looped"/>
                          <w:b/>
                          <w:bCs/>
                          <w:sz w:val="18"/>
                          <w:szCs w:val="18"/>
                        </w:rPr>
                        <w:t xml:space="preserve">Why are rainforests important? </w:t>
                      </w:r>
                    </w:p>
                    <w:p w14:paraId="65956627" w14:textId="0F67F746" w:rsidR="00EE0FC0" w:rsidRPr="0006624E" w:rsidRDefault="00591E3D" w:rsidP="00EE0FC0">
                      <w:pPr>
                        <w:pStyle w:val="NoSpacing"/>
                        <w:rPr>
                          <w:rFonts w:ascii="Twinkl Cursive Looped" w:hAnsi="Twinkl Cursive Looped"/>
                          <w:bCs/>
                          <w:sz w:val="16"/>
                          <w:szCs w:val="16"/>
                        </w:rPr>
                      </w:pPr>
                      <w:r w:rsidRPr="0006624E">
                        <w:rPr>
                          <w:rFonts w:ascii="Twinkl Cursive Looped" w:hAnsi="Twinkl Cursive Looped"/>
                          <w:bCs/>
                          <w:sz w:val="16"/>
                          <w:szCs w:val="16"/>
                        </w:rPr>
                        <w:t>Developing an understanding of biomes, ecosystems &amp; tropics; discussing the global human impact of the Amazon; and carrying out fieldwork to compare two types of forest.</w:t>
                      </w:r>
                    </w:p>
                    <w:p w14:paraId="2F7CDEF4" w14:textId="77777777" w:rsidR="00EE0FC0" w:rsidRPr="00EE0FC0" w:rsidRDefault="00EE0FC0" w:rsidP="00EE0FC0">
                      <w:pPr>
                        <w:pStyle w:val="NoSpacing"/>
                        <w:ind w:left="426"/>
                        <w:rPr>
                          <w:rFonts w:ascii="Twinkl Cursive Looped" w:hAnsi="Twinkl Cursive Looped"/>
                          <w:bCs/>
                          <w:sz w:val="18"/>
                          <w:szCs w:val="18"/>
                        </w:rPr>
                      </w:pPr>
                      <w:r w:rsidRPr="00EE0FC0">
                        <w:rPr>
                          <w:rFonts w:ascii="Twinkl Cursive Looped" w:hAnsi="Twinkl Cursive Looped"/>
                          <w:bCs/>
                          <w:sz w:val="18"/>
                          <w:szCs w:val="18"/>
                        </w:rPr>
                        <w:t> </w:t>
                      </w:r>
                    </w:p>
                    <w:p w14:paraId="0A951675" w14:textId="77777777" w:rsidR="00EE0FC0" w:rsidRDefault="00EE0FC0" w:rsidP="00EE0FC0">
                      <w:pPr>
                        <w:pStyle w:val="NoSpacing"/>
                        <w:rPr>
                          <w:rFonts w:ascii="Twinkl Cursive Looped" w:hAnsi="Twinkl Cursive Looped"/>
                          <w:sz w:val="18"/>
                          <w:szCs w:val="18"/>
                        </w:rPr>
                      </w:pPr>
                      <w:r>
                        <w:rPr>
                          <w:rFonts w:ascii="Twinkl Cursive Looped" w:hAnsi="Twinkl Cursive Looped"/>
                          <w:sz w:val="18"/>
                          <w:szCs w:val="18"/>
                        </w:rPr>
                        <w:t>The children will be learning more about:</w:t>
                      </w:r>
                    </w:p>
                    <w:p w14:paraId="2D02D504" w14:textId="4E15228F" w:rsidR="00EE0FC0" w:rsidRPr="0006624E" w:rsidRDefault="00591E3D" w:rsidP="00ED06B9">
                      <w:pPr>
                        <w:pStyle w:val="NoSpacing"/>
                        <w:numPr>
                          <w:ilvl w:val="0"/>
                          <w:numId w:val="7"/>
                        </w:numPr>
                        <w:ind w:left="426"/>
                        <w:rPr>
                          <w:rFonts w:ascii="Twinkl Cursive Looped" w:hAnsi="Twinkl Cursive Looped"/>
                          <w:bCs/>
                          <w:sz w:val="16"/>
                          <w:szCs w:val="16"/>
                        </w:rPr>
                      </w:pPr>
                      <w:r w:rsidRPr="0006624E">
                        <w:rPr>
                          <w:rFonts w:ascii="Twinkl Cursive Looped" w:hAnsi="Twinkl Cursive Looped"/>
                          <w:bCs/>
                          <w:sz w:val="16"/>
                          <w:szCs w:val="16"/>
                        </w:rPr>
                        <w:t>Where in the world are rainforests?</w:t>
                      </w:r>
                    </w:p>
                    <w:p w14:paraId="556D01F3" w14:textId="6F20EAE8" w:rsidR="00591E3D" w:rsidRPr="0006624E" w:rsidRDefault="00591E3D" w:rsidP="00ED06B9">
                      <w:pPr>
                        <w:pStyle w:val="NoSpacing"/>
                        <w:numPr>
                          <w:ilvl w:val="0"/>
                          <w:numId w:val="7"/>
                        </w:numPr>
                        <w:ind w:left="426"/>
                        <w:rPr>
                          <w:rFonts w:ascii="Twinkl Cursive Looped" w:hAnsi="Twinkl Cursive Looped"/>
                          <w:bCs/>
                          <w:sz w:val="16"/>
                          <w:szCs w:val="16"/>
                        </w:rPr>
                      </w:pPr>
                      <w:r w:rsidRPr="0006624E">
                        <w:rPr>
                          <w:rFonts w:ascii="Twinkl Cursive Looped" w:hAnsi="Twinkl Cursive Looped"/>
                          <w:bCs/>
                          <w:sz w:val="16"/>
                          <w:szCs w:val="16"/>
                        </w:rPr>
                        <w:t>What is the Amazon rainforest like?</w:t>
                      </w:r>
                    </w:p>
                    <w:p w14:paraId="331D77F9" w14:textId="37D3B2B7" w:rsidR="00591E3D" w:rsidRPr="0006624E" w:rsidRDefault="00591E3D" w:rsidP="00ED06B9">
                      <w:pPr>
                        <w:pStyle w:val="NoSpacing"/>
                        <w:numPr>
                          <w:ilvl w:val="0"/>
                          <w:numId w:val="7"/>
                        </w:numPr>
                        <w:ind w:left="426"/>
                        <w:rPr>
                          <w:rFonts w:ascii="Twinkl Cursive Looped" w:hAnsi="Twinkl Cursive Looped"/>
                          <w:bCs/>
                          <w:sz w:val="16"/>
                          <w:szCs w:val="16"/>
                        </w:rPr>
                      </w:pPr>
                      <w:r w:rsidRPr="0006624E">
                        <w:rPr>
                          <w:rFonts w:ascii="Twinkl Cursive Looped" w:hAnsi="Twinkl Cursive Looped"/>
                          <w:bCs/>
                          <w:sz w:val="16"/>
                          <w:szCs w:val="16"/>
                        </w:rPr>
                        <w:t>Who lives in the rainforest?</w:t>
                      </w:r>
                    </w:p>
                    <w:p w14:paraId="61CD7F4D" w14:textId="3E82262A" w:rsidR="00591E3D" w:rsidRPr="0006624E" w:rsidRDefault="00591E3D" w:rsidP="00ED06B9">
                      <w:pPr>
                        <w:pStyle w:val="NoSpacing"/>
                        <w:numPr>
                          <w:ilvl w:val="0"/>
                          <w:numId w:val="7"/>
                        </w:numPr>
                        <w:ind w:left="426"/>
                        <w:rPr>
                          <w:rFonts w:ascii="Twinkl Cursive Looped" w:hAnsi="Twinkl Cursive Looped"/>
                          <w:bCs/>
                          <w:sz w:val="16"/>
                          <w:szCs w:val="16"/>
                        </w:rPr>
                      </w:pPr>
                      <w:r w:rsidRPr="0006624E">
                        <w:rPr>
                          <w:rFonts w:ascii="Twinkl Cursive Looped" w:hAnsi="Twinkl Cursive Looped"/>
                          <w:bCs/>
                          <w:sz w:val="16"/>
                          <w:szCs w:val="16"/>
                        </w:rPr>
                        <w:t>How are rainforests changing?</w:t>
                      </w:r>
                    </w:p>
                    <w:p w14:paraId="4E5EC521" w14:textId="13F7646D" w:rsidR="00591E3D" w:rsidRPr="0006624E" w:rsidRDefault="00591E3D" w:rsidP="00ED06B9">
                      <w:pPr>
                        <w:pStyle w:val="NoSpacing"/>
                        <w:numPr>
                          <w:ilvl w:val="0"/>
                          <w:numId w:val="7"/>
                        </w:numPr>
                        <w:ind w:left="426"/>
                        <w:rPr>
                          <w:rFonts w:ascii="Twinkl Cursive Looped" w:hAnsi="Twinkl Cursive Looped"/>
                          <w:bCs/>
                          <w:sz w:val="16"/>
                          <w:szCs w:val="16"/>
                        </w:rPr>
                      </w:pPr>
                      <w:r w:rsidRPr="0006624E">
                        <w:rPr>
                          <w:rFonts w:ascii="Twinkl Cursive Looped" w:hAnsi="Twinkl Cursive Looped"/>
                          <w:bCs/>
                          <w:sz w:val="16"/>
                          <w:szCs w:val="16"/>
                        </w:rPr>
                        <w:t>How is our local woodland used?</w:t>
                      </w:r>
                    </w:p>
                    <w:p w14:paraId="27AEA9FD" w14:textId="77777777" w:rsidR="006639E0" w:rsidRPr="00EE0FC0" w:rsidRDefault="006639E0" w:rsidP="006639E0">
                      <w:pPr>
                        <w:pStyle w:val="NoSpacing"/>
                        <w:ind w:left="426"/>
                        <w:rPr>
                          <w:rFonts w:ascii="Twinkl Cursive Looped" w:hAnsi="Twinkl Cursive Looped"/>
                          <w:bCs/>
                          <w:sz w:val="18"/>
                          <w:szCs w:val="18"/>
                        </w:rPr>
                      </w:pPr>
                    </w:p>
                    <w:p w14:paraId="1C57B7A9" w14:textId="29E4C79C" w:rsidR="00B9294C" w:rsidRPr="00EE0FC0" w:rsidRDefault="00B9294C" w:rsidP="006C4CDE">
                      <w:pPr>
                        <w:pStyle w:val="NoSpacing"/>
                        <w:rPr>
                          <w:rFonts w:ascii="Twinkl Cursive Looped" w:hAnsi="Twinkl Cursive Looped"/>
                          <w:b/>
                          <w:sz w:val="18"/>
                          <w:szCs w:val="18"/>
                        </w:rPr>
                      </w:pPr>
                      <w:r w:rsidRPr="00844CB7">
                        <w:rPr>
                          <w:rFonts w:ascii="Twinkl Cursive Looped" w:hAnsi="Twinkl Cursive Looped"/>
                          <w:b/>
                        </w:rPr>
                        <w:t>History</w:t>
                      </w:r>
                      <w:r w:rsidRPr="00EE0FC0">
                        <w:rPr>
                          <w:rFonts w:ascii="Twinkl Cursive Looped" w:hAnsi="Twinkl Cursive Looped"/>
                          <w:b/>
                          <w:sz w:val="18"/>
                          <w:szCs w:val="18"/>
                        </w:rPr>
                        <w:t>:</w:t>
                      </w:r>
                    </w:p>
                    <w:p w14:paraId="0E96DF51" w14:textId="76270788" w:rsidR="00A40C39" w:rsidRPr="00037CB9" w:rsidRDefault="008576C1" w:rsidP="00EE0FC0">
                      <w:pPr>
                        <w:pStyle w:val="NoSpacing"/>
                        <w:rPr>
                          <w:rFonts w:ascii="Twinkl Cursive Looped" w:hAnsi="Twinkl Cursive Looped"/>
                          <w:b/>
                          <w:bCs/>
                          <w:sz w:val="18"/>
                          <w:szCs w:val="18"/>
                        </w:rPr>
                      </w:pPr>
                      <w:r w:rsidRPr="00037CB9">
                        <w:rPr>
                          <w:rFonts w:ascii="Twinkl Cursive Looped" w:hAnsi="Twinkl Cursive Looped"/>
                          <w:b/>
                          <w:bCs/>
                          <w:sz w:val="18"/>
                          <w:szCs w:val="18"/>
                        </w:rPr>
                        <w:t>HM</w:t>
                      </w:r>
                      <w:r w:rsidR="00A40C39" w:rsidRPr="00037CB9">
                        <w:rPr>
                          <w:rFonts w:ascii="Twinkl Cursive Looped" w:hAnsi="Twinkl Cursive Looped"/>
                          <w:b/>
                          <w:bCs/>
                          <w:sz w:val="18"/>
                          <w:szCs w:val="18"/>
                        </w:rPr>
                        <w:t>T</w:t>
                      </w:r>
                      <w:r w:rsidR="00037CB9" w:rsidRPr="00037CB9">
                        <w:rPr>
                          <w:rFonts w:ascii="Twinkl Cursive Looped" w:hAnsi="Twinkl Cursive Looped"/>
                          <w:b/>
                          <w:bCs/>
                          <w:sz w:val="18"/>
                          <w:szCs w:val="18"/>
                        </w:rPr>
                        <w:t xml:space="preserve"> Empire</w:t>
                      </w:r>
                      <w:r w:rsidR="00A40C39" w:rsidRPr="00037CB9">
                        <w:rPr>
                          <w:rFonts w:ascii="Twinkl Cursive Looped" w:hAnsi="Twinkl Cursive Looped"/>
                          <w:b/>
                          <w:bCs/>
                          <w:sz w:val="18"/>
                          <w:szCs w:val="18"/>
                        </w:rPr>
                        <w:t xml:space="preserve"> Windrush</w:t>
                      </w:r>
                    </w:p>
                    <w:p w14:paraId="1924DA92" w14:textId="5D61DE37" w:rsidR="00EE0FC0" w:rsidRPr="0006624E" w:rsidRDefault="00EE0FC0" w:rsidP="00EE0FC0">
                      <w:pPr>
                        <w:pStyle w:val="NoSpacing"/>
                        <w:rPr>
                          <w:rFonts w:ascii="Twinkl Cursive Looped" w:hAnsi="Twinkl Cursive Looped"/>
                          <w:sz w:val="16"/>
                          <w:szCs w:val="16"/>
                        </w:rPr>
                      </w:pPr>
                      <w:r w:rsidRPr="0006624E">
                        <w:rPr>
                          <w:rFonts w:ascii="Twinkl Cursive Looped" w:hAnsi="Twinkl Cursive Looped"/>
                          <w:sz w:val="16"/>
                          <w:szCs w:val="16"/>
                        </w:rPr>
                        <w:t>The children will be learning more about:</w:t>
                      </w:r>
                    </w:p>
                    <w:p w14:paraId="1C64D3D0" w14:textId="7B59CDF8" w:rsidR="00EE0FC0" w:rsidRPr="0006624E" w:rsidRDefault="00EE0FC0" w:rsidP="00ED06B9">
                      <w:pPr>
                        <w:pStyle w:val="NoSpacing"/>
                        <w:numPr>
                          <w:ilvl w:val="0"/>
                          <w:numId w:val="6"/>
                        </w:numPr>
                        <w:ind w:left="426"/>
                        <w:rPr>
                          <w:rFonts w:ascii="Twinkl Cursive Looped" w:hAnsi="Twinkl Cursive Looped"/>
                          <w:sz w:val="16"/>
                          <w:szCs w:val="16"/>
                        </w:rPr>
                      </w:pPr>
                      <w:r w:rsidRPr="0006624E">
                        <w:rPr>
                          <w:rFonts w:ascii="Twinkl Cursive Looped" w:hAnsi="Twinkl Cursive Looped"/>
                          <w:sz w:val="16"/>
                          <w:szCs w:val="16"/>
                        </w:rPr>
                        <w:t>The history of the Windrush </w:t>
                      </w:r>
                    </w:p>
                    <w:p w14:paraId="631EA3EF" w14:textId="41417979" w:rsidR="00EE0FC0" w:rsidRPr="0006624E" w:rsidRDefault="00EE0FC0" w:rsidP="00ED06B9">
                      <w:pPr>
                        <w:pStyle w:val="NoSpacing"/>
                        <w:numPr>
                          <w:ilvl w:val="0"/>
                          <w:numId w:val="6"/>
                        </w:numPr>
                        <w:ind w:left="426"/>
                        <w:rPr>
                          <w:rFonts w:ascii="Twinkl Cursive Looped" w:hAnsi="Twinkl Cursive Looped"/>
                          <w:sz w:val="16"/>
                          <w:szCs w:val="16"/>
                        </w:rPr>
                      </w:pPr>
                      <w:r w:rsidRPr="0006624E">
                        <w:rPr>
                          <w:rFonts w:ascii="Twinkl Cursive Looped" w:hAnsi="Twinkl Cursive Looped"/>
                          <w:sz w:val="16"/>
                          <w:szCs w:val="16"/>
                        </w:rPr>
                        <w:t>Who the Windrush generation are. </w:t>
                      </w:r>
                    </w:p>
                    <w:p w14:paraId="2983EBB5" w14:textId="77F33330" w:rsidR="00EE0FC0" w:rsidRPr="0006624E" w:rsidRDefault="00EE0FC0" w:rsidP="00ED06B9">
                      <w:pPr>
                        <w:pStyle w:val="NoSpacing"/>
                        <w:numPr>
                          <w:ilvl w:val="0"/>
                          <w:numId w:val="6"/>
                        </w:numPr>
                        <w:ind w:left="426"/>
                        <w:rPr>
                          <w:rFonts w:ascii="Twinkl Cursive Looped" w:hAnsi="Twinkl Cursive Looped"/>
                          <w:sz w:val="16"/>
                          <w:szCs w:val="16"/>
                        </w:rPr>
                      </w:pPr>
                      <w:r w:rsidRPr="0006624E">
                        <w:rPr>
                          <w:rFonts w:ascii="Twinkl Cursive Looped" w:hAnsi="Twinkl Cursive Looped"/>
                          <w:sz w:val="16"/>
                          <w:szCs w:val="16"/>
                        </w:rPr>
                        <w:t>Where the Windrush generation are today. </w:t>
                      </w:r>
                    </w:p>
                    <w:p w14:paraId="44F6371A" w14:textId="1B40772C" w:rsidR="00EE0FC0" w:rsidRPr="0006624E" w:rsidRDefault="00EE0FC0" w:rsidP="00ED06B9">
                      <w:pPr>
                        <w:pStyle w:val="NoSpacing"/>
                        <w:numPr>
                          <w:ilvl w:val="0"/>
                          <w:numId w:val="6"/>
                        </w:numPr>
                        <w:ind w:left="426"/>
                        <w:rPr>
                          <w:rFonts w:ascii="Twinkl Cursive Looped" w:hAnsi="Twinkl Cursive Looped"/>
                          <w:sz w:val="16"/>
                          <w:szCs w:val="16"/>
                        </w:rPr>
                      </w:pPr>
                      <w:r w:rsidRPr="0006624E">
                        <w:rPr>
                          <w:rFonts w:ascii="Twinkl Cursive Looped" w:hAnsi="Twinkl Cursive Looped"/>
                          <w:sz w:val="16"/>
                          <w:szCs w:val="16"/>
                        </w:rPr>
                        <w:t>The impact that the Windrush generation has had on Britain. </w:t>
                      </w:r>
                    </w:p>
                    <w:p w14:paraId="34ACAAB3" w14:textId="61F654C6" w:rsidR="00EE0FC0" w:rsidRPr="0006624E" w:rsidRDefault="00EE0FC0" w:rsidP="00ED06B9">
                      <w:pPr>
                        <w:pStyle w:val="NoSpacing"/>
                        <w:numPr>
                          <w:ilvl w:val="0"/>
                          <w:numId w:val="6"/>
                        </w:numPr>
                        <w:ind w:left="426"/>
                        <w:rPr>
                          <w:rFonts w:ascii="Twinkl Cursive Looped" w:hAnsi="Twinkl Cursive Looped"/>
                          <w:sz w:val="16"/>
                          <w:szCs w:val="16"/>
                        </w:rPr>
                      </w:pPr>
                      <w:r w:rsidRPr="0006624E">
                        <w:rPr>
                          <w:rFonts w:ascii="Twinkl Cursive Looped" w:hAnsi="Twinkl Cursive Looped"/>
                          <w:sz w:val="16"/>
                          <w:szCs w:val="16"/>
                        </w:rPr>
                        <w:t>How Windrush is celebrated. </w:t>
                      </w:r>
                    </w:p>
                    <w:p w14:paraId="355CAC25" w14:textId="77777777" w:rsidR="00832221" w:rsidRPr="00EE0FC0" w:rsidRDefault="00832221" w:rsidP="00EE0FC0">
                      <w:pPr>
                        <w:pStyle w:val="NoSpacing"/>
                        <w:ind w:left="426"/>
                        <w:rPr>
                          <w:rFonts w:ascii="Twinkl Cursive Looped" w:hAnsi="Twinkl Cursive Looped"/>
                          <w:sz w:val="18"/>
                          <w:szCs w:val="18"/>
                        </w:rPr>
                      </w:pPr>
                    </w:p>
                    <w:p w14:paraId="1FBC5C9B" w14:textId="77777777" w:rsidR="00D32656" w:rsidRPr="00EE0FC0" w:rsidRDefault="00D32656" w:rsidP="006C4CDE">
                      <w:pPr>
                        <w:pStyle w:val="NoSpacing"/>
                        <w:rPr>
                          <w:rFonts w:ascii="Twinkl Cursive Looped" w:hAnsi="Twinkl Cursive Looped"/>
                          <w:b/>
                          <w:sz w:val="18"/>
                          <w:szCs w:val="18"/>
                        </w:rPr>
                      </w:pPr>
                      <w:r w:rsidRPr="00844CB7">
                        <w:rPr>
                          <w:rFonts w:ascii="Twinkl Cursive Looped" w:hAnsi="Twinkl Cursive Looped"/>
                          <w:b/>
                        </w:rPr>
                        <w:t>Computing</w:t>
                      </w:r>
                      <w:r w:rsidRPr="00EE0FC0">
                        <w:rPr>
                          <w:rFonts w:ascii="Twinkl Cursive Looped" w:hAnsi="Twinkl Cursive Looped"/>
                          <w:b/>
                          <w:sz w:val="18"/>
                          <w:szCs w:val="18"/>
                        </w:rPr>
                        <w:t>:</w:t>
                      </w:r>
                    </w:p>
                    <w:p w14:paraId="56E1300B" w14:textId="77777777" w:rsidR="0006624E" w:rsidRDefault="00844CB7" w:rsidP="0006624E">
                      <w:pPr>
                        <w:pStyle w:val="NoSpacing"/>
                        <w:rPr>
                          <w:rFonts w:ascii="Twinkl Cursive Looped" w:hAnsi="Twinkl Cursive Looped"/>
                          <w:sz w:val="18"/>
                          <w:szCs w:val="18"/>
                        </w:rPr>
                      </w:pPr>
                      <w:r w:rsidRPr="00844CB7">
                        <w:rPr>
                          <w:rFonts w:ascii="Twinkl Cursive Looped" w:hAnsi="Twinkl Cursive Looped"/>
                          <w:b/>
                          <w:bCs/>
                          <w:sz w:val="18"/>
                          <w:szCs w:val="18"/>
                        </w:rPr>
                        <w:t>Collaborative Learning</w:t>
                      </w:r>
                      <w:r w:rsidRPr="00844CB7">
                        <w:rPr>
                          <w:rFonts w:ascii="Twinkl Cursive Looped" w:hAnsi="Twinkl Cursive Looped"/>
                          <w:sz w:val="18"/>
                          <w:szCs w:val="18"/>
                        </w:rPr>
                        <w:t> </w:t>
                      </w:r>
                    </w:p>
                    <w:p w14:paraId="78B3AAA4" w14:textId="2A5D4307" w:rsidR="00844CB7" w:rsidRPr="0006624E" w:rsidRDefault="00844CB7" w:rsidP="0006624E">
                      <w:pPr>
                        <w:pStyle w:val="NoSpacing"/>
                        <w:numPr>
                          <w:ilvl w:val="0"/>
                          <w:numId w:val="9"/>
                        </w:numPr>
                        <w:ind w:left="426"/>
                        <w:rPr>
                          <w:rFonts w:ascii="Twinkl Cursive Looped" w:hAnsi="Twinkl Cursive Looped"/>
                          <w:sz w:val="18"/>
                          <w:szCs w:val="18"/>
                        </w:rPr>
                      </w:pPr>
                      <w:r w:rsidRPr="0006624E">
                        <w:rPr>
                          <w:rFonts w:ascii="Twinkl Cursive Looped" w:hAnsi="Twinkl Cursive Looped"/>
                          <w:sz w:val="16"/>
                          <w:szCs w:val="16"/>
                        </w:rPr>
                        <w:t>The children will be working collaboratively in a responsible &amp; considerate way as well as looking at a range of collaborative tools. </w:t>
                      </w:r>
                    </w:p>
                    <w:p w14:paraId="2581F62C" w14:textId="77777777" w:rsidR="00D32656" w:rsidRDefault="00D32656" w:rsidP="00844CB7">
                      <w:pPr>
                        <w:pStyle w:val="NoSpacing"/>
                        <w:ind w:left="426"/>
                        <w:rPr>
                          <w:rFonts w:ascii="Twinkl Cursive Looped" w:hAnsi="Twinkl Cursive Looped"/>
                          <w:sz w:val="18"/>
                          <w:szCs w:val="18"/>
                        </w:rPr>
                      </w:pPr>
                    </w:p>
                    <w:p w14:paraId="6C68E973" w14:textId="634BA3DE" w:rsidR="0006624E" w:rsidRPr="0006624E" w:rsidRDefault="00844CB7" w:rsidP="0006624E">
                      <w:pPr>
                        <w:pStyle w:val="NoSpacing"/>
                        <w:rPr>
                          <w:rFonts w:ascii="Twinkl Cursive Looped" w:hAnsi="Twinkl Cursive Looped"/>
                          <w:sz w:val="18"/>
                          <w:szCs w:val="18"/>
                        </w:rPr>
                      </w:pPr>
                      <w:r w:rsidRPr="00844CB7">
                        <w:rPr>
                          <w:rFonts w:ascii="Twinkl Cursive Looped" w:hAnsi="Twinkl Cursive Looped"/>
                          <w:b/>
                          <w:bCs/>
                          <w:sz w:val="18"/>
                          <w:szCs w:val="18"/>
                        </w:rPr>
                        <w:t>Further coding with Scratch</w:t>
                      </w:r>
                      <w:r w:rsidRPr="00844CB7">
                        <w:rPr>
                          <w:rFonts w:ascii="Twinkl Cursive Looped" w:hAnsi="Twinkl Cursive Looped"/>
                          <w:sz w:val="18"/>
                          <w:szCs w:val="18"/>
                        </w:rPr>
                        <w:t> </w:t>
                      </w:r>
                    </w:p>
                    <w:p w14:paraId="11336160" w14:textId="22636674" w:rsidR="00844CB7" w:rsidRPr="0006624E" w:rsidRDefault="00844CB7" w:rsidP="0006624E">
                      <w:pPr>
                        <w:pStyle w:val="NoSpacing"/>
                        <w:numPr>
                          <w:ilvl w:val="0"/>
                          <w:numId w:val="9"/>
                        </w:numPr>
                        <w:ind w:left="426"/>
                        <w:rPr>
                          <w:rFonts w:ascii="Twinkl Cursive Looped" w:hAnsi="Twinkl Cursive Looped"/>
                          <w:sz w:val="16"/>
                          <w:szCs w:val="16"/>
                        </w:rPr>
                      </w:pPr>
                      <w:r w:rsidRPr="0006624E">
                        <w:rPr>
                          <w:rFonts w:ascii="Twinkl Cursive Looped" w:hAnsi="Twinkl Cursive Looped"/>
                          <w:sz w:val="16"/>
                          <w:szCs w:val="16"/>
                        </w:rPr>
                        <w:t>The children will be learning the basics of programming in Scratch, children will create a simple script, use decomposition &amp; understand what variables are. </w:t>
                      </w:r>
                    </w:p>
                    <w:p w14:paraId="21BB7094" w14:textId="77777777" w:rsidR="00844CB7" w:rsidRPr="00EE0FC0" w:rsidRDefault="00844CB7" w:rsidP="006C4CDE">
                      <w:pPr>
                        <w:pStyle w:val="NoSpacing"/>
                        <w:rPr>
                          <w:rFonts w:ascii="Twinkl Cursive Looped" w:hAnsi="Twinkl Cursive Looped"/>
                          <w:sz w:val="18"/>
                          <w:szCs w:val="18"/>
                        </w:rPr>
                      </w:pPr>
                    </w:p>
                    <w:p w14:paraId="05CDB201" w14:textId="70848983" w:rsidR="00D32656" w:rsidRPr="00EE0FC0" w:rsidRDefault="00D32656" w:rsidP="006C4CDE">
                      <w:pPr>
                        <w:pStyle w:val="NoSpacing"/>
                        <w:rPr>
                          <w:rFonts w:ascii="Twinkl Cursive Looped" w:hAnsi="Twinkl Cursive Looped"/>
                          <w:b/>
                          <w:sz w:val="18"/>
                          <w:szCs w:val="18"/>
                        </w:rPr>
                      </w:pPr>
                      <w:r w:rsidRPr="00844CB7">
                        <w:rPr>
                          <w:rFonts w:ascii="Twinkl Cursive Looped" w:hAnsi="Twinkl Cursive Looped"/>
                          <w:b/>
                        </w:rPr>
                        <w:t>Art</w:t>
                      </w:r>
                      <w:r w:rsidRPr="00EE0FC0">
                        <w:rPr>
                          <w:rFonts w:ascii="Twinkl Cursive Looped" w:hAnsi="Twinkl Cursive Looped"/>
                          <w:b/>
                          <w:sz w:val="18"/>
                          <w:szCs w:val="18"/>
                        </w:rPr>
                        <w:t>:</w:t>
                      </w:r>
                    </w:p>
                    <w:p w14:paraId="10FFE1D1" w14:textId="509A2593" w:rsidR="00844CB7" w:rsidRPr="00844CB7" w:rsidRDefault="00F55C9A" w:rsidP="00844CB7">
                      <w:pPr>
                        <w:pStyle w:val="NoSpacing"/>
                        <w:rPr>
                          <w:rFonts w:ascii="Twinkl Cursive Looped" w:hAnsi="Twinkl Cursive Looped"/>
                          <w:sz w:val="18"/>
                          <w:szCs w:val="18"/>
                        </w:rPr>
                      </w:pPr>
                      <w:r>
                        <w:rPr>
                          <w:rFonts w:ascii="Twinkl Cursive Looped" w:hAnsi="Twinkl Cursive Looped"/>
                          <w:b/>
                          <w:bCs/>
                          <w:sz w:val="18"/>
                          <w:szCs w:val="18"/>
                        </w:rPr>
                        <w:t>Rainforests - colour</w:t>
                      </w:r>
                    </w:p>
                    <w:p w14:paraId="7B7DCBC7" w14:textId="3743754C" w:rsidR="00844CB7" w:rsidRPr="0006624E" w:rsidRDefault="005D287C" w:rsidP="0006624E">
                      <w:pPr>
                        <w:pStyle w:val="NoSpacing"/>
                        <w:numPr>
                          <w:ilvl w:val="0"/>
                          <w:numId w:val="9"/>
                        </w:numPr>
                        <w:ind w:left="426"/>
                        <w:rPr>
                          <w:rFonts w:ascii="Twinkl Cursive Looped" w:hAnsi="Twinkl Cursive Looped"/>
                          <w:sz w:val="16"/>
                          <w:szCs w:val="16"/>
                        </w:rPr>
                      </w:pPr>
                      <w:r w:rsidRPr="0006624E">
                        <w:rPr>
                          <w:rFonts w:ascii="Twinkl Cursive Looped" w:hAnsi="Twinkl Cursive Looped"/>
                          <w:sz w:val="16"/>
                          <w:szCs w:val="16"/>
                        </w:rPr>
                        <w:t>Mix to match tints, tones and shades in ex</w:t>
                      </w:r>
                      <w:r w:rsidR="00FC2A39" w:rsidRPr="0006624E">
                        <w:rPr>
                          <w:rFonts w:ascii="Twinkl Cursive Looped" w:hAnsi="Twinkl Cursive Looped"/>
                          <w:sz w:val="16"/>
                          <w:szCs w:val="16"/>
                        </w:rPr>
                        <w:t>isting works.</w:t>
                      </w:r>
                    </w:p>
                    <w:p w14:paraId="09E76138" w14:textId="0913B27B" w:rsidR="00FC2A39" w:rsidRPr="0006624E" w:rsidRDefault="00FC2A39" w:rsidP="0006624E">
                      <w:pPr>
                        <w:pStyle w:val="NoSpacing"/>
                        <w:numPr>
                          <w:ilvl w:val="0"/>
                          <w:numId w:val="9"/>
                        </w:numPr>
                        <w:ind w:left="426"/>
                        <w:rPr>
                          <w:rFonts w:ascii="Twinkl Cursive Looped" w:hAnsi="Twinkl Cursive Looped"/>
                          <w:sz w:val="16"/>
                          <w:szCs w:val="16"/>
                        </w:rPr>
                      </w:pPr>
                      <w:r w:rsidRPr="0006624E">
                        <w:rPr>
                          <w:rFonts w:ascii="Twinkl Cursive Looped" w:hAnsi="Twinkl Cursive Looped"/>
                          <w:sz w:val="16"/>
                          <w:szCs w:val="16"/>
                        </w:rPr>
                        <w:t>Mix and use, tints, tones and shades to apply to work.</w:t>
                      </w:r>
                    </w:p>
                    <w:p w14:paraId="2A227F2F" w14:textId="77777777" w:rsidR="00216058" w:rsidRDefault="00FC2A39" w:rsidP="00844CB7">
                      <w:pPr>
                        <w:pStyle w:val="NoSpacing"/>
                        <w:numPr>
                          <w:ilvl w:val="0"/>
                          <w:numId w:val="9"/>
                        </w:numPr>
                        <w:ind w:left="426"/>
                        <w:rPr>
                          <w:rFonts w:ascii="Twinkl Cursive Looped" w:hAnsi="Twinkl Cursive Looped"/>
                          <w:sz w:val="16"/>
                          <w:szCs w:val="16"/>
                        </w:rPr>
                      </w:pPr>
                      <w:r w:rsidRPr="0006624E">
                        <w:rPr>
                          <w:rFonts w:ascii="Twinkl Cursive Looped" w:hAnsi="Twinkl Cursive Looped"/>
                          <w:sz w:val="16"/>
                          <w:szCs w:val="16"/>
                        </w:rPr>
                        <w:t>Use paints and chalk pastels</w:t>
                      </w:r>
                    </w:p>
                    <w:p w14:paraId="79823C80" w14:textId="70BAADBC" w:rsidR="00F158CF" w:rsidRPr="00216058" w:rsidRDefault="00844CB7" w:rsidP="00BD21D9">
                      <w:pPr>
                        <w:pStyle w:val="NoSpacing"/>
                        <w:numPr>
                          <w:ilvl w:val="0"/>
                          <w:numId w:val="9"/>
                        </w:numPr>
                        <w:ind w:left="426"/>
                        <w:rPr>
                          <w:rFonts w:ascii="Twinkl Cursive Looped" w:hAnsi="Twinkl Cursive Looped"/>
                          <w:sz w:val="16"/>
                          <w:szCs w:val="16"/>
                        </w:rPr>
                      </w:pPr>
                      <w:r w:rsidRPr="00216058">
                        <w:rPr>
                          <w:rFonts w:ascii="Twinkl Cursive Looped" w:hAnsi="Twinkl Cursive Looped"/>
                          <w:sz w:val="16"/>
                          <w:szCs w:val="16"/>
                        </w:rPr>
                        <w:t>Key artists:</w:t>
                      </w:r>
                      <w:r w:rsidR="00216058" w:rsidRPr="00216058">
                        <w:rPr>
                          <w:rFonts w:ascii="Twinkl Cursive Looped" w:hAnsi="Twinkl Cursive Looped"/>
                          <w:sz w:val="16"/>
                          <w:szCs w:val="16"/>
                        </w:rPr>
                        <w:t xml:space="preserve"> </w:t>
                      </w:r>
                      <w:r w:rsidR="00F158CF" w:rsidRPr="00216058">
                        <w:rPr>
                          <w:rFonts w:ascii="Twinkl Cursive Looped" w:hAnsi="Twinkl Cursive Looped"/>
                          <w:sz w:val="16"/>
                          <w:szCs w:val="16"/>
                        </w:rPr>
                        <w:t>Ruth Daniels</w:t>
                      </w:r>
                      <w:r w:rsidR="00216058" w:rsidRPr="00216058">
                        <w:rPr>
                          <w:rFonts w:ascii="Twinkl Cursive Looped" w:hAnsi="Twinkl Cursive Looped"/>
                          <w:sz w:val="16"/>
                          <w:szCs w:val="16"/>
                        </w:rPr>
                        <w:t xml:space="preserve">, </w:t>
                      </w:r>
                      <w:r w:rsidR="00F158CF" w:rsidRPr="00216058">
                        <w:rPr>
                          <w:rFonts w:ascii="Twinkl Cursive Looped" w:hAnsi="Twinkl Cursive Looped"/>
                          <w:sz w:val="16"/>
                          <w:szCs w:val="16"/>
                        </w:rPr>
                        <w:t>Romero Britto</w:t>
                      </w:r>
                    </w:p>
                    <w:p w14:paraId="08E43F61" w14:textId="77777777" w:rsidR="00B9294C" w:rsidRPr="00844CB7" w:rsidRDefault="00B9294C" w:rsidP="00B9294C">
                      <w:pPr>
                        <w:pStyle w:val="NoSpacing"/>
                        <w:ind w:left="426"/>
                        <w:rPr>
                          <w:rFonts w:ascii="Twinkl Cursive Looped" w:hAnsi="Twinkl Cursive Looped"/>
                        </w:rPr>
                      </w:pPr>
                    </w:p>
                    <w:p w14:paraId="72F07668" w14:textId="77777777" w:rsidR="00B9294C" w:rsidRPr="00844CB7" w:rsidRDefault="00B9294C" w:rsidP="00B9294C">
                      <w:pPr>
                        <w:pStyle w:val="NoSpacing"/>
                        <w:rPr>
                          <w:rFonts w:ascii="Twinkl Cursive Looped" w:hAnsi="Twinkl Cursive Looped"/>
                          <w:b/>
                        </w:rPr>
                      </w:pPr>
                      <w:r w:rsidRPr="00844CB7">
                        <w:rPr>
                          <w:rFonts w:ascii="Twinkl Cursive Looped" w:hAnsi="Twinkl Cursive Looped"/>
                          <w:b/>
                        </w:rPr>
                        <w:t>D&amp;T</w:t>
                      </w:r>
                    </w:p>
                    <w:p w14:paraId="634ADFC9" w14:textId="68A0F845" w:rsidR="00B9294C" w:rsidRPr="00263A47" w:rsidRDefault="00F158CF" w:rsidP="00B9294C">
                      <w:pPr>
                        <w:pStyle w:val="NoSpacing"/>
                        <w:rPr>
                          <w:rFonts w:ascii="Twinkl Cursive Looped" w:hAnsi="Twinkl Cursive Looped" w:cs="Arial"/>
                          <w:b/>
                          <w:bCs/>
                          <w:color w:val="222222"/>
                          <w:kern w:val="0"/>
                          <w:sz w:val="18"/>
                          <w:szCs w:val="18"/>
                          <w14:ligatures w14:val="none"/>
                          <w14:cntxtAlts w14:val="0"/>
                        </w:rPr>
                      </w:pPr>
                      <w:r w:rsidRPr="00263A47">
                        <w:rPr>
                          <w:rFonts w:ascii="Twinkl Cursive Looped" w:hAnsi="Twinkl Cursive Looped" w:cs="Arial"/>
                          <w:b/>
                          <w:bCs/>
                          <w:color w:val="222222"/>
                          <w:kern w:val="0"/>
                          <w:sz w:val="18"/>
                          <w:szCs w:val="18"/>
                          <w14:ligatures w14:val="none"/>
                          <w14:cntxtAlts w14:val="0"/>
                        </w:rPr>
                        <w:t xml:space="preserve">Food </w:t>
                      </w:r>
                      <w:r w:rsidR="00263A47" w:rsidRPr="00263A47">
                        <w:rPr>
                          <w:rFonts w:ascii="Twinkl Cursive Looped" w:hAnsi="Twinkl Cursive Looped" w:cs="Arial"/>
                          <w:b/>
                          <w:bCs/>
                          <w:color w:val="222222"/>
                          <w:kern w:val="0"/>
                          <w:sz w:val="18"/>
                          <w:szCs w:val="18"/>
                          <w14:ligatures w14:val="none"/>
                          <w14:cntxtAlts w14:val="0"/>
                        </w:rPr>
                        <w:t>–</w:t>
                      </w:r>
                      <w:r w:rsidRPr="00263A47">
                        <w:rPr>
                          <w:rFonts w:ascii="Twinkl Cursive Looped" w:hAnsi="Twinkl Cursive Looped" w:cs="Arial"/>
                          <w:b/>
                          <w:bCs/>
                          <w:color w:val="222222"/>
                          <w:kern w:val="0"/>
                          <w:sz w:val="18"/>
                          <w:szCs w:val="18"/>
                          <w14:ligatures w14:val="none"/>
                          <w14:cntxtAlts w14:val="0"/>
                        </w:rPr>
                        <w:t xml:space="preserve"> </w:t>
                      </w:r>
                      <w:r w:rsidR="00263A47" w:rsidRPr="00263A47">
                        <w:rPr>
                          <w:rFonts w:ascii="Twinkl Cursive Looped" w:hAnsi="Twinkl Cursive Looped" w:cs="Arial"/>
                          <w:b/>
                          <w:bCs/>
                          <w:color w:val="222222"/>
                          <w:kern w:val="0"/>
                          <w:sz w:val="18"/>
                          <w:szCs w:val="18"/>
                          <w14:ligatures w14:val="none"/>
                          <w14:cntxtAlts w14:val="0"/>
                        </w:rPr>
                        <w:t>adapting a recipe</w:t>
                      </w:r>
                    </w:p>
                    <w:p w14:paraId="5475AEF8" w14:textId="27397BB0" w:rsidR="00B9294C" w:rsidRPr="0006624E" w:rsidRDefault="00027D02" w:rsidP="00ED06B9">
                      <w:pPr>
                        <w:pStyle w:val="NoSpacing"/>
                        <w:numPr>
                          <w:ilvl w:val="0"/>
                          <w:numId w:val="4"/>
                        </w:numPr>
                        <w:ind w:left="426"/>
                        <w:rPr>
                          <w:rFonts w:ascii="Twinkl Cursive Looped" w:hAnsi="Twinkl Cursive Looped" w:cs="Arial"/>
                          <w:color w:val="222222"/>
                          <w:kern w:val="0"/>
                          <w:sz w:val="16"/>
                          <w:szCs w:val="16"/>
                          <w14:ligatures w14:val="none"/>
                          <w14:cntxtAlts w14:val="0"/>
                        </w:rPr>
                      </w:pPr>
                      <w:r w:rsidRPr="0006624E">
                        <w:rPr>
                          <w:rFonts w:ascii="Twinkl Cursive Looped" w:hAnsi="Twinkl Cursive Looped" w:cs="Arial"/>
                          <w:color w:val="222222"/>
                          <w:kern w:val="0"/>
                          <w:sz w:val="16"/>
                          <w:szCs w:val="16"/>
                          <w14:ligatures w14:val="none"/>
                          <w14:cntxtAlts w14:val="0"/>
                        </w:rPr>
                        <w:t>Follow a recipe, with some support.</w:t>
                      </w:r>
                    </w:p>
                    <w:p w14:paraId="263C0D69" w14:textId="77777777" w:rsidR="00B9294C" w:rsidRPr="0006624E" w:rsidRDefault="00027D02" w:rsidP="00ED06B9">
                      <w:pPr>
                        <w:pStyle w:val="NoSpacing"/>
                        <w:numPr>
                          <w:ilvl w:val="0"/>
                          <w:numId w:val="4"/>
                        </w:numPr>
                        <w:ind w:left="426"/>
                        <w:rPr>
                          <w:rFonts w:ascii="Twinkl Cursive Looped" w:hAnsi="Twinkl Cursive Looped" w:cs="Arial"/>
                          <w:color w:val="222222"/>
                          <w:kern w:val="0"/>
                          <w:sz w:val="16"/>
                          <w:szCs w:val="16"/>
                          <w14:ligatures w14:val="none"/>
                          <w14:cntxtAlts w14:val="0"/>
                        </w:rPr>
                      </w:pPr>
                      <w:r w:rsidRPr="0006624E">
                        <w:rPr>
                          <w:rFonts w:ascii="Twinkl Cursive Looped" w:hAnsi="Twinkl Cursive Looped" w:cs="Arial"/>
                          <w:color w:val="222222"/>
                          <w:kern w:val="0"/>
                          <w:sz w:val="16"/>
                          <w:szCs w:val="16"/>
                          <w14:ligatures w14:val="none"/>
                          <w14:cntxtAlts w14:val="0"/>
                        </w:rPr>
                        <w:t>Describe some of the features of a biscuit based on taste, smell, texture and appearance.</w:t>
                      </w:r>
                    </w:p>
                    <w:p w14:paraId="21946A72" w14:textId="77777777" w:rsidR="00B9294C" w:rsidRPr="0006624E" w:rsidRDefault="00027D02" w:rsidP="00ED06B9">
                      <w:pPr>
                        <w:pStyle w:val="NoSpacing"/>
                        <w:numPr>
                          <w:ilvl w:val="0"/>
                          <w:numId w:val="4"/>
                        </w:numPr>
                        <w:ind w:left="426"/>
                        <w:rPr>
                          <w:rFonts w:ascii="Twinkl Cursive Looped" w:hAnsi="Twinkl Cursive Looped" w:cs="Arial"/>
                          <w:color w:val="222222"/>
                          <w:kern w:val="0"/>
                          <w:sz w:val="16"/>
                          <w:szCs w:val="16"/>
                          <w14:ligatures w14:val="none"/>
                          <w14:cntxtAlts w14:val="0"/>
                        </w:rPr>
                      </w:pPr>
                      <w:r w:rsidRPr="0006624E">
                        <w:rPr>
                          <w:rFonts w:ascii="Twinkl Cursive Looped" w:hAnsi="Twinkl Cursive Looped" w:cs="Arial"/>
                          <w:color w:val="222222"/>
                          <w:kern w:val="0"/>
                          <w:sz w:val="16"/>
                          <w:szCs w:val="16"/>
                          <w14:ligatures w14:val="none"/>
                          <w14:cntxtAlts w14:val="0"/>
                        </w:rPr>
                        <w:t>Adapt a recipe by adding extra ingredients to it.</w:t>
                      </w:r>
                    </w:p>
                    <w:p w14:paraId="3365CD40" w14:textId="73F88F0A" w:rsidR="00027D02" w:rsidRPr="0006624E" w:rsidRDefault="00027D02" w:rsidP="00ED06B9">
                      <w:pPr>
                        <w:pStyle w:val="NoSpacing"/>
                        <w:numPr>
                          <w:ilvl w:val="0"/>
                          <w:numId w:val="4"/>
                        </w:numPr>
                        <w:ind w:left="426"/>
                        <w:rPr>
                          <w:rFonts w:ascii="Twinkl Cursive Looped" w:hAnsi="Twinkl Cursive Looped" w:cs="Arial"/>
                          <w:color w:val="222222"/>
                          <w:kern w:val="0"/>
                          <w:sz w:val="16"/>
                          <w:szCs w:val="16"/>
                          <w14:ligatures w14:val="none"/>
                          <w14:cntxtAlts w14:val="0"/>
                        </w:rPr>
                      </w:pPr>
                      <w:r w:rsidRPr="0006624E">
                        <w:rPr>
                          <w:rFonts w:ascii="Twinkl Cursive Looped" w:hAnsi="Twinkl Cursive Looped" w:cs="Arial"/>
                          <w:color w:val="222222"/>
                          <w:kern w:val="0"/>
                          <w:sz w:val="16"/>
                          <w:szCs w:val="16"/>
                          <w14:ligatures w14:val="none"/>
                          <w14:cntxtAlts w14:val="0"/>
                        </w:rPr>
                        <w:t>Plan a biscuit recipe within a budget.</w:t>
                      </w:r>
                    </w:p>
                    <w:p w14:paraId="09CA0A1A" w14:textId="77777777" w:rsidR="00D32656" w:rsidRPr="00844CB7" w:rsidRDefault="00D32656" w:rsidP="006C4CDE">
                      <w:pPr>
                        <w:pStyle w:val="NoSpacing"/>
                        <w:rPr>
                          <w:rFonts w:ascii="Twinkl Cursive Looped" w:hAnsi="Twinkl Cursive Looped"/>
                        </w:rPr>
                      </w:pPr>
                    </w:p>
                    <w:p w14:paraId="26F24A95" w14:textId="77777777" w:rsidR="00D32656" w:rsidRPr="00844CB7" w:rsidRDefault="00D32656" w:rsidP="006C4CDE">
                      <w:pPr>
                        <w:pStyle w:val="NoSpacing"/>
                        <w:rPr>
                          <w:rFonts w:ascii="Twinkl Cursive Looped" w:hAnsi="Twinkl Cursive Looped"/>
                          <w:b/>
                        </w:rPr>
                      </w:pPr>
                      <w:r w:rsidRPr="00844CB7">
                        <w:rPr>
                          <w:rFonts w:ascii="Twinkl Cursive Looped" w:hAnsi="Twinkl Cursive Looped"/>
                          <w:b/>
                        </w:rPr>
                        <w:t>P.E:</w:t>
                      </w:r>
                    </w:p>
                    <w:p w14:paraId="38240661" w14:textId="36A31AB4" w:rsidR="00D32656" w:rsidRPr="0006624E" w:rsidRDefault="00D32656" w:rsidP="006C4CDE">
                      <w:pPr>
                        <w:pStyle w:val="NoSpacing"/>
                        <w:rPr>
                          <w:rFonts w:ascii="Twinkl Cursive Looped" w:hAnsi="Twinkl Cursive Looped"/>
                          <w:sz w:val="16"/>
                          <w:szCs w:val="16"/>
                        </w:rPr>
                      </w:pPr>
                      <w:r w:rsidRPr="0006624E">
                        <w:rPr>
                          <w:rFonts w:ascii="Twinkl Cursive Looped" w:hAnsi="Twinkl Cursive Looped"/>
                          <w:sz w:val="16"/>
                          <w:szCs w:val="16"/>
                        </w:rPr>
                        <w:t>The children will learn to</w:t>
                      </w:r>
                      <w:r w:rsidR="00482855" w:rsidRPr="0006624E">
                        <w:rPr>
                          <w:rFonts w:ascii="Twinkl Cursive Looped" w:hAnsi="Twinkl Cursive Looped"/>
                          <w:sz w:val="16"/>
                          <w:szCs w:val="16"/>
                        </w:rPr>
                        <w:t>:</w:t>
                      </w:r>
                    </w:p>
                    <w:p w14:paraId="59157F51" w14:textId="7661887B" w:rsidR="00D32656" w:rsidRPr="0006624E" w:rsidRDefault="00D32656" w:rsidP="00ED06B9">
                      <w:pPr>
                        <w:pStyle w:val="NoSpacing"/>
                        <w:numPr>
                          <w:ilvl w:val="0"/>
                          <w:numId w:val="1"/>
                        </w:numPr>
                        <w:ind w:left="426"/>
                        <w:rPr>
                          <w:rFonts w:ascii="Twinkl Cursive Looped" w:hAnsi="Twinkl Cursive Looped"/>
                          <w:sz w:val="16"/>
                          <w:szCs w:val="16"/>
                        </w:rPr>
                      </w:pPr>
                      <w:r w:rsidRPr="0006624E">
                        <w:rPr>
                          <w:rFonts w:ascii="Twinkl Cursive Looped" w:hAnsi="Twinkl Cursive Looped"/>
                          <w:sz w:val="16"/>
                          <w:szCs w:val="16"/>
                        </w:rPr>
                        <w:t>Invasion</w:t>
                      </w:r>
                      <w:r w:rsidRPr="0006624E">
                        <w:rPr>
                          <w:rFonts w:ascii="Twinkl Cursive Looped" w:hAnsi="Twinkl Cursive Looped"/>
                          <w:spacing w:val="-3"/>
                          <w:sz w:val="16"/>
                          <w:szCs w:val="16"/>
                        </w:rPr>
                        <w:t xml:space="preserve"> </w:t>
                      </w:r>
                      <w:r w:rsidRPr="0006624E">
                        <w:rPr>
                          <w:rFonts w:ascii="Twinkl Cursive Looped" w:hAnsi="Twinkl Cursive Looped"/>
                          <w:sz w:val="16"/>
                          <w:szCs w:val="16"/>
                        </w:rPr>
                        <w:t>games</w:t>
                      </w:r>
                      <w:r w:rsidR="00482855" w:rsidRPr="0006624E">
                        <w:rPr>
                          <w:rFonts w:ascii="Twinkl Cursive Looped" w:hAnsi="Twinkl Cursive Looped"/>
                          <w:sz w:val="16"/>
                          <w:szCs w:val="16"/>
                        </w:rPr>
                        <w:t>.</w:t>
                      </w:r>
                    </w:p>
                    <w:p w14:paraId="28C23C97" w14:textId="16BDD0D2" w:rsidR="00D32656" w:rsidRPr="0006624E" w:rsidRDefault="00D32656" w:rsidP="00ED06B9">
                      <w:pPr>
                        <w:pStyle w:val="NoSpacing"/>
                        <w:numPr>
                          <w:ilvl w:val="0"/>
                          <w:numId w:val="1"/>
                        </w:numPr>
                        <w:ind w:left="426"/>
                        <w:rPr>
                          <w:rFonts w:ascii="Twinkl Cursive Looped" w:hAnsi="Twinkl Cursive Looped"/>
                          <w:sz w:val="16"/>
                          <w:szCs w:val="16"/>
                        </w:rPr>
                      </w:pPr>
                      <w:r w:rsidRPr="0006624E">
                        <w:rPr>
                          <w:rFonts w:ascii="Twinkl Cursive Looped" w:hAnsi="Twinkl Cursive Looped"/>
                          <w:sz w:val="16"/>
                          <w:szCs w:val="16"/>
                        </w:rPr>
                        <w:t>Improve their basic</w:t>
                      </w:r>
                      <w:r w:rsidRPr="0006624E">
                        <w:rPr>
                          <w:rFonts w:ascii="Twinkl Cursive Looped" w:hAnsi="Twinkl Cursive Looped"/>
                          <w:spacing w:val="-3"/>
                          <w:sz w:val="16"/>
                          <w:szCs w:val="16"/>
                        </w:rPr>
                        <w:t xml:space="preserve"> </w:t>
                      </w:r>
                      <w:r w:rsidRPr="0006624E">
                        <w:rPr>
                          <w:rFonts w:ascii="Twinkl Cursive Looped" w:hAnsi="Twinkl Cursive Looped"/>
                          <w:sz w:val="16"/>
                          <w:szCs w:val="16"/>
                        </w:rPr>
                        <w:t>skills</w:t>
                      </w:r>
                      <w:r w:rsidR="00482855" w:rsidRPr="0006624E">
                        <w:rPr>
                          <w:rFonts w:ascii="Twinkl Cursive Looped" w:hAnsi="Twinkl Cursive Looped"/>
                          <w:sz w:val="16"/>
                          <w:szCs w:val="16"/>
                        </w:rPr>
                        <w:t>.</w:t>
                      </w:r>
                    </w:p>
                    <w:p w14:paraId="3E9B317D" w14:textId="0073C0C2" w:rsidR="00D32656" w:rsidRPr="0006624E" w:rsidRDefault="0006624E" w:rsidP="00ED06B9">
                      <w:pPr>
                        <w:pStyle w:val="NoSpacing"/>
                        <w:numPr>
                          <w:ilvl w:val="0"/>
                          <w:numId w:val="1"/>
                        </w:numPr>
                        <w:ind w:left="426"/>
                        <w:rPr>
                          <w:rFonts w:ascii="Twinkl Cursive Looped" w:hAnsi="Twinkl Cursive Looped"/>
                          <w:sz w:val="16"/>
                          <w:szCs w:val="16"/>
                        </w:rPr>
                      </w:pPr>
                      <w:r w:rsidRPr="0006624E">
                        <w:rPr>
                          <w:rFonts w:ascii="Twinkl Cursive Looped" w:hAnsi="Twinkl Cursive Looped"/>
                          <w:sz w:val="16"/>
                          <w:szCs w:val="16"/>
                        </w:rPr>
                        <w:t>G</w:t>
                      </w:r>
                      <w:r w:rsidR="00D32656" w:rsidRPr="0006624E">
                        <w:rPr>
                          <w:rFonts w:ascii="Twinkl Cursive Looped" w:hAnsi="Twinkl Cursive Looped"/>
                          <w:sz w:val="16"/>
                          <w:szCs w:val="16"/>
                        </w:rPr>
                        <w:t xml:space="preserve">ames and gymnastics </w:t>
                      </w:r>
                    </w:p>
                    <w:p w14:paraId="62C670EF" w14:textId="77777777" w:rsidR="00D32656" w:rsidRPr="00844CB7" w:rsidRDefault="00D32656" w:rsidP="006C4CDE">
                      <w:pPr>
                        <w:pStyle w:val="NoSpacing"/>
                        <w:rPr>
                          <w:rFonts w:ascii="Twinkl Cursive Looped" w:hAnsi="Twinkl Cursive Looped"/>
                        </w:rPr>
                      </w:pPr>
                    </w:p>
                    <w:p w14:paraId="71E76992" w14:textId="77777777" w:rsidR="00D32656" w:rsidRPr="00844CB7" w:rsidRDefault="00D32656" w:rsidP="006C4CDE">
                      <w:pPr>
                        <w:pStyle w:val="NoSpacing"/>
                        <w:rPr>
                          <w:rFonts w:ascii="Twinkl Cursive Looped" w:hAnsi="Twinkl Cursive Looped"/>
                          <w:b/>
                        </w:rPr>
                      </w:pPr>
                      <w:r w:rsidRPr="00844CB7">
                        <w:rPr>
                          <w:rFonts w:ascii="Twinkl Cursive Looped" w:hAnsi="Twinkl Cursive Looped"/>
                          <w:b/>
                        </w:rPr>
                        <w:t>Music:</w:t>
                      </w:r>
                    </w:p>
                    <w:p w14:paraId="3BE57064" w14:textId="77777777" w:rsidR="008E1158" w:rsidRDefault="008E1158" w:rsidP="00844CB7">
                      <w:pPr>
                        <w:pStyle w:val="NoSpacing"/>
                        <w:rPr>
                          <w:rFonts w:ascii="Twinkl Cursive Looped" w:hAnsi="Twinkl Cursive Looped"/>
                          <w:b/>
                          <w:bCs/>
                          <w:sz w:val="18"/>
                          <w:szCs w:val="18"/>
                        </w:rPr>
                      </w:pPr>
                      <w:r w:rsidRPr="008E1158">
                        <w:rPr>
                          <w:rFonts w:ascii="Twinkl Cursive Looped" w:hAnsi="Twinkl Cursive Looped"/>
                          <w:b/>
                          <w:bCs/>
                          <w:sz w:val="18"/>
                          <w:szCs w:val="18"/>
                        </w:rPr>
                        <w:t xml:space="preserve">Musical Spotlight: </w:t>
                      </w:r>
                      <w:r w:rsidRPr="008E1158">
                        <w:rPr>
                          <w:rFonts w:ascii="Twinkl Cursive Looped" w:hAnsi="Twinkl Cursive Looped"/>
                          <w:sz w:val="18"/>
                          <w:szCs w:val="18"/>
                        </w:rPr>
                        <w:t>Musical</w:t>
                      </w:r>
                      <w:r w:rsidRPr="008E1158">
                        <w:rPr>
                          <w:rFonts w:ascii="Twinkl Cursive Looped" w:hAnsi="Twinkl Cursive Looped"/>
                          <w:b/>
                          <w:bCs/>
                          <w:sz w:val="18"/>
                          <w:szCs w:val="18"/>
                        </w:rPr>
                        <w:t xml:space="preserve"> </w:t>
                      </w:r>
                      <w:r w:rsidRPr="008E1158">
                        <w:rPr>
                          <w:rFonts w:ascii="Twinkl Cursive Looped" w:hAnsi="Twinkl Cursive Looped"/>
                          <w:sz w:val="18"/>
                          <w:szCs w:val="18"/>
                        </w:rPr>
                        <w:t>Structures</w:t>
                      </w:r>
                    </w:p>
                    <w:p w14:paraId="4B760EF9" w14:textId="55C9DB0D" w:rsidR="00D32656" w:rsidRDefault="008E1158" w:rsidP="00844CB7">
                      <w:pPr>
                        <w:pStyle w:val="NoSpacing"/>
                        <w:rPr>
                          <w:rFonts w:ascii="Twinkl Cursive Looped" w:hAnsi="Twinkl Cursive Looped"/>
                          <w:sz w:val="18"/>
                          <w:szCs w:val="18"/>
                        </w:rPr>
                      </w:pPr>
                      <w:r w:rsidRPr="008E1158">
                        <w:rPr>
                          <w:rFonts w:ascii="Twinkl Cursive Looped" w:hAnsi="Twinkl Cursive Looped"/>
                          <w:b/>
                          <w:bCs/>
                          <w:sz w:val="18"/>
                          <w:szCs w:val="18"/>
                        </w:rPr>
                        <w:t xml:space="preserve">Social Question: </w:t>
                      </w:r>
                      <w:r w:rsidRPr="008E1158">
                        <w:rPr>
                          <w:rFonts w:ascii="Twinkl Cursive Looped" w:hAnsi="Twinkl Cursive Looped"/>
                          <w:sz w:val="18"/>
                          <w:szCs w:val="18"/>
                        </w:rPr>
                        <w:t>How Does Music Bring Us Together?</w:t>
                      </w:r>
                    </w:p>
                    <w:p w14:paraId="70B866EC" w14:textId="4B42FD83" w:rsidR="00010A6B" w:rsidRDefault="00010A6B" w:rsidP="00844CB7">
                      <w:pPr>
                        <w:pStyle w:val="NoSpacing"/>
                        <w:rPr>
                          <w:rFonts w:ascii="Twinkl Cursive Looped" w:hAnsi="Twinkl Cursive Looped"/>
                          <w:sz w:val="16"/>
                          <w:szCs w:val="16"/>
                        </w:rPr>
                      </w:pPr>
                      <w:r w:rsidRPr="00010A6B">
                        <w:rPr>
                          <w:rFonts w:ascii="Twinkl Cursive Looped" w:hAnsi="Twinkl Cursive Looped"/>
                          <w:sz w:val="16"/>
                          <w:szCs w:val="16"/>
                        </w:rPr>
                        <w:t>Look for patterns in the sections of music and songs within this unit. Verses and choruses can repeat or alternate and these provide structure in music.</w:t>
                      </w:r>
                    </w:p>
                    <w:p w14:paraId="0BD343B3" w14:textId="77777777" w:rsidR="00010A6B" w:rsidRDefault="00010A6B" w:rsidP="00844CB7">
                      <w:pPr>
                        <w:pStyle w:val="NoSpacing"/>
                        <w:rPr>
                          <w:rFonts w:ascii="Twinkl Cursive Looped" w:hAnsi="Twinkl Cursive Looped"/>
                          <w:sz w:val="16"/>
                          <w:szCs w:val="16"/>
                        </w:rPr>
                      </w:pPr>
                    </w:p>
                    <w:p w14:paraId="49EDDE1C" w14:textId="77777777" w:rsidR="008D7014" w:rsidRDefault="008D7014" w:rsidP="00010A6B">
                      <w:pPr>
                        <w:pStyle w:val="NoSpacing"/>
                        <w:rPr>
                          <w:rFonts w:ascii="Twinkl Cursive Looped" w:hAnsi="Twinkl Cursive Looped"/>
                          <w:b/>
                          <w:bCs/>
                          <w:sz w:val="18"/>
                          <w:szCs w:val="18"/>
                        </w:rPr>
                      </w:pPr>
                      <w:r w:rsidRPr="008D7014">
                        <w:rPr>
                          <w:rFonts w:ascii="Twinkl Cursive Looped" w:hAnsi="Twinkl Cursive Looped"/>
                          <w:b/>
                          <w:bCs/>
                          <w:sz w:val="18"/>
                          <w:szCs w:val="18"/>
                        </w:rPr>
                        <w:t>Musical Spotlight: </w:t>
                      </w:r>
                      <w:r w:rsidRPr="008D7014">
                        <w:rPr>
                          <w:rFonts w:ascii="Twinkl Cursive Looped" w:hAnsi="Twinkl Cursive Looped"/>
                          <w:sz w:val="18"/>
                          <w:szCs w:val="18"/>
                        </w:rPr>
                        <w:t>Exploring Feelings When You Play</w:t>
                      </w:r>
                    </w:p>
                    <w:p w14:paraId="35FC0836" w14:textId="793C626D" w:rsidR="00010A6B" w:rsidRDefault="00010A6B" w:rsidP="00010A6B">
                      <w:pPr>
                        <w:pStyle w:val="NoSpacing"/>
                        <w:rPr>
                          <w:rFonts w:ascii="Twinkl Cursive Looped" w:hAnsi="Twinkl Cursive Looped"/>
                          <w:sz w:val="18"/>
                          <w:szCs w:val="18"/>
                        </w:rPr>
                      </w:pPr>
                      <w:r w:rsidRPr="008E1158">
                        <w:rPr>
                          <w:rFonts w:ascii="Twinkl Cursive Looped" w:hAnsi="Twinkl Cursive Looped"/>
                          <w:b/>
                          <w:bCs/>
                          <w:sz w:val="18"/>
                          <w:szCs w:val="18"/>
                        </w:rPr>
                        <w:t xml:space="preserve">Social Question: </w:t>
                      </w:r>
                      <w:r w:rsidR="00216058" w:rsidRPr="00216058">
                        <w:rPr>
                          <w:rFonts w:ascii="Twinkl Cursive Looped" w:hAnsi="Twinkl Cursive Looped"/>
                          <w:sz w:val="18"/>
                          <w:szCs w:val="18"/>
                        </w:rPr>
                        <w:t>How Does Music Connect Us with Our Past?</w:t>
                      </w:r>
                    </w:p>
                    <w:p w14:paraId="1343B737" w14:textId="5B579D86" w:rsidR="00010A6B" w:rsidRPr="00010A6B" w:rsidRDefault="00216058" w:rsidP="00844CB7">
                      <w:pPr>
                        <w:pStyle w:val="NoSpacing"/>
                        <w:rPr>
                          <w:rFonts w:ascii="Twinkl Cursive Looped" w:hAnsi="Twinkl Cursive Looped"/>
                          <w:sz w:val="16"/>
                          <w:szCs w:val="16"/>
                        </w:rPr>
                      </w:pPr>
                      <w:r w:rsidRPr="00216058">
                        <w:rPr>
                          <w:rFonts w:ascii="Twinkl Cursive Looped" w:hAnsi="Twinkl Cursive Looped"/>
                          <w:sz w:val="16"/>
                          <w:szCs w:val="16"/>
                        </w:rPr>
                        <w:t>Explore how special effects in music can make the words we sing more meaningful. The sounds that we hear in music can also help to communicate specific moods.</w:t>
                      </w:r>
                    </w:p>
                  </w:txbxContent>
                </v:textbox>
              </v:shape>
            </w:pict>
          </mc:Fallback>
        </mc:AlternateContent>
      </w:r>
      <w:r w:rsidR="001849A3">
        <w:rPr>
          <w:rFonts w:ascii="Times New Roman" w:hAnsi="Times New Roman"/>
          <w:noProof/>
          <w:color w:val="auto"/>
          <w:kern w:val="0"/>
          <w:sz w:val="24"/>
          <w:szCs w:val="24"/>
          <w14:ligatures w14:val="none"/>
          <w14:cntxtAlts w14:val="0"/>
        </w:rPr>
        <mc:AlternateContent>
          <mc:Choice Requires="wpg">
            <w:drawing>
              <wp:anchor distT="0" distB="0" distL="114300" distR="114300" simplePos="0" relativeHeight="251670528" behindDoc="0" locked="0" layoutInCell="1" allowOverlap="1" wp14:anchorId="143A60B5" wp14:editId="68BFD088">
                <wp:simplePos x="0" y="0"/>
                <wp:positionH relativeFrom="column">
                  <wp:posOffset>1635722</wp:posOffset>
                </wp:positionH>
                <wp:positionV relativeFrom="paragraph">
                  <wp:posOffset>1999092</wp:posOffset>
                </wp:positionV>
                <wp:extent cx="1358153" cy="1748118"/>
                <wp:effectExtent l="0" t="0" r="0" b="5080"/>
                <wp:wrapNone/>
                <wp:docPr id="2098585660" name="Group 11"/>
                <wp:cNvGraphicFramePr/>
                <a:graphic xmlns:a="http://schemas.openxmlformats.org/drawingml/2006/main">
                  <a:graphicData uri="http://schemas.microsoft.com/office/word/2010/wordprocessingGroup">
                    <wpg:wgp>
                      <wpg:cNvGrpSpPr/>
                      <wpg:grpSpPr>
                        <a:xfrm>
                          <a:off x="0" y="0"/>
                          <a:ext cx="1358153" cy="1748118"/>
                          <a:chOff x="210671" y="0"/>
                          <a:chExt cx="1613422" cy="2140773"/>
                        </a:xfrm>
                      </wpg:grpSpPr>
                      <pic:pic xmlns:pic="http://schemas.openxmlformats.org/drawingml/2006/picture">
                        <pic:nvPicPr>
                          <pic:cNvPr id="2129161781" name="Picture 7" descr="The Great Kapok Tree: A Tale of the Amazon Rain Forest (Gulliver books)"/>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672353" y="0"/>
                            <a:ext cx="670560" cy="800100"/>
                          </a:xfrm>
                          <a:prstGeom prst="rect">
                            <a:avLst/>
                          </a:prstGeom>
                          <a:noFill/>
                          <a:ln>
                            <a:noFill/>
                          </a:ln>
                        </pic:spPr>
                      </pic:pic>
                      <pic:pic xmlns:pic="http://schemas.openxmlformats.org/drawingml/2006/picture">
                        <pic:nvPicPr>
                          <pic:cNvPr id="333535937" name="Picture 8" descr="A cartoon of a person in a hat&#10;&#10;AI-generated content may be incorrect."/>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210671" y="896471"/>
                            <a:ext cx="632460" cy="723900"/>
                          </a:xfrm>
                          <a:prstGeom prst="rect">
                            <a:avLst/>
                          </a:prstGeom>
                          <a:noFill/>
                          <a:ln>
                            <a:noFill/>
                          </a:ln>
                        </pic:spPr>
                      </pic:pic>
                      <pic:pic xmlns:pic="http://schemas.openxmlformats.org/drawingml/2006/picture">
                        <pic:nvPicPr>
                          <pic:cNvPr id="152864536" name="Picture 9" descr="David Attenborough (34) (Little People ..."/>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187823" y="537882"/>
                            <a:ext cx="636270" cy="777240"/>
                          </a:xfrm>
                          <a:prstGeom prst="rect">
                            <a:avLst/>
                          </a:prstGeom>
                          <a:noFill/>
                          <a:ln>
                            <a:noFill/>
                          </a:ln>
                        </pic:spPr>
                      </pic:pic>
                      <pic:pic xmlns:pic="http://schemas.openxmlformats.org/drawingml/2006/picture">
                        <pic:nvPicPr>
                          <pic:cNvPr id="1575735924" name="Picture 10" descr="A book cover with a cartoon of a child&#10;&#10;AI-generated content may be incorrect."/>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699247" y="1394013"/>
                            <a:ext cx="624840" cy="74676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42D73DA8" id="Group 11" o:spid="_x0000_s1026" style="position:absolute;margin-left:128.8pt;margin-top:157.4pt;width:106.95pt;height:137.65pt;z-index:251670528;mso-width-relative:margin;mso-height-relative:margin" coordorigin="2106" coordsize="16134,2140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MtA8NEDAABTDgAADgAAAGRycy9lMm9Eb2MueG1s7Jfb&#10;buM2EIbvC/QdBipQZC9iWQdLshpnYTSNsWjaNbbpA9AUZRGRSIKkD9mn75CSndi7QIMFGiDoXlim&#10;JB7++fVxNLp6v+9a2DJtuBSzIBqNA2CCyoqL9Sz4+/72sgjAWCIq0krBZsEjM8H76x9/uNqpksWy&#10;kW3FNOAkwpQ7NQsaa1UZhoY2rCNmJBUTeLOWuiMWT/U6rDTZ4exdG8bjcRbupK6UlpQZg1dv+pvB&#10;tZ+/rhm1H+vaMAvtLEBt1h+1P67cMby+IuVaE9VwOsgg36CiI1zgosepboglsNH8i6k6TrU0srYj&#10;KrtQ1jWnzMeA0UTjs2gWWm6Uj2Vd7tbqaBNae+bTN09L/9wutPpLLTU6sVNr9MKfuVj2te7cP6qE&#10;vbfs8WgZ21ugeDFKJkU0SQKgeC/K0yKKit5U2qDzblwcjbM8CuBpMG1+OwzPoiSN4354HKXjPE/c&#10;8PCweniiSXFa4m8wAltfGPHvwOAou9EsGCbpXjRHR/TDRl3iM1PE8hVvuX30/OHTcaLEdsnpUvcn&#10;6OlSA69c6PE0yqK8wPAF6ZB/7OZWhzyAihmKJN43DBaaEQu/EyUf4F4zVsIc7knLQNZg8f68I5+l&#10;gE9IGdxKzYyFi8WmbTnuPFhJ+WDeOdecErd4L4U4q+4kfTAg5K8NEWs2Nwp3BD4o7/Fp99CdnsSx&#10;arm65W3rGHDtwTHUfEbfV0zvyb6RdNMxYfutqlmL5klhGq5MALpk3YqhS/pD5QWR0mj6CQX6TWms&#10;ZpY2bvEaRQzXEYzjDa/4SaTTbxBkWO3+kBV6TTZW+k15BnKWx4lD9gnIA81ZPp5kmCYczMUYN6RP&#10;EEcY0VFt7ILJDlwDlaNYvwLZ3hknG7seujjhQjr/fDitOLmAHd0VH4ITPTQxhv4xYuPNUJ4kaOdk&#10;miDTp5Bj7h8gnwMl2kpkGIkmoPCFgW2kmUBD7M8/7ee/+MP8w+WaCaaJZRVQKSzCAx15hBXD3lRq&#10;5/jobbMeO/mvxfqz5FtMsxTzsF/8CHwSpwfgcVdMvwP/krQeTeIiSydJdg789Aj8DdnyCuYWAV5J&#10;fI2vG7hI0ndwccetxcS+ZFLh32j0xmF2b36s7yymW6W5sK/JNpYaeRH3iXyS5EUx7KwnuLM4H7J5&#10;nudx+j2bv6BmiSb5JMd0HqfndEfo5TGfu6oDM7QrQHbcNpjITzI8bXhb/b/yevqa7GdTfED4wnVV&#10;dzJNx5Evm0l5ZD9OC+TdVzJ5muWY5Pvy5FALHcqU/7SS8dU7frn4wmj4ynKfRs/Psf38W/D6HwAA&#10;AP//AwBQSwMECgAAAAAAAAAhACc+Gb+xlwAAsZcAABQAAABkcnMvbWVkaWEvaW1hZ2UxLnBuZ4lQ&#10;TkcNChoKAAAADUlIRFIAAABpAAAAfggGAAAAJ1E/GQAAEABJREFUeAFM/QWAJdd1tgs/hYehmWmY&#10;pdGMmBksyzKjTDJb5iR2ki+cfOHccGLHMVsm2TKzLcuWxTDM1Mzdh7mq/reOk3v/nt5T59Sp2rX3&#10;gne9a63uGfPqd417N7x7U3Dd/RuC6988Edz4po3BdW8cD266f2Nw/f3jwbXvGA0uu78/uPL+seD6&#10;t28Lrnvb1uDKN00EN71zW3C1rr/+bRuDq+8bCW5/z/bg2jePtu+58m1Dun4ouOptw8Flb+oPLn/z&#10;YHDpfX3BVW/R+/v628cr7hsMrn/LxuDK1+ieN24Jrn7dRHDdGzYFN75xU3DD68eCG94wFNz0pgG9&#10;79E16eDKN/YGN7x9JLhCx+vuHwmufMNAcNV9Q+1nX/OG0eCaN4wH1963QedHgpvetiG49jUDwZ3a&#10;y42vGw1ufPPGYPcreoLr3rUt2PuaoeCaN24IrnndeHD9fZt0z1hw7RuHg6v1vGveOKHX24Lr37wz&#10;uErrufGt48G1b+oOrn/jaHD723YEN9y3JbjlLbuDa1+7Pbj1LRcH171+m9a4Xee2Bbe8dXNw2/0T&#10;wZ1vHw1uffNwcNfbNwe3aL4X6b473rI9uPsdu4Pb3rwleMm79wQ33zce3Kw13P2urbpvILj1HX3B&#10;TW/tC25522hww1tGg5sk95veMRxc/7bu4Pq3d1ZNA4NWs0W9XsN1XSIa6USKZCxOxLKJWg5JN0o2&#10;kSBiW8QjEZLRKI5hkYknsX2TjmSG/NIaKTdB3IjSaWXpj/eSChI4dZuMlaTTzZJEnzkpnBoMZnqJ&#10;BhYJxyEVcYnraPqenmmhRRHTc0ytzW95pGIxutNxIvh0xmNYrSZx2yQVrtWNkAyH7g/fR3V0tWZX&#10;a7cNg2wqhWtZbBgbx9Z8XakM2XiKdDRB1IroeS4xW/tLpnGwiDtR7S+uZyaJuzHtOYKjuQLfJ+I6&#10;4LdIp2LEohapZKQ9olFTsoMg8DG1x4ibxvcMIpEYOosbsSgUlnFdD9tt4EY9IjELP2iSzaZwtJd0&#10;JkGg/cW0V8uyaTSaGIahOQNM3/fw9GBXG67Vauy96GJ+60Mf5l1vfQcfeNd7+YPf+hi/9e736/V7&#10;+K0PfoAPv+8BPvTeB/jgu9/LB9/1AB/7wEf4wDse4I9/5w/4wNt0/u3v531veIC3vvTNOr6Hf/yj&#10;v+P33v3bfOSt7+Nj7/ow737d/fzeez/C+970ds37Ht73trdx3ytewcc++CE+8sADvP3Nb+ID73kP&#10;D7zrnfzVn/8Zf/bHf8Q73/ZWfv8jH+BD73kHv/fhD/C3f/ZHfPg97+Str3sN733b/Xzo3e/m7W98&#10;I+9561v5gF6/8XWv411vfwe/rX28/c1v5T3veCevf8Urec/979Dn7+HVL7lXr9/Oe9/+Tn7nAx/m&#10;XW95G299/Zt54B3v5oPvfT+ve8Vree873sM7JIMPvveD/O7HPsb997+Fd73r7XzoQ+/j/e9/J694&#10;5T289f7X88EPvYv3ve9+fv//fJiPfPiDvO3+93L/W9/JfW94M++RjN7y1jfz27/zQf7mb/+MD/3W&#10;u3jN617MR377Hfyf//NbfPgj7+OB972Lj33st3jjG1/P7//+x/id3/ktJibGsWVY6VRaRxvTtAxp&#10;2KHZbBBxXBKxOAeefZ6Hv/I1fvrtH/KDh77Fd770dR5+8Cv86mc/48uf+xyf/+R/85XPfoGvfObz&#10;nD18kr//07/in/7iH/jixz/Ljx76Hn/3B3/DF//t8+3jX//un/PNz36Nb3zmyzz48U/znQe/xuEn&#10;nuHL//Upfvbt7/DgJz/Jg5/6FN976CG+9ZWv8Jie8fBXvsyXv/AFnn/mGb798Dc4cvAFHnvkx8yc&#10;P8njj/6EE4df4PP//Qk+98mP88NvPdx+/d2vP8Q//e3f8INvfYu/+pM/49gLB/n2Q9/QPr7KX/7x&#10;n/KFT32aL/73p/nT3/t9vv7FL/HJf/13Pv2f/6VnPsTXPv8l/utf/p0vferz/ODh7/DQF7/Clz77&#10;IP/175/ga1/6Kt/7znf40pe+yMc//m989atf4Hvf/4bG1/nyVz7NLx79Po89/hOefe6XPPHkozz8&#10;jW/yuc9+jk984hN86lOf5POf/ww//OF3+O73vsHRY88zPXOab3zzQX7wg2/yq1/9lF899nOdP8iB&#10;A8/wg+9/hycef0xel8cVIuTWc1imhRn+FQRB+418k2a9SbNSZ3l2Eb/WpLiYY7ijj+pagcLyKoWl&#10;VZzAwGz6JJ0YP/veT1g4P0t1tQQVn/NHz0C1RX5xlbjpsDI7z7kTJ1icnhSc+GzdMEZ+bYH+ngzr&#10;S/Pcfv11bBoaoriyjNVsMn3mDPOTkyQFFfNT08xNzzA2MszK6hzVSo6+3g4OvvAMjVqRPTu2gt/E&#10;q1eZGB5kw+gQWd23aXCEjO3iF8tMHT9FLDAJynVG+/rZqM+apQqtcpVAe43os9G+AboTGayGx+L5&#10;GZan5ymt5SWHBlFBYX5tnXI+x/rKEoFX17MLDPZnKeTmCPySrL3G8uIFvFYB06yRybgMDnZSq+Xb&#10;62026lp7hfmZeQ4dOEJPZx8nTx3n/PnTFAtrHD1yQCGnxuraCs1mnVQyQfjleUI5DVOO9P9in4Gh&#10;hwhVI1FK+SJzF2bo1OKb+RqDHX0ktOBQMaWVAjNnJ7lw4iy92S5edvfLcKWQscEx9u/dj2n7zC9O&#10;YzkBO3ZvYf8Ve7n82v00gzKeWWVxbQbfqrO0NMezTz3FrJSSW1mhWiqxurhMvVyjVq7wi5/+nK5M&#10;B7PTs/jC5yeefZpcscCx48fo6esl25FlaWFW9xU5efQo+wXVp547QKLu8fj3f4xba/GaF7+EsZ5e&#10;RQqDbCLJjJ4VE7T393Qz0NXJkeef5/iBAyzofLNQJpCBrs8vETFsGZVFf3cvSFBLiwt4rQYycEzD&#10;0+sqc7N5CXmFaMQiHrPbykmlWwwOJ7nyit2SZaMt/FqlysqSlLxaIWhFmDy7hKu4aVsm586doag9&#10;TV64QKlQIKnY32q18GSwEcdRbGvpeSDVoK8AwzBA3xVNOiyLu/qKq2lV9CCNZrnBoWcOknDjWL5F&#10;SwJoytPWVtY4fPgIV1x+JZVqhcmpSTZumWDrjk1geRw9eZiV9SUmZ88zuTDJejVHXX+yfVliiZgs&#10;6iSXXXYpoTfv2rmLRDzB5o2bKeYKbNuyXdab49FHfsX8wgpbt+3i8JHjRNwYwwPDlHN5lqaXGO7q&#10;oVkssi6vZb3EcCzDq265k9FUJ+dkueuzC1x3xZWkNHeXFJPOprnqqiu5ZPcutm2c4JrL9nP7DdeT&#10;FDGYPneOTsWCYi7H4ty8BG0yODDIiLw9JDOJWJTeng56NO655ypq1TKGCEN3VzfRqEOltko26+IF&#10;Ffbvv5jx8VGmJqeYD5GpZVHMN0Q6wvv7JWqDerUuxSSl5ITmCWiIwAVeS5+hr0DD1xp0MDVELfQd&#10;SFiQlvU2PV+L6dfkCxw5cpTiepHcckGCqRKPJORpZSlnWkI7yno+xy8ee5TeoQHWi3nufNGd7Nm7&#10;h6uvu4o77rqDiuCoZ6CfcPzy8Sco1+s8+dxziDYhEsTxM6fZun0HZ85fwBFcra3nQczvhecPEpVR&#10;hGN2epnCmixyfl2GkhQ8dXLs2cNsHRrGFJRt6Opj+vAxLpvYSrLi8aRgeOnUORwZk93yZVQ1zemT&#10;6cyQr5TC6VldXqCwvsLhF55rQ+ZtN95ARyohGFujKWGBL/hpSHANCTGOa9s6xmg2GizMzdGZzTI9&#10;Oa1tuLTkvYZvUJXSJicvsLK8REXPOXLkCL29vfT3DVAS/KaETDUZfTrZIUXYdGvdq8vrdHV24/tB&#10;O+yEHmaFFDfwdM7HtHSpGaC/9RdaluJNXSTCl3X84Ec/YkBCaNRbNLRZx4hgBjZRJ4YrSLz08u0M&#10;jY1q0wWWC6s8+fxTGK7Fj37wI+q1BmcFib989HHKpTrFQlWbTBCLpOjtHsayEvQNjVJuejL+EuuV&#10;MnPLK5pvnLmFJaKxJJs2bmVmek4GUmGgYxivFNAd76E72kVjpQrrda7adjEvv+F2IoU6d+6/ih7D&#10;pTw5z9buQdyqx8rkDN3yDE/x5/z58+RKRSqtOtPz00SjFq5jKOYNUtfzZ6cu8GIZlWsbgpkG3fIW&#10;w/QJxIAbtXpbOVHR/YgTkaAgtLCqEOb82RnJJ8C1k2STfSzMrnPqxHkpLhARS1IuluSNfQz0d3Pq&#10;1GEWhCgLc4u4VpypC3NUBbEnjp+UAcQlF5tQE74UZOhVqCzTlHpMwZyhYyACEegDx3Wpylou2b+f&#10;N9x3H4E+TyqPCK0lL4+amZljYnwjo2PjlLW5y6++ilHBxqHjR1lTIEzG0hw/dII92y9mqH+UoGly&#10;9sQkyWhWwX2LNpMiv1Km0dLGkjHOTE/h6fllpQAlBfQ+wUtNzz9z5hwjI+Nctv8KJk9OMXVymuXJ&#10;JfxiU4rKEG0aFOdW+O4XHyJWhywulfkVUoon0yfPSKlV+gVDNRGFkL2ePX+WrOAuNKyjJ48zNz9D&#10;X18Pjm3S2ZmmUilimgYbNm6QETp093ZTVyCvVms0lUumpOxkMkkqlWLPnouoCqq0fQX+E0xNzjI7&#10;s8LE2G5WZUArSyVOnjhHIpHikkv2yth7FEfT/PZH38fGTQPExKIT8qqIoHtleY3enn4S8RRRGb8h&#10;PfhKiwwTTMvCbCgItvD0LpBreZggobaoKYhOnj3PV770ZXwllEcOHccyo5gSwFLIcuwWJ88fJtkV&#10;YTE/g52A3pFOzs9N8etnHtNnp/jSQ1/m+KmTzE3N8vI772HqyGnWZeXrIgJ7d+5kdWmZ3t4+bTpJ&#10;s1XFFtFo+WUGBjr1LJ8rrriMWDQq2jrNnv0XS5gGPckES6fP8MIjv+AmxRlfVmgLGu1QQfk69XpA&#10;UbGyhsFsPsepqSlS2Q7K+TIZJ05uagGjWGPu1HmyEtT0+WkqxQZrq2WairVr+QIxBe9IPC4lLrEu&#10;1loXfDbllfnVAqdPnEFGTk6Q/MQTTzE+PsTuiy6hVG5SKNVYyeWIp5L0DvTSO9jLrbffwjPPPsuC&#10;jOfpJw7ycaUmEyN76OrukxJP44jSbOjfTNKSkQhtUjIA5dQYlkkQGARKos2mEdAS9uo9vliMPqIq&#10;97Tkc88+KfjSRRHlT5VSlVkF4JXVVZLpOPnyKumuGJGUgW/WtKAOInGby6++hM6BDmKdSRa0kXwp&#10;z8pijkPKjeJ1nz3D4/y+kuFzB16gKa9pSKDxWIzV1SXGxgepirYeOfoC3aLoufyqiMgFsp1ZTk+d&#10;IZmK0aMMPW5AbW2Nyy66uI316/kStZbB/FJesFvBU4Vkpd4gkLDSg0PUFSvmZxZYnVqkNL9GQfHt&#10;8l17MRUDRgZGWdZ9x46f58TJC8wtLjE1O0NBMigWKoLqJkvzqySiKcWqEuui5p4QYHVlnbLWXxNt&#10;rzd8Orr6KIqRruRX2LJjE529WfoGuvjs5z7F7j27eZZt9pEAABAASURBVOxXT7Brx37uvft1fP/b&#10;v+L4yVPEtO+km6SyUhHpWRNjnsJWAGp4TQI5i2GELmNimnpnGIZO/c+33tcFNSX5cSKVwhb0pdJp&#10;mroRXTw7P0tJuF4XNBnKMXq7ellT/mR4Jtl0BzPymppIR7/Y0M7dWxkeGuGyS/awotjSHU1QnJrn&#10;Jw9+A5YK+LI+oQiB5lnPlXjmmUO4kTjRWILnDxygVKkQYEh4p+iX5RWk9Fq1QUXDcCL84Cc/o6TX&#10;qJRzXhB86vwUHQrQhu7v6B2gadh4piMjcjDtqAhRF4ND41p/nVgsxcFjx7kwMyMFt3DlsVEJzRC8&#10;LMvDA+1h25atxKRww7ZYXluVd/SLBNWYnp1FEyI+gucHSkZPcO78JPlCUQwNGpLfwvw8Z5XzveqV&#10;r+DwoReUM5U5cPBZfvTj73HjzddiGE26BbGG3yTqmFQk045MhlAtthQloWguoz1Mw9CL/08/EkqA&#10;Jwp41VVX8Y53vZNf/PJRBoeHuPK6K0l2xsl0pag1qtSE08sK8H7NJ+EklZiuk4pm9LA6uWJFFrms&#10;TQTMSghbNm4k0MIbsnhLzGb13BQvuuoG9u3Zx+j4JrJd/XT1DNKvWFTR54FhcXlI/yWFrKAqIaHP&#10;iMZuHN/Apfsu1xpt1kS1J2eXWRFEGKoZxrI9UorL+YVl1qpNeVOMVHc/nX3DQgqbLdsVQwSFtZqn&#10;+x2OCrZqAbiKMxVZyuTcLFdcezWd3V3EVB8cGBigt6cPQ2I7eOiQSM4QSQlxXgpMpLNEVLds+QYh&#10;bG3Zul3xpp9EQl5RLlNTCrOqvG/DxHi76lAuF7hk3x4u2b9LssvJAB8jYgdsGh9h49gwaT1vx+ZN&#10;2EFARXBr66mWZGDq2b6MwDQMA3SS8EsXheRhXbg6NT0tCz5BR2enrLUiY7W54qpL2X/ZPu6443au&#10;u+ZaXnTHixjqH+KyvZeTimUorBWFsY4W4MqDhhkdHWVi0waeVoWgKkaFmFROwTkQ3m5TTLr2+pvY&#10;ufsSNm7cRlJe2KfcZ2LDZhQCOaFKwdLiigzKUGCeYevEZjqU90xPzSm4puTZFp7hsiwPjGe7xRBr&#10;lMQU+6XIkpLBsjyhog0eVfxCXrS0us6qcq+oPCjwLTlChFRXD1MLi8QzWSY2bxb9d0UWehgeGUGa&#10;5MihI0p+Z7jqmqvlRX0EsvC+/kEJukVJCXcyldVrj7W1AudleIvzi/I8l0qhJLkMkFOl4uabb2bH&#10;ju1KVV7g2WcfZ9v2CV792nuVC45y9uQx7r79NnZv28qKPK8lw88r7/TEpvENacUk/JKSdDA0/v++&#10;LVu6lIvPKBe49fbbwTSIRF0SqRjJZFwKGFIAPcVRJYoLM4usr+To6ehRlUDhWsGtO5Nlpx58YfIs&#10;LaNFpr8TP2HSTFgUbI8TK3O8MH2WWUHIE08+rfkdlsVwrpT31LXAmGBxQh4WHpvC/P17t9Cd6Wb7&#10;ll2UCjWyHb2yZHmtvGJmYbWtoKoX6FhROlDFs2yRhzoNKWlqboGQDHz/Rz+mISU++cRzRKNxIsr1&#10;lsVU1+Tdmc4uBhS7DNNkSkSj2WgKqs7SVBphYZFIJinXqlQE8VVR+RnFZt/XfhoBJZGQaCROXbHV&#10;tlzmBbsFGUOz7hEOR+fCXOnKK64QaxxXLDrCw9/8Gg3ljq6M9W//6i85+OxzBHpWzHYJZKGWYQrm&#10;kIGiLxPTCt1K3hR6kLyfcKGtMC9QWeLYieP87NFHuPraa8h0ZNgkrzhz+hSP/PRnsuqsRgd9CpiB&#10;Aml/bz8dgqb+vj4GurPKlb4NUlDLarFcX6Mah8hYD5tvuIxS1uVLj/+czz/8EGXFnedfeIGenl5R&#10;2lq7BLRpwyaVRXwuuXg/KNbt3nERuZU8P/zej1X3K1ET0/J9m5n55TaNj8QT8iwP6YSYmFlN0FpR&#10;XrO8skr41RIhsky7vemu7g7Buc+JE6faHmlbURlemhA5wlhyRp63vrpGTEm1YzskBLV5lWtCdAkV&#10;GQQWs6oehPfFRSa6ZTDLqlPOqS5XFsynkxnKIhwzouSWPP0nP/w5N1x3M2URr3XF1DvvuosXvfhF&#10;nDl9lkDe8pK7X8I1V1xFWP7avGGjSlwVIm4EQ3rxpZBQH6ZhGIR/9ALD0CuNrfKCRWXM2Y4OorEo&#10;Zy9c4JFHHuFLX3wQV4F4RXRy+tw0Rw8e5bFf/IoFWWtdRUQn4rCoounq6hw9vWmchMHEjlFasRYX&#10;xHqmq2s8fvYo/RfvkMIGSPZ1SkBRbFFJ0/D55S8eobe7m4PPHaAhOlvJV6gX67zw1AFSgtOy4s+s&#10;PHdVCsvpMwwbw7Sk3DIyQSmvQFMZv2MEDPZ1Kx8zyKQShElqMh6hI53ENmFuZoowbjSl7Lri1+mT&#10;ZxkUbPd292Jh4EYiRJWvxOXR84Kw0BPi8TixaExzukScuNCjQJjIhnzKUoI/MjDSls3JoyeJ2FFS&#10;iSwHnz+qqkQfp09Nsn3rRfT2DPPM0wdYXlrX60GlIOsyhpSOOdZX8ypDLbU90mv5MjhpSJ5mWham&#10;ZRiYGobxGwXpTTt3KSsATouKnpOC5hbmtXSTa6+4hpe/5KUMKPG66vIr2TyxiXvuvkcJ5winzpxi&#10;QWWWrWJ0Zsxn28XyBqfBfG6WkS0jmAmIZGN0SHhLuXUsbbirq0P5yQLxqMOcquSWAsGOrdvIpjIS&#10;7Iyq52cxWyahEI4cVPI5vUBLdDeiBDAQvKUSqXba0KhWaUg5Hem48qFVYpZBTzaNoUQ04VrEHIve&#10;7iyOGUh4UQkaUvEoZZGPQJB1TkoqiFr/+Ac/FMVek+Ci2q9BWMMMk9juri7SyRS59RxV5WWGvHta&#10;xedUPMOK4NYxXTG0mAxjiD7JJjxvG1Hd00Wl3CLipOQ1DtlML7fccjdPPvECtp0QmbiSQAo2cGQA&#10;KQx5T1LP8YGQUQpRlbu1pBIpxzRMDMNoD/2l3GSKXSo+GsLo0EMee/zXbRdck1tfOHO+XaVeV72p&#10;I9PBOVUFqsJqTFhaW+LY6aM4SYvZ1WligrVKS/DkVbjl9utVJU5p0WVyqzki2lgxv05HJkEq4dKo&#10;lfQMi8d/9UspfyPDsuzOTCcVQciqLC8UTldnjzaTIJ8rYmpDIUSbUqytZxtBE1o1/HqlraTS6jJN&#10;1c5sfDaIQUV0kWNDOhWjR5CXjMcoSUmpaBLXcvAaLcFUCVcQ56nzG0JfS/HBtl02TGwgTCpLIgSe&#10;4trePXsJvSUdT5PSoAVDfYPa1zrhNfNClrHRDWzasJV4JMNzzxzmy0o7wnLgoQPHGRneKIVXBIEN&#10;nn3mgEjSGRlEnZIg0TAtmnpuYBogT/K1fqnBkF5+Mwg/kLLKypHqKoJeo1i0U4nYzot2Y+iGmiDt&#10;8OGjdHf1snPnbjZu2KSkryAofFTZ+QwDA30kEjH6h/upNMo4UQNXQzKgrhXm13PYGEQNi0UVJnNK&#10;YA2zxYlTR3BcU/N2sHnzRiwDwU2EG66/XgE0YOPEBMP9wziWi2XZmFqnLe+IisykkjF8v4HrmJTK&#10;eZpKDww8bbpAMh7Bl+LiUZtibkXQFyObiQuKszomGVAcvPWGGxjpH+BG9bVqquIbhiFFpsmIbusl&#10;iXhc6zE4ffK0Xie0BkfPcnHtCLn1gqBqhW4RjzBFiMfipFQ+88Qsz587ryLrKpPa52D/KP0aF84v&#10;kM97Gj6NhsGsSloF1TVLIh1VKX9OTLOl+CkREQS+zC/AMAxMR2XoQBhYE1FoaHNNQ6xEVumZHuvl&#10;NSJdcfJ2lfhYhoOzxzg8e5Z5WehPn3wCQ0K47Op97Ng5Iu/KYave5IrePvPEYQayvYz39DCYSREz&#10;TY4cPsVaocmMktiChDGxqY/1yhxFbxUrGVCjzPz6rBLM54lnHOYWznF+8hipjCmKO0dEZR8jANsx&#10;VGlfw7DrZNI2vT0ponEHYi6tdAKrN0U97rNQXiaWdRmf6JdhVOntjJFOGhiUNEeNTMYgG/cEUw3e&#10;dv/reOihBzWnQTKTwHQNCahFLGZjWS09f41kIsmi+kzZTKfiyvOqjDSIRGMiLk0M06DerIGKsa2g&#10;xdYdG9mweYjBkS7ufdld5EoFzdVDLhdl6oLF8OAtOM4Qo5svZlre0+hMM6VKS2Kom2gmhiVYtkMl&#10;CaEUrjG1GtDSDcPQwZBzBfT29lCVN+kMK0rKZpWQNlVmuURubgamGm2LJOMJpiYvkFJVYv++S3RP&#10;L9sUT5qyiFbgKt8YQ1UTeVqD7u4hxie2sGnzTtZEe8tKWOt1n4GhDTS931wbS/bQbLlEE91SzpKq&#10;ADZ51dTm1R7Ze8kVrK3lqKigWVDppW+wj0g8TlVrKqh4WlTyaIuN2a7OqWOsb3lmTFuz2jmXKQ80&#10;TRvDsLDsCIl4io6OLjo6O8XU5vj6178pSNtEXExOdiZCUMd1IvIaV6+r5FeLymNyYmB9xJ0ki/KA&#10;eqkB8gaHCIsqrDqGhCtD6hTxCYCOrk6KSmJ//etHUSaPp9pkf2+G4YFOXlBt81oVpecV6xOpJEUZ&#10;ffdAr1IFwaXk3lKe5/8Pww4NQLr3NWWAYRg6IniBvJppEdvlggqstvKeLiWaQ10DtLSwMcWKPm1w&#10;eW6+/TMI87PTFAp5Lrv0MizLoVvlmIoy+6nZFTG9EgcOzFCrymoVNAtKPFE07O8dVDl/hc7MAKlE&#10;L4EXZXxkq1hPSYG7JhjQYkseZ87N47oZVS4sCRzC9klDG6hrJNIpXAX/lVwOVxbtqKTj6IjYkBWJ&#10;0qkeTlopgRONk+nspl9NzJ7eQVLaixOJA5ZKNaEX2MRkcEXFvhDCIlJO1Inimq7WFZCOp8nGOkQy&#10;KureLpBTnS9QlSUTy9CZ6CQSRLFlXJ2xXlVdSvLQDkLqP63Kfl9fF5s2jzE63E1SZKpRXqRRnmOw&#10;2+G//uOfOK8+2pIUFY24NBReQoAzBedSBqZlYchD2xWHQL4TngSD9peU0lJCGbawM7GkquEVWuqZ&#10;FEV7wzZ6r7L+rCwuZlvtRtmJo4d55Ge/4NChg8xJcYZhg+GKIHgsLeaJOy6r6q8UFPwjmKT0Pqtg&#10;bckKV6XIbCxLZb1Cr5SYsOOUc2WEGJRUtbawMDXfIz97RPBgSFGehBzHFQz5gmXRPqKJCA2vQTKd&#10;JCr4jSfjdIg19qsBOTgyLOUM4EajSkTrWpdJQrCVyWTJKr3o6Mhiax8ZKbw9uwhDOpkgEY2Q0TEV&#10;jcqD5qWYVaoiGeeOX2D69DmaKr7WZMjNYpWYvMf1XeJGgq50CGkF6srR4vGY4mONwwefUWF2npGB&#10;FDdetYtbrtnJ048+zGtefrcUZ9MhiF5fXyUpj5qY2KhjSvsMFLOaRCKSmEKFPAmCEOwNg/afICAp&#10;6zOUoIYtgJyEGwutqtJipGeQer5KXSxnVRZgG77YzBpDg11aWLW98RmVk1KJGEO9/ezbcTHvv/89&#10;XLnrYq69aA+DEuir77yFWy/dxxte9GJuVdv80i0befktN7LSbcXQAAAQAElEQVR30wSvuutWjVt4&#10;8Y1Xc9/LX8wtV+/npWKFb37tvVy8eyMvu/c2brnlSu66+0Zuu+t67n3Fi3jZK1/MS4T7L7n3DiWJ&#10;t3DTrdeqfBXGyc3t2LB1+0Yuv+ISbr3teq69+nL277uIvRfv4pK9e7jp5qu5/rrLufmma3jpS+7g&#10;9a99GbfedC0v1hrvvPUGXvbiO3n5PXdyk1rtb3v9a3nnfa/gtS+9mze9+mVcs/9ibrv+au698w52&#10;b9lGQ55YV24Xk+y6OruZGBsnJmXfdtMNZGIWrcoq6wunmeiP8dH33cdPvvcN8isLbBgbIhZxWF5e&#10;RipgSY1PR8msrFOG6RDWUU1PnhQqyRMYG4aBbVjykFabIge1FqHnJGXhVSWPIR1eml/ADzu3Yk3b&#10;toyzc8dmTVTHtAKOq+lXKRdJ6rUrq9w+PMorb7sTSxl7XBT7yi1j7B7sZCxhs6UzxZ6BTi4e6mTf&#10;eC/bemJs7HB42Q37ufmSzbzi1st4ucZN+7dw+zV7uOqyHVyyZ4Kbrt8nQV7Onj0b2blzjL17N3GZ&#10;Ptu6ZZiLdm3k0v07uf2O67jmmn1ccfkerrlyr85vZtumUfZdvJ0tG0a4TFX5Sy7a9ps5to+zcaKP&#10;3Ts3MDHaxw7ldDs2j3D5xdvYuXGIV774Ft4oq3/1i2/lrTKWu26+jJfcdS2vfOmt7Ng6pOftaCvX&#10;kzxsGfupY6cIKXlRaYJrOpw8doKWCMClF+3i3PFD/OrH3+XUgSd5/7vvp1EpqA0yIwbaICpFdYto&#10;JeVRbYYHgvegzfJMoRuBToQjfKHnCGQMUrKICDYlZcKBsvKwZH/61GnSqQTdPVk2adMbNg6zSRt6&#10;9avvVTF1kM6ONCPDA1RL66zJ05KWS1Qe2SGcHUy49EVgRAraqF7TmOBpKOowloyQEl3v8OvsHuol&#10;3ijSFzWIK7/ycwtkzLrmKJGNGCQdLbpepFnNCZLAtTwNHxSUIzK3dMxB3+RWFnEEhxEzoFrIIXuk&#10;S5uv5nN069goFki6dvveWMQkHdc6ZVhdWktXKkZM9/oqBPem43TFo6TsgLRGJKjQnbJwjYqemWeg&#10;L0U67TCode/es4O6CqStcp3QoMOKzPnTF6iqtrdt4zaRhefbPwpXXc9x2Z49DPZ08KqX3YOjNbaU&#10;dI+Pj7G4tMh6Pk+oE9t1aCjlCfViYgIKUBg6ht86G1Pw7BE5SCrA9qiwOdDZh5BNFd86EUkhpxZ5&#10;KhNjbX1B/ZQKp5XAHj70HMlEhA5l+j3dwnrN2a8yiy1K3p1Ik3EsOqImfUmXrG1glEskvQC32qBX&#10;FYSoksmIRgqTuOinWamQ0hwJI6CkxXfF4xjKtToTcQk9oENHQwQi6bp6nSIkM4byDUvpRHc6raCe&#10;wtVuO/XsDtXYaiItQz1DRGV44QyGCreOUGOgr4+OdIaIYbZHZzxJh2Jxf6YDU0iypmJqRVAk3eAo&#10;9sWMFlGrRUoJe0MGtba+3I6FDSGHISF2Jzspr5Xwq75IQovl+XVadUNG0kNnskv3RmkoN8qrOrNh&#10;bJBELCQoLc6ePYspY7YVs+uNBiHDa6pl5DiOJCKIk15C9SDfaisj6kY5efSE6qMBcdWh1lX6sEyb&#10;kfFRCrKwqLxieKyfZ194nMcef4R8YYWtWyeoVopK4BaZUdl9cWmNXK4i1uITcaKErp+QdbRUEXAI&#10;SLhSaKyTrlgPSTOF04pIgHEixFUKciX4blKxDoKmRW9HP71iUj0a0cChP9Oj66Ky+CiGCEhHLIvr&#10;OSTMGCknpXMmthXHqJlE/AitokdfdohWrqn7kiSNFMlIF4bmDioBtVxVz7TUGZ3llPK5ZqFBI98g&#10;bkQZ6hqhU0rOhcVcQZicWWt3aNQqpJUD9vb34Su4l2RgK6s5rTtNV7KDxZll5i4stNdf0VzHD51W&#10;r6jBSP8GomYSpICF2SklycfwpfyRkSE6RdsD6cOQskLloC/P93+jJMMw9PY33wIUwhqVp9LE0sKy&#10;oKvMiMr4rTDZVTXRcm0s16QleBoZlSUIIgKjKdjbQCIZo7e/F0vWmOjsCX+QFcOO4RsRlKBg6OFu&#10;RIK1HP7tP/6Lj/72H/Kxj/wJv/XhP+Lf/vkz/NH/+Ss+8fEvEIv28qMfPcbf/91/8tOfPMEXPvsQ&#10;H33/R/ndD/0ef/A7f8SBpw4R1CEdzZKMd/HEo0/xN3/297zzrQ/w2+//GGvzecoLBf70//wFH/vQ&#10;7/Pnf/iXHHvuOLad5j1vei/veuv7ePcb38kD7/wAq2KgUSvJ2RNT/Ps//hf/+Nf/wr/8/X9w/sQk&#10;v/vh/8NH3vNh/vBjf8jf/+Xf0pJnxZWP+fLWVDLNuioOM6qIm06472HBU0Cr0sQ1XTxdm05kGZD3&#10;jgxPSBE2hfUqRw6cbB8f/9WvyatVYxkQi0VVmZhkx44dmFK4YRhio1Usy2q/N30V+BAEWAIRMzCk&#10;NTAcg4jwuBI08GzUmymjdICKWaFKkcCq06yV6UlluXL3pewa3oZdbJFS6b0maLBNm6qqCm7UxklG&#10;saRY03GxnTiGEWVBnjnQN4Ch566vFEUKrueKfddSVsnEIUmzFGg1SV517+uJmAnGh7Zg+Vnuuu1V&#10;3H77y2kFMaKZfgw3xS9+/jgPffX7ZBP9vOrFb+Rtb3qf4uNOJf9J8qseN1xzN7u3X8nn/vshzh0Q&#10;pDQdrth7FXfe9CJe97L76Er0Ulmr8/QvnyEVSXHXrS+isFoQw01x43U3koon5Q0BL7rjboYGRzGt&#10;KK6TkCeYGh5RQXg9yFGx1+jaFKMaW6RnIsqmHQMM9KfpTiW4cOw0oXcZanMkU1nWimUOHDnP408d&#10;AxIMD20k7JWdPHaSWrmCY9lCAkdKsmk1vVAnDoYUZWFheLrHACcRpSxPsRV38s0Ky/k1FtVqsFI2&#10;kYwr927Q29NFX0ePoKCDiJK5Nbn3vq07sUI8VSXAUFyp18u0NCQxIrEEjVagnCXB0NAIr3zVqxgb&#10;GSWmuHf5vivYunE7MSfFhdMz/N8//Rueeuw5luZWsQKX7my/1hhnaHAzXV3D6hRroelOWlLy8ZPn&#10;ufnmu7jq8ht4kZT660ef5s/lQbIh7SjO1VfeTCrRw54d+zhz4gKbxreosFrE9izmJ5cwsgPySoPJ&#10;M9OMD00QQmtCeVxMcfL2u+/FU/MuFo1x6eWXyzgtVITHtCNoe2RSCTKZCFVvjVg3bL50mItv3k56&#10;NMJ6fQEJg3Ilr0r/iiobsySzGWqGzynB3LraJP2jWzl0LMfU9CJTU7MceP4FVtSeD5VkBNKFnEZ/&#10;yzDkWpZhyqohPN/S0/Oi0YZr0z3Yy7piEGJhyc4M1ZBtWAYRJXozCnxn1F44ePwYR8/IhVXYzCve&#10;NPBlXXFBQQ6lXHieJw9ywmcREVPy9XlTtUE77sjNYxgtCKsb4TAke+SNRXVLwx/IHB4ew5ZAbMsh&#10;Govwla9+mYcf/rog8McoMaMlgzh79gwnTxzHcWxtoMX66iqdmQzZdJKy9vHNb36DtZUltm3bwm2v&#10;fAWr6pMlolHOiKkefv4Y2iCP/vwxNkp5ftPkqcefZeuG7fz8xyrnhDDiOwS2hRaJqUQZ29QSA2zJ&#10;J1fIaX2mFFHWXqIkRFgaMo3xbdvYfemlBPEIBa/OYjXPaqvMUrPIbGWNSsRjbMuGNkJleqAs2S1q&#10;jf2DA0SiETzFK0+kyJBWDMPADF9od1JQQCAt+xphz2dk8zjTqwtYKXkVDZxUHDMWpapAVhRl9KW4&#10;LZfsJq9FnJCyIh0pVpULJbo76ch2gh7gib1FYnFs29bGfEzHxHANfDtAeIZpG7iuhWwEnwBVjJCO&#10;+PDv/DY33nYL8XSKumpYS2pplFtV3vDW+3jHe97FBz/8IdA64qkUl+y7hEk18R78yoPMXjgjw2iJ&#10;GdXJy/tTmQTPPPcUa4VVnhf7RBZhSJfheNnLX8F7H/gA6yqazs4scOH8tKomx5jT+0lZtRcuxLRx&#10;3Bgl7deIOWBq3a6DqVFTrtjd20NZvazvfOe7HDx8WGu3cOJZTl2Y5eDJU5QCj3kpaGTPZmLDnXgZ&#10;h1oioHPTAH7cZiG3TKY3SzybomX4FNUTC+RChgGRSART2mnpOWagzYZlcSQkyRUsA0OCPDt7gQVB&#10;XFQ5jZF0WFXiVRVxaGoSR540u7bCt376Y+qOhaMq7rTeP/rMUzwnXG1KOeMTGymr+Il6wJ68KZlI&#10;0JDl+/htj7JjLuVWhSDqU/HLgtcSRAOKXgk/qtXEDC4sT1M1G8yI6o/v3MScNnXw9DH+7VOfAMtE&#10;/JWXv/bVbNm1nVy1yN/+yz/IkBzyKlJasuL1aoG3v/+ddA33UNSzjoQlmmaV7uFBXjh+mC89/FXO&#10;zJzXPkWjs0l+5w9/lze/4600TE/GWGd5YZZAsvBlXFVR7IoE5glpDD3bUYxt1JtcUFN0p3pv2Y4O&#10;nn32BcIfOT53dor5pVVWlcR3D/Uzn1+m4XhkBjoxUy5L5XUS3Sk2795CTIbU2d9FNBWjoIJsV3cX&#10;jZCkqbRkSVuunmMiJYX6IfwyJBxZS0XuV6gV2blvd3syQwloXkIITJOmFlkQ/WxIRg3LICIYHNq0&#10;gaHNG+ifEDwlXXLFIk0FPMtywLAwpf26OpqmXsWVg4Q/EFLTBjsGOhjeNoyRNrCyFhO7x9vvY70J&#10;usa6+eXzj9G3cVCG0JLlOTxx+DmOT56jZ3gI4jEQxEWyad77O7/FHS99MXsu30enelpDG8exkzH2&#10;XXsFzQhce9fN+AmLztF+Lr/pOnKC5fV6iZ7RXlL9GcZ3bODaO65nTFWGbapQXH/HjcS6EsQ644yp&#10;IrF99058wwTTwgiH9uParhAwwvjYBJdfdoViU5ZENMkFtcpT0TRDg8PUFZtn5+cYHBkQKsRx4g6B&#10;FeCZPnbMViyrYcUsAr2PiWDVGjUyHRl8eWAsFsMyTH7jSfggLXmCFU8fhsMSBG3dsZVENsFaaU1j&#10;naiEYtuOrjawheklxSetksnFOexUjL6xEbbu2cU2jeW1NVbX16UoQU+1geGZmEpqI2JGxfWybovj&#10;NeCeV76E9/7uexnaPkTPhl7e+dH38tE//ShdW0fZevFWPvQnH+UaCe9N73qLFPFhPvYnf8QHBIXv&#10;/73fV2LdILRk3CjIsu98yT289YPv4z2/97u89YEHiCkVePeH3s+WvbsZ3DLBR/7ij3XcwGvf/lbu&#10;e+A9vFHXvu2D72Tbvh284e33cZVqfqEnY7e44WV38tLXvYzkWC9veNsbeMd7HyCb7sQxI9AE27dx&#10;DVekxiKlHCr8KdzVlXUqhSpjPaOUxFhzyhMHenvpUbE3n88JghsYhs9gXy9mEHDi1HFqzSo7d+/A&#10;U0U5lohi2SYVoYBpGrq+SVUJvS2Zy2+QigJEn9rHEBNbfpMVtcIPHX4BVxo35P6xqCva3SAQfDWV&#10;QzU9H0+aznb3sKKK8KrKGRFBWjSRZKv4flklEl+wZ0fjOIZDs+IxPJ9S4gAAEABJREFUf2GRyrqs&#10;RzTY8eNYEnDT8tuBM6cg/8tf/ZKnn3+O53/9GJFMVgszOPjc8xw6eIj5BbGlSIjTtqryNdHkEodf&#10;OMoLTzzLsUNHMVMZarkCh/V+bnIWMNWXmiTT2YH8EE9QdVQE49jxEzz5+JMcfOoZjh49wrNPP82B&#10;gwdVrT5IS/EllMPxAy9wQFX9g08/ydPPPA0tg7lzs5w7eoaTB09y5vBpCst5rUMaaxqYUtrWTTvI&#10;pjrpznRSFY0e6O2T7ZiEpR1DkrU0yvkCO9Rzi7kR1kVg1tXiN6W4hBzABAYH+slm0rhSjGGAKePT&#10;adpKwkBT6K0hZelQU45TLhXbN23ZtJEd27cR0Y2+suqkiID8UUjjkEomMaT1gmphp8+c4ey5c1Rr&#10;VVHkMjV5WlWFRTzNrY10JDp48NNf5ouf+jKOFPQP//ef+ae/+3ce/9WzoFL/6kKOZx5/gRMHTvG5&#10;T3wBBSPmj0/zzCPPMXl0km9++ev8ze/9MZYYWG52lT/9nT9i8cws+ZlVPv63/8rZx57m5HOHeebR&#10;J/jF935KYynHVz73IH/1x3/OytwinuqP33/4u5w9dob8Yk7Hs5w5dJavf/5hpk/NcOH4JH/x+39B&#10;UA741pe/TcJMYNVtTuuaihLeky+coLJSwlaFIze/xoVj57BaloyvRTyaoagCdCqZadfe8oJ7R0Zd&#10;qpZwRLBMxbS64kzYtHz2uRfEMFcZ6O1h8swFps+fp66mnyEki0acNrx5YndNXY9htPVi8r8KknLC&#10;7/B0VHC2Y8c2Nqjot7qyLO9pgTzHlnUmYwls0yKma8LgWZFLdoc1OlsbOn2mrTykuGK5jOO6ggdP&#10;lmBREsxZnk2z5PGdh75HzEqSiXZx2UVX6djN82q5F5eqTB6fobHegjWPgcwodtnmJ9/4MfNnpvCL&#10;db752S/zN//nzzFLLaaPyLKfOUSvhPTxv/sXWnqGqZZKVZ3Uv/qDP2NW92wcGmOkfwRTCU5MEPUt&#10;Kfvn3/0RS+cX2DG2k1bBoz/Zz8rkKhk7w+f+/QsEJYOZE7NMn5ihK9bDoz/8BV65yfe+/h3m5VFe&#10;uaV9NHADB0NQnl/JqYm5JANtiCys48YjBI7JyIYxlnOrTC/MsSZDtkWvz6iRWlTLvF9K2rJxRFXy&#10;0+qd5WjJqCvlEqtKIaQbTMvCNE0CcQAzCLX0vyOQxqSppIqZlmkq8FVVulgmm47jhCTBsZURVwmz&#10;4N6efgYVHOdm51hfywlOAhKxlODjedHfvOpaGfxwXsvFEJ2tqaiIPKqar9GV7qEz08Nb73sHSSmq&#10;lm8yfXqObiWdNyn5fO29r+Ppnz8JJZ/qWrVdo7vvla+hM57SaxtPfZt7b38R73zgg7zzQ7/Nm179&#10;eupqEh4/cISCqhnnjpzgpiuvZe/2Xbzy1a+DEHYTKR543wdQRo2vpua73vUAm7fsIe2m6Ur2cPPV&#10;t3D5RVfSkhHFjTh20+Xgk4c4f+w8d951r9Jmi5ba/icOHlMv6MfaQye27cooXcJfEmuKudbqNUoa&#10;TQl2ULW4khJ5J+4yMDwoj3KpiUx1dPXS0dWvmOMxplpoj1jeuJzhwoWzZJVypFOJNv1uyZMUuqQo&#10;KctXqQJDFmG6+L4pHHVo6IGlwrqSwBl27RynUVuW6krURWN9OWBTGL24lKOgQLlp01aWlSWHff6g&#10;FiFmdoGsK8DCN21Qtt6S8jtSHVg6v2PLDiVrgfRlUFE279Xg6IETNMt1EOM7/Nyz/PgH32F2VjDQ&#10;LOE5nkpRdb749Qcp1gv0DHYR2C0W1+ZAZSuUp1XFQmzBy7xaFIVino1imY1GJVypBFtAER6UIxE3&#10;qRgNIWmLwJK3uj51o85jzzzGF776eV449Dz3v//dQgAbwwhIC87jsZjmqEgZETKJrNYYMKLykIdB&#10;zW/QMBtSzDpzs6dZmp/FtlOk010UFacdmWkgcuCIvfV0dtOR7SGrgu1aXtKRQryowSvf/GqI+Oy9&#10;bLfkkcd2AnlkGctx8WTcWjymoa1ot/rbB02KXnWJkSzIRa+99mqxj+3su/RikuLzIaHIdmbJKhh3&#10;dXcTS8SpKH5t2ryZlbVV1sTqWsqJelQy2rVzG4l4FLkRgQRUVh8I2+PM5CnmVmd58oUn+Of/+Gfl&#10;NAUeeewRuga6OD97jqNqexTrJSpelYbRpB4qwoEl5Wwf/Nhvc/Hl+/VZnZ/96hf88R/9Pr/z4fdL&#10;gV9haOMYV918PZ7ymuXiGr/5ZbYn+eyXvgB4+EpIEXuNJGKgJLopRtVUHyuairGUWyKvnGoxL2NU&#10;OSx8riW6fP1tN/LyV7+cc7MX9Mwaq6V17rjnLl75+lcRSUbbsVe2qOqDRVP0ecOGUVLpKPPzM200&#10;sWT4rh1nXbXAnEjNskJHoZijszdLoZTHkSK+8IUvUhaji8oYPMluTazYskwZsswgxD0NM9DCCZWj&#10;Y6DNhO8vTJ7n8isvI61M+OjxI8zMTksZZXp6u2mpg1sUE1tVX952LHLFHHmN4dEhXAVJyzEllBaW&#10;HcidhxQU16lL4L7VpGU1aJo1NqkVfs1tV1Pxy/zklz+hpHLJmsolf/I3f8pf/tNfKzdLUvLKhEXd&#10;lfIaTcfnX//7PzESLqaE8Nf//A+kB7rpHOkj1p2hX93WlN5nh3tZa5RISuFvfuCdXHPrTTz27FPM&#10;STimPA3HJlSO6Zq0TA+nN8Pk4iS5ao43vfPN2MoHv/GDh2nJe4+eO8p/fOY/+et/+VsuLE21E2wn&#10;7fLpL32aP/m/f8Kp86fo6u2gVitTUelsVPsvl3KcOXtU+29iGAarKzm6uwaksIrgzSckWKVKjljc&#10;IHSEMBF+yT0vUbhYp1at06PYbmAK7mRIIGTz28oyQ8WEFqZT4WnC9719XXhBk1/9+pds37GVn/3i&#10;EeKpOKZ4fEkLiskaG15NtbyKuokLnD1/jposyTd8skpus/I6aDI00qvqgo0bt8j2pnn7A/fzod/7&#10;ANv2buHlb7iXD/3uB7jz3tt53++8n3d84B3YaQe3I8pv//Hv8Jr7X0vDafL7f/H7/PMn/6WtHDMV&#10;aXtKarCLP/jrP+XVb72PN773bbz0Ta/hze97B+O7t/HH/89f8tp3vZkg6fL2Dz7AH/zFn9E/PsJ6&#10;qQCKq3/yl3/Gx/7wd4krsS0Vl/h//vP/4aN/9FFGNg/z7o+8hxvvuom3ay2vf/sb+Jt/+1t+/y//&#10;gNtedgc333ML7/mt9/LAbz/AH/7FHxD+2xR5eVZGuWSHqhW7d23jDiXBd955Pf19Haq2FIkrca+K&#10;cDh2nFQqSyD5mILqQnmJTDbFRRddxHe/9z361BFwbJe62LNtOzSbLQz98cX4AjmQzP5/Yc5vM4lw&#10;omarQVGb2n3xbp59/lluv+MWUpp0bnmOmODBidkkMkm5e4lLLruE7v4uWvpj2MjTGjTDOKE63tPP&#10;PEHDq2AKcxfXZkl2Ruke7sRMBkQ7Haw4GiZRWWj3aDdG0sTtjpHoS5LsS5Ppz5JUuT/enSCIWRo2&#10;hsoqvl4bqSjZ4W6Gt03QNTaAmYmSGOujY2KA7GgfXsJC6Rj9EyM0tNGEKhMtIcWGrRsZHB+mKmiL&#10;6J6oRqIriaM1pOVZGVVB4nqfUQnHyURI6hmtqK/nWvJki6EtY0SzOt+ZkAE6Ms4qgeY9c+YUJ04c&#10;ZmSki8HhHubmZqSoikYdX7EYwxS6GHT3SVlmhVOnT7CwOM/1110vT8rJG+sQSBbRhLyzjmmZhAUG&#10;0zAxDQV10zSkoADbceRePvFEUi4Zp6LkztDFUcWelfUVhseGSGaTEnyddbXQPQVEK2KxQ/39FcHf&#10;2KZx0h1pCkrazp2/QBi73FgUL/C0jRaOlGvJqzyjoQS2iOmCHTE0Z0x+J+UazfZ5X8HTkpCddAR0&#10;TVElKrFdfNunJgNo0CLdldZ72qUVFIBrutfXvDUkFN0WkUcHjkFdpALFoLzqYp4sudqq41k+VtTU&#10;eiwKKoAaut7UOowomr9K02xSC6o4UmDLr+ILbhuaO9WdkmEWtG5Te2rSEtr4MoAexeAJMbS00KYo&#10;uezYvoVY1GV1dQXDAH1jWgYDQ31Y2s/o+BCDQwNiz3V++atfsbaeo6geUzxkr1KS60awldK09SIT&#10;kHqQBsNpfjMCvS2WSiytrPCssv0t27aTL5Wpt5rE0wmW1dOvS1CO4o+hza8X19tK23vpRazmVrSJ&#10;krywwvDwqGYyqVWq/6P4hDC2xbLKSIZA1lbsMgxPVrRMXhszLJhZmJH4m0SSERZUga+IbCwtzxOJ&#10;OSyLudXrVZCgw+Hr3pZIhR21ee7As1K2xenzZwjXM7s4S25tGT/wNXdB8NHk14//Wh7eJKydNXxZ&#10;rR3w7LNPt2Enp+c/89zTVGrltgJMV0rQ/BemztEUg6s3a+2jpfORRATLsTRXS0ZcEROrsi4hL0te&#10;BRVUS8qHfMkqJvmg3Xh+TSgUJ6o9BFLomJinaVuEyksmk/T19Wl9ntjsvFjySjt2+UoZmqLgjuNI&#10;RQEmcjF0aB/lVe3XpsXZcxfYsWs363rw5MwMnbKWsoJkLBElVFBLCwgFVdMGQmX1DfUzvnGCtfw6&#10;SdHtzVu2s7Cwgmk6sgqXpLzz7NmzyrZ1DqS8sspMNRGLMg3lFpVKieXVJVlnS4outgXmqTxVVfm+&#10;kM/R0NELnyWcRszMkHe6jq1N1bn8ystp6LMHv/h5qsryw0COfLepBPHsqVO4tk1/fz+/VrkphPFo&#10;MkoYW/v7+ySYRWIqN9VVHZmemsITMWpJyFWtaVmekCvkJeBIm5bbismOFBRIdKGUPRWn6/U6Tz39&#10;tLxmTacsejp7lTM2kR6IyFtTIjqVmgiEoDSRitFstWQ4JcpK9qf0vLqKsOEvPiwtllhZWUN2hWXZ&#10;kpChEX77mCCtKlcy/ldZet9Qdj4yOqEFGyyvrDM3v0A0HpPllOjq6cSwkE147WOmI8WiGoC5/Bqh&#10;RXoS3qKKiydOnMV2YrhunGbDo6mcaOumbQz09dOqNUi4+kwTjQ4OEZXFdHRklZPtIK6s3NYOuzo7&#10;MQ2Dzo6MNt2gO5vFNWRTKpkEsjJPwgn0OqZ7S7l1Cdrlg+9/QN3eITbJWpORKHEJ/6orrsRrNLls&#10;336uvOIKQXlM1l9uHxPK4bLpjBwz4LL9+xkbHZX+/VAyJJTQb1ZJrFPrsExDOve1hwY1hYCW5mso&#10;l3Q1vxuNMLFhEy3PJyQKtunSUtJqS6HxuE0sYdI/ICIhit8tQ89mO4kns2J8BSkVUskkHR06F7ek&#10;IIPw1188eZJpmvgySFMKa8ck0CKQvtqKMtoTRLTJ6ZlZcoUiO5S5t2QBI+OjFFW6SKSSsixHkLhE&#10;+AN9JXnBrEryYa+lqj6IrWp3LldWwDRYWV4noUpEsVCionJIo9Ikakdw9fBkLN5O+jzNXSmWaGnj&#10;sVgMIwiwpJCWhGHLq6MqL9k611BOZujaiGXhmAbotaCeiG1RFUSn4gmM0AXBSz8AABAASURBVLpV&#10;qrL1uafk2NbemlpT+CuWhmFo3TZVwWZL5KijS4mxisXLi0tSchRfr9FzCIvIsvDw+S2tqaH7A82L&#10;hifmFcjc2+vU3NFonImJcfZeso851QjD4UlhyIwxWrgRQ4qyyWQSJJIJCtqnrf1nOzraYaAdWpaW&#10;iERi5FSkDuVMoLv1LEv7DLQeM1AwxvSlJ19qMjDlVT0dvdRrgVhGIBixqDYtSlrooPKS0Q2DRBM2&#10;Q2ODZDu7OH9hTtY+IKE6BBLals3j7Ny9QV63Rixm0t2VwVcFOu5GMWUhMcuhIWV5qjA0JSxbJCHq&#10;SuCi9DEdq8Wc5gnhwiSQEAxtqCXj8fXak/DqgrBKtSzI0HXy2poUUtV8vryflqkAXMXQMzAtwpgU&#10;Vr9DhXaptW1KCUYzIIKDpcr1muDYtlySyZSMaRkrfKLgzpaAbcF5RATDaNWk+Kbk0pISa5JejVaz&#10;Qks9t7BV3/YaK64qfU5xKyCwm8QzcTzDJBJLE4tnCHtOvmRTXJXHi6WsTq0owc2TTMexXQ831mTr&#10;jkG9t4kpHrekmACtQPv2lOCaWJrY8EELDK3IUCki6sRpVj3yuSqRSJplFSzLSrbmlEnXlKUbWnxT&#10;uJ1KZfE9i2rZp6Lipy83Hx8ZplRdp6c/ixM1KVXyBIaPJ8sNrV5cQ0qrt0cYY+qqb7WUY5mBp2X5&#10;Wo5HXRl4Xpl31I1J6BUwbCm9IUEs8q1vf0cO1CLiuORU4ahIQa4tsRsu+dU8poRu6b51ZfjPP/88&#10;66qEGOGmJSRPnulorlbNU4xrEonGWJQVe7LahBhsGBsbtSq+GKCpuBcVOzRF4GvlvK4vqgJVwVKc&#10;dGTUga7xJYOWchvLipBJd9Oj9kSmOyn1erjxBBnFp4qq74GEHY8lmL4whRvYqBJFoBJcWQbmxixM&#10;tylFBVxxzX6ZR4uo0MSyHTBMbCeCaRB+GWgfBOEf31cMaaoWNU9vdy+F9TznTp+nK9NNWeX41YU1&#10;clJaTUlauVBnfmaFdCzT7u8sqYXwtPo5lrzGlyV7VrhFX6WdFmXVsBpBnWY4lDt5orYNBWu/EchK&#10;TRU9mzTKNWrFCr427opwtOS9DiY0fWYnZ/B1jEgJzVpL1g3PPf2sjgG0fD75n59gUhXm8+fOc/rM&#10;2XbLYPeePQwMDUvBVW0efD8Q3V3n8JGjYnuPc+Dgc3z5y19U0F9qD0+UuinPqanuV5OnVNXBbTRq&#10;mr+OqbKSLS9DijEFZ031y1KKW4bmDGTtTRGNUIhNeWtZ/aR11e7qgspUJiMjX1F8D3DdCCdPncaw&#10;bFpegGG7dErGmo5lkYaqHKEhQzIMQ4ltFU8suql1mIJXgvBB0pK+CQmeo2DcpWC2viyFLOVJOEmK&#10;6qWUVisqhPoUVipKBls6VulM9HHh1CyDXaMsT62SdrPMC5vDB9cUE1IK+A0FQENQ1hJlrqlsU1Oh&#10;tK7hiZEhEiBMJdDiAm3K0CZDWLJECs6dOEFpdY3f/chHZCQZQqjM6/2MejCf//Sn2Sv2uTA1zfLc&#10;HL/42U+oiIk98+STLM3Pk5ZnhK8f+elPmbpwgYMvPM+a2Nq5s2eYmZ5ieHiA1ZV5Tp08QsSGUyeO&#10;kIi6RF0LOZBiHjIAD7QOR+t3dDQF24HgtiFPd0xD99mE3uQIIhwTydGTFyTIKe5YjosnYXZJCWVV&#10;z0tSXGBYXJieZlWwV5BBasvkchWW1UAMFGZMfT4yMkpNYSAWdWRUTSzLwPRb8h9fA30ZYMoDQitY&#10;X8vjWjH1gaqM9U/g+lHmzy+pI1mVVUUorTUwmhG8qkFdPZnJE1MMdgwSJ0J/ppfLLrqUmB1Ta6NO&#10;S4K3ZD2ejq3/UURTrm7IMgPBR6tZVcRp4QoLQyiJSmi1Uo56OSfvXWF8pJ+Ya5NJRtm9YzOWUt8O&#10;4XlE8azVKBLIMz/0gXcxrkrDdVdcQkR5UML0uGqfWhGC3JjlYcuDcytzRMwWO1Q1GO7r5JKdO3jt&#10;y15Gl4hQXDQ9kGdHtBJH1uoGoOmJGCa+PNqTp4Qw7EmylVJFV5ltGo2uDWSRISrMzs5gaJ9ohVuU&#10;gsSVnJ6VZ9dEQuYXllhaXmVgYJimF4gJpuju6mNpcZVkPMPo6AY6O3tkE55GE89r6hktDDPA1DPC&#10;59D+MgwdDDo7uqgLSxuCtKSbpln0aBR8HaEs5dBwpRxbi7dZXyip51PDrBuk7QS7J7YzLCU9pw5p&#10;ba1Eyk0QdWJ4Cuy1agN8Qw+1cAyXEH7KymvW8qvkRRiKUkyusIonIRtGi82bxrWpLh547zsJ38fi&#10;Dlu2jNMnAV9//RVYtsf4+ADZjpiO/TiOR2fSZc/WCSpri3hScl82zkBniq0TQ4wPdTM22MNgd5qG&#10;qtAucMmu3RQV2yaGRgS1Ze2rjq91VnMl7bVACMG+jMuTYMsVGZycq6p0wtKeFIJpSUGWFLxt21Z2&#10;7tip2NSBJ8NfEQqVy1VBXExrt1BI1PqiNMN0RDe6ZoSYHUcIq/jfYnVxnUPqhy0IhWKKlU15bSqd&#10;IDyahmFhyFrAaCsrkNYG+4ewDYcwBkWMGLaKYIXFMiszBebOr3Du2AynDl/g8HMnSTgZ/vT3/oy3&#10;vf4tjHbL4hUQzz93hP5ohtzskppxWqjqLa6TwHGTYMYUIwICeWZg2DQIEOFCxIzAtkBjVQmxpqEo&#10;FtcSoWgpiIf1wAXVDn+TPPsURUhChRYqObVJFmn6NbBatBRHfN1niKjUpYiIEdCSIdTVZzLltWUZ&#10;RKCg7wnriyIXayuruJaryGcSGlBJzcPQoFp1H0OkKBzNliEy4FJpgmfFCESs1sVOfdPFjsTwJLPz&#10;F87T29tLQ/FybTVHKpkht5ajVKiQU6vCFbmoiORUdV8qnubs8VOcPHQMR8+wfIuFqQUUDYhF4oQ/&#10;CmcqT2pIUbbkYUpGUo+JIUUF8iRfJ8LktSPTial2d9xMsHBhiSPPniBmpOlODtAsGZitiGTism/3&#10;PpXOHGKmzbmjxxjv6eZ1d9/LiecOEVTlrjgU5ZUtK0bdjDOfb1I1U3iRTtbrJhXf0fkoDfUlKp6j&#10;vo2t2lmUasvUOUd9npZeB2jvxJJZDCcqYXl4pkVgOViyurjotRvX5sL4ps3ZigemZeP5gQqgep4g&#10;tqLkt6Rg39S5FmhuMONJ6lJPVV5SkfWvl6qq2Zlag0HLjrSPVc9kTelIoWXTdDNUjBjNSJKK9uVL&#10;oA2to6gEd0HtkGUp3EIII2UW1goiXSVBWYqWvCcqz7MDh6H+Ybymz7X7L2O4o5us5jCFMuGCysot&#10;67IESw4SssGaYNbXek3pREvWt2FgGAYyCuVINZq1pnrvZQ4+d5izJ84z0DWM7cdEIGq0aga1Uqut&#10;+eNqJ//wO9/jKRUKu9NJHnrwC+SWV/iHv/070pkOeYpB7/hG4v0jJIY30L/jEtITu/A7Roh0bSDT&#10;t41U9ybc9Ah2YhA7PkAsM4oZ7SOaHganC+wunGg3lYZDIAU3WjF8I4VhZyhXTVZydXIhJLdcFIdZ&#10;U5wsNG0JMkZNhlGWAeQk5IadkoHE28ZRNqPkjYC8tr4oBXrKlfLa/5wC/JogbN2HRVVGFjTK8v6c&#10;DKgsBa1UffIti1Jgc16t+hnB2lI+z669F7eLpS215gMpwdeoqGiaV1rgSUn1So10Mq3a5bKUl8cr&#10;Vbl890Xccf1N9KY7GO6R8cuYfSlMPEVlsQaG6WhYCg+BVslvFBS+CoctK6xq0slzM4wNjdHb2UdE&#10;C41aCQIltr7iT1N5VCKaJCu3PnPiJMg1+7s7Qjvi4a8/xAtiU248xi+eeJIjCp7PnjrDrw4f51dH&#10;TvHM2RnO5WrM5lrMLNU4PZXn2JllTp5f5cTZFTXU1jh0fE6vlzl2apHnD13g2RdOc2FqnVwhUKWj&#10;JohrsKz4mCv6qi/6rKw3VeBtMrtaZXK5yIWlIpMaUytlJsVMj55f4ILOL1d8ZvJ1KooJOVnkmt9i&#10;WZ62oPxoRYGjlUqxIKVNqWa5JitelnfmBHcziq/z+aqQoEKu5rMui3dTGaq65u/+6Z/41eOPE3qw&#10;offIM0MlRe2oBGyQiiUJE+6VhWUMxbRQiZbinCFCcUbo053KElM+VCvVxEBzRNwYfhi7hRS/8aRQ&#10;KwYYWnA4Qldq6Oaenj6y2SwFlXOqCqRNWcaKuPxqLk8yk+WKq65m0+atmgxq2uB6fp1FFUi3793F&#10;qijqfz/4OT6j1vXHP/1JvvXjH/Ifn/kMv/2Hf8/7Pvr3fPorX+VTX/4y//Qfn+Bf/v2T/D//9B/8&#10;/T/+O//4L5/g3/7z0/z3p7+k8//NP//rJ9vn//TP/5Z/+df/5nOf/yrf++FP+Pb3fqh7/pVPf/aL&#10;uvYL/Pt//Df/+M//wb/8m+7/xCf5l4//F//0n5/Q+C/+9ROf4hOf+SJ/p8//79//E3/3bx/n//7D&#10;P/Gvn/o0X/r2w3zu61/jwe98g3/+1Mf51Fcf5LuP/JQD6vUcOnOGQ8q3njt2is984Staz3/xj//2&#10;n/y9xj/+53+pZf8N/uaf/0Xz/xezYm7f+8HPMQybtZUCgWcIRC3R+RiWqHXQNLAEjwkpa2ZymhvU&#10;Q8qmE5xQ17uguuOeXbuIKYfasmkzTaUtrqDWlzeH/MCy5UkYLVBgNvA1cYAdGLohytpaTi0ImBJt&#10;XJZXTa8uESRsujaPcOOrX8KGfRfRo+rCoYNHqEuBtYjL2VaZ751T4+vKXeSdFkYywDMqLMxP0lAy&#10;eNFF42SSsGGoAy8/heEtgrlCOuthuxUpW88ISuTWZzGNMs2G8q6UgW3XqKpl3/JkIKkmgbFMLFGm&#10;UJyiVl+j3siTydo0W6skYk3B8QquUSURCXBNr10pCNRXajQq5HNLdHUmya8vMjV5kkzGJqE1JdOB&#10;qv4jstEiJ44d5LFHf8kPv/1jvv/wT3j+sScpqL5XzOXIq3p9UtXrk3OzxHp6BNcDFMTiduzcSqtl&#10;Uq+7lMue1tvEbxihanSMsL5c1Z5ijE1M0DJqnF+domY3MVRY/fXTT3DbbbcSsx02Kk/ylT86pq/r&#10;G3KCuo4GsgD9hb4CDX37gUehsEZPT5bOrhS79mxVfImxZ892Lt1/sSh6momxEe558Yv427/7a269&#10;9Wai0QiubUvJPnMXzrB1fJBU1JagTGjpQV5T1hSwc+cI3Z1ZWZkNyqTjCviJRIJ4XFZnWVTkhQ3B&#10;jxybQH+1BEFNQY4bcQgr0p6ye9MysGRhJfW5fN8XPLjt6rStc74+B0Pz1Kj+Ty+rrDjTI4G6tq24&#10;kMKRMNrXCF5OnTxDS5Q4TDAff/xJ1SInaep9SjFqaWlZ7RYZkuQSriNM+k0RrC2bN7fXFv47q7n1&#10;NVWxO9rvDWjXAFtab0vw39XZQVwesjA9S06dgcLKOikRhZoYnyuvc0ytJ5FiXb2oH37/B1x2+WX4&#10;kn1exhCLxQiJj2lZoZJMDMPQ+M1RkpMlFKWUOJu3jmuMqbRuys9qfOAD7+Zl975qkKpdAAAQAElE&#10;QVSIX/78xxw99Dw//MF3+MIXPkPYOh7s78VXwpdW+X7jQDdpOyClumBxeR5Xnrpv904u3rWDS/bs&#10;5sK5c1JKlFA5DSWHYSc3rlpXV1c3tgSo5eAL28NeSygcy5KXhNbl2hKG31aIp1KQrbKKaVg4risr&#10;bmGK2TWaLYnKaA8fHTVZh4QVKtqXQutKWGtiY4V8Eb9pyqv65V1lHCdOKtVBtrObFVU18qr+V3Vd&#10;aHyO9uRrRk8Q1F6zYparNdkSYFIGFv5QYyhYU49LpxJib422wa4sLHLk4EEiWmM2nkKdU2bPTdLI&#10;l/BUhYgrDuUUQlqCuPnZOR555Ofav01HZ1fbyEzT0p5sDU1gtIeeoO9QSZ6gwRRMPP3ML7HsRhtS&#10;ao2cvGsZvCrrS7OcPHpQcHGGY+rrh/nK/OyU8pEyVqNOtzxo14YR7rz+at70ypdx89WXk01EOHLg&#10;eTlVlabqYaVikaasDQwi0SjoGFpOJBIlomFK4GHty5eyIoLSeCJKIh5lXZbbankkZemhZecUIyvy&#10;FNO0CL3MdSM4uj8ai2NKkE15YiKRVJ+mhCMDCK8xCAiteHRITUqVZFw7TkYF0smpOc6enaQk+OpQ&#10;H+mlL72Xl9zzYvoHBtpzBVJ4JpXmrGLVQF8/Qzq/vLgoo6mQSsZJqXLx05/+hJnpBS6owbmsPtzl&#10;l+zn4p27ycaTeEqGq+tFwtGT6aIo5teRzhAmy6sqWZ1Wg/L8hQu0RO+yUlQQGITGYhqGIfHw/30Z&#10;PslUnBG1IsYmBlXFXhHcbWLfpTul4SgrS5Ns3zzGhrF+kglH8STB6voyvlenXzB2xe5dXLxpA4Pp&#10;JJWVJValvOMHnuPRn/2YtAT9+GO/xHUtQUydmFzal8A8wZ58WjGl2V5gUxbblCLCckpFlh8qK+y2&#10;7t6zU2tL0NUta1dOEoslCDP4cDNZ1RoNw8CWdfohM5LSDEwMGWBeFDkib3BtGwPaP3FaV86Uk5B6&#10;O/vJi7nNTM+zUU3JiY1bGBoe01o8Dh05xHdELppSdFdPr5LVPkLPvf7a61hVmnH+9Fl5Y4N4NIIh&#10;Ot8vNOlTntiRiREK/2IVeBPK48J/vHHfnr2M9g/Tncxy1823c+rICULGFxawx8ZG2wYWlXwynVlJ&#10;BNZyOTBtGWYS0/dDMQVauiEogVBeUVn24uI8W7duYmR0gB/+6Ltcfe0+Dh19BstqcO89tzI22sfM&#10;7HkRgwZ9KrfYtkFfZwcjvT2sqMDpSbipWIwxdV7n1Tx80xvuIy16OzDQr4cExOQVodXXVPkN40FZ&#10;9bBQ6IEEXFKsaSm2JOUtYOiZlq6P0NfXQxAEMgifknKQQJYWzhG+DqFpaGiIQqkkRQftPKMu6POk&#10;8IbgxNC1obINbdX3WoIjiw51RUui2pYUCma7tra2XmDTlq0siChs2rSJ1bUK5ycnCX+w5tzZCxw7&#10;epzwf4ORVBlU+727q1sr1JqkyONHj7B7zy6uv+E6rlBLvyKScezYMR599FFVv0+1ITlkzU0RrY9+&#10;9Pc0RdA2hqrg893vfy/jet7A8KCqJx5uJCZlmYTr0t+BXvzPtzYSngx0Ki23XldPJxT+lVftkzLq&#10;HDn5HCtrs5w6eZBnn3kM0/Ho7M+ioMOq2NKendtoSMAzgo0Dzx+ShSWkEJONGzdxSiX60CBCA4jK&#10;ukzLoqGyf1V0P4S3QFsNA3ygpYRw1lCsKmmTIYz5gS8vTqvzOUMk4gqOysTjSQzDoqZkMx5PSGkl&#10;ZmZm2u9rSsRrUkxDLQ/ZIOFcTZGRMIZEHIeEjKenq7Pt2SEVzmYzjI2NYQkO67pvcmpajLGBL0H0&#10;9qZR2oN0rRFo/rqKokt0ZrJijQ1mxfTCf/97eGiw7eWLy4vqUS20/4+nzVu30D84IJEa5GQMSd2T&#10;FzF65vkXOKrc8rUy3N2X7OXoqRM8/uxT1IRGMwvztLTf8Nnh/sIhJfm0v0LphC+kqNAyY9p4WUIK&#10;LbGvr48nnv41qc4YJ04d4umnH5OASwyP9ZHpSZGr5NgmChpxbVJia7t2XUIi1cnj6i3NqH7XoeZX&#10;QZYfPjCT7SSEN8M0qApywvnDmNQWkFhRCC1lBWwMU98mUc3XkleNjA4xOXVB91SlkKICaxVbxMFV&#10;78rQtU3dW5dF1qT0uhTsKZb9r7Kb8ijTNIk4Lq7rCKYT9Mnjk4mIrLnOhQuCLcUBQ2tqSasNQW2A&#10;QejRe1VJ8KSsuqw/AExdUxKpKAhCoyIsSbHSKXlar+YblKLCSvjC0iLrxRxLayvM6bUlOGzKL+bX&#10;limIXDWFOj+Vd/34F48wr3LSRZftY3F9hYXVZZXQypJdqu1hIbQifUgS4aPDoRXI5dHiUqkMDZU3&#10;otG4OqMlcf8mXb2dnL5wAjdm8NrXvZzBoV5iyQjzq/Ns2LZRwdom/AegFubmiaW6uPnWu3nh8AxP&#10;PXuAvEog2c4efFl+XcJsiOL29Q8QBnZXsSJUEPoyDAPTtIgq8GsZSF6Ct98IprenE8syCGE4/NGp&#10;iO7zJEzdQU7kwZOpuxKadIOvm8O5w2ObKGhe27JpCebacKmJJWs9RxDd26GAH+OJp37NwtICVQnx&#10;jIJ++LMa4TNCr08IFk1b67CstqLDRDNkZAYwprwmJiXEYhGKhbzkMkRDewz0zNnFBVaU5LvJGH0y&#10;Mt+xqeJx+PRJrrj+OuZEvb/1g59yRJ508aX7MCMOTiwqHlDRWj1cJ4KcKtRKqCCN8Il6KDplGBbH&#10;jp1gdmZejCgq915mvbDOwEifYtQg52V5hhlQLBekgDzT81MKdGuyyiYX1JCbnV/h9LlpxtUe6Ood&#10;ZGB4VLGiQjKdkQAhqoXMixWtiqlZtoUhieUFB1XFsYaw3VVMbK/DNP8HdqCjM0s+n5OSFpFhi3TE&#10;SSpmBQQSckrwF8MwDBzH1S7M9jXhX442Ggo6VBqBQVTsD223WinpHptMKsZFIiQXXbyHuOh0CDMR&#10;Pd+yTMHrPH29/XTI+8N5wCD0Xtu0CT0pNMiEPL1fTC/838bWtJ9MNs3efRezorZ9vlQgIQI1NT/H&#10;qqrw4S+Fn7oww2qpyJceeoiGjKV3qIfh8QnmlpfZsWc3/fJGy7ax9Iy8uuIhgzVN9QQkI4Kw8mC2&#10;QMlUo1Blc/8Em/vGyc8uUJJLGhUPyiaT5+aYU1CdFXaurq6SiaXozQ4wOb3C8ek1jqte9tiRY8yK&#10;YvduHCOaTXBm8jSRuNPOv+qKIbYVIb9eJq4NxsRoDAmkKa/AsKXoAEMW68vi3Jil1KKIeD2JRAxL&#10;i2+qr2Hg4rhxkYOqrjV0ZaBqdzhMTG0uKov0FO88eY5lGliWybp6Rp68LXyOJ/hshtYuIcUjphJM&#10;j8GMy47hHsZkDI31HLV2Oaws4a5w4w2XSZmmnlHGc1oUWzUaMtKK5pidnqNPyLF2dg57ucpoK0a2&#10;pKpKpg9VhMUCl7VGiMRs9uzewlvecC9bx/rZtn0X8WQnF++9TBDeYFmlJTMwf1N8VVw0fUirjGQa&#10;JqYp6zIMQxbuS1H6hICI4XD46UM4SvbsRkBnKkk2liYSxNUM9GhIXwl5hSOrjbsx8CwmNu5kdMse&#10;1lUhnhX82GJyTctgcn5GgbDFuvo4i0vzhIxnfTVHMV8hFHogupUUnIQx0LQcbCeCYZi4UVfekyYw&#10;mgwO96pMtYqnBDathDOVylJUjAsFHdF1IQEJMMGMyBAqylvKWFJOPBaTtyXlCdm2QYRGEaDLBH0x&#10;feY6DvGIg0OLQZWKJvq62DTYTyCPzmhNEZGUhnLGgBr9Ax2y+C4GJwbJ9GeIpOMk5TXhPz548Mln&#10;qIvO71betaNzGG9B+5tbwtJ6DQJ5U1yG1OS5A09z5NgLbNwwpH26xBIpGhJmyHDLYqUnT4TMcY5Y&#10;JIItGZggyPdDCq5pAr2TspAm0dG2I2yY2MSaHjw4OCYrLGLbMQzTxXaizM0vKckqMS+PCglBQT39&#10;WSVuU6LamCZ79+7l0OFDtP8hKVlvWfQ6JCOEzzEMwp81C/SmJuIQUeBvyYsqIgthLKpJQI7tkM1k&#10;BV1W24NuuOF6baZJU7GsLnKwJq8Ij+FoyStasmjTMrEFnaaU0xRkGoaBYRgKwE0M09RcDqEHtUQi&#10;PHmYp3WFz4tIIAYQrmNAyenmzVtIiDQl5OWGYYiklJlX7OhXLnPNTTdw8f5L2KuxYdME6XSC0eEB&#10;WrWSaoQtVhfmeOLXv6ZcLNAvIuGrFNZUwl5U3TFwTMp+k7LUdWphmmK9RCTucuLM8fbPo+fLBYk/&#10;IN2RFrFqyWlaOnoyZAszDKSBcpMgVBCWlmvjqTRv4Erj25mfW6EqqFtazok2nmFheV2eYWLaEXxV&#10;eJdViDVlkS3dWapU6OzuIpvNypJt0dVGe3jisKHlt9RYa4h9tSRE09Achs3C7KK8s0FLdDnE+S5l&#10;+qlkQh5XYmV5SV6QIeo6hHOcP39BBpOnJWUFMibDMHTeU+iRysXOwnkjEno4d6jAsKqRFwuraF1+&#10;4EvJTcJ46LiulF4XIarhaS0GBo6gNDSMzs4uCcZRdaWkeQ3m5uaQ9pmcneVHP/2p8p2TitELZLVG&#10;R22Oc0cP0RVz8HINUibqtAZq3a9TlAF7qoSk5OkXXbSLiy65mMuuu5q9112J3ZVF/T+aQV0+3CCS&#10;cOSlg/QLMUbGh3W+iW/6tBSCJCaUzNJeTLhpqVJvLAkBVlcLFAt1Ji8sMDayBdOIySoNPLV6R8c2&#10;kVZZI6vOoiOhlFTIDMsoPUruJjZuVO1rWZ+n8WStBmZ7wzXFovB9Td3GNtRI8IvCYUsQF48lZXkD&#10;jI6MEQbKRbGsfH6NWMxl27bNem5d9cGzWKaNYZg05A2GYWBallhoQ0dT6/IIlRQO5KUN5UWeYk44&#10;X+hpjgyJ//ny5X1NeZ8lIzENC9O0CNOB0NstvZb1YejaiJRp6FVNXYAN4xvoznSqUnCckjoDh9Un&#10;a6rq0KM1vOjyy3n97VeR9QOigq9OO0KvmPFERycJGejzqqivi+kti44fV+mnoNbOgCo6UwuTxLNR&#10;TMXF7v4uGq066m0greBEbFryRF8cwUQWGQRoKSb6VMOS9bfE7Bb56U8exVP5fWZ6iYZiUyD1t+Rl&#10;ZVHquig6uqsuzwitLyBoKyefzxHia14WvKLSjSnBRtw40Ugc23JoCdrCpLIhGHAEa6GCOrJdEpSt&#10;mtesnjvL0kJR7w1db9LVmaGuTbXCPEVrdRQHY9E4YYW7oWeHuVyYJPsSkGFoRRqWYo4pYQfamCUh&#10;hsqy5SmuYoyhNYfnw7U0FKCbyqkMzavla48NGjKi8HVdRrUwt4CjNVdUEHUUh6/cu5+s4L6i5l1z&#10;qYSZK3LRwAgsrhHLlbh8wxb2b97G9v4hhkWoRpMZ3GKFiY5uKosreKoJXnXZFWxWH65Fk2xPmlqr&#10;KgDUO7/Bam6FcqVIGKdDBSHQMwXfprp9QCChmDoaemniaiEIylpiUrYVVXzawqaN22mpS7AdYgAA&#10;EABJREFUtRv+MEVMNbNQKKEAkiIV1WpZyWVRgitRFT6bltnecErkIRSoZbkEglPbdonr3oKYXyjQ&#10;oaERBckEOUHmitoCVcFDMhFHspRwLD1zgoGBXnn1stbnaA4DoZZgq4WrXCpUhhZNKPSmlI724clL&#10;whFuLpAnRUX3G4pjodG0Qg/Uph3XxXZsPScilRkyxFZbDJ4+twwLS0oOn+O3fBlIrU0AwnZ3M19m&#10;k5Ti1uQxdejwbYrnZ2nMLJEotfAX11m9MM35A0fY0NHN1dt28s5XvAqnUKY6v0x+ZoGfffcHnFJp&#10;Ka+UZml1kVqjSp/22NnVwcZNGwhpfEO5WlRrDPdQU4w2Q2FppaANGoahI1QUxA3D1GuzrbBJcfu8&#10;alq2Fp9MpJCCVY5vtUdGiqjXyiRFkTOZBI5tsra2IkE2MPQn9Jyq4CL0vpo6vI48IRRiQsooi6Et&#10;L6wQ1sSq5RqhYNYFs+lkhEQ8ytVXXUkYhOtaT1EbDe9vKa4ZhoXvBYSGEs5naKWtVkuCd/Tcprw1&#10;HB6GaUgBHmFMCuGvrs03BXPh9fW2x2gOzdNQGamqCrV0imlaMhApUXsNUcBT/EPKaqnGWFpdZ7xv&#10;kD6Rmqxrsn1kA4Fa6t12gpiUtnh+mhXBWqf2FpRLNJSiRHRfj8jR+pQQ4sI8B5+eYu78jIw1Rk93&#10;Fy960V0y6LpqgkcJFB46OzokQ5cQYh3DlhHHMDF8jPYI+M3rANu2dM7E0wa6u3sJ8XpV0NXUxmqy&#10;9pWlJXlVXbBW1C0ermWI58+JAJSV/6xISJ7u9akJjkLCUFHMsgQbnh8oIS2QkmLXVRcMLRstYV2e&#10;VBf0JJVM6tHyEpchJXW+2ND8wqyEXJbw7PYwDBPTsH4zv9YTxhrLtnFleZZlkgjn0PvQCqPytvBz&#10;W/EohLtwWJZFOGSTUqinuQzCr4a8TVrH0vwIJj15lYmBofeRaBRdKF35OK7LNddc0zaSM6fPSaBR&#10;fIWANRGrRaHB8IZRIomokve85oK8DHaTmGFpDVwDEhGwTJMBFZo7VZz939/Zcp3/UYzpYGMh1iDZ&#10;mpJzU482AgwNNAxDy9UIN9YhjYYbDq21JApdVL0qXHRLgs+pKRZy+d7uTlxJNRCzKuTWaNWraMWC&#10;ERfXcTQZ4X6JSFierNE0LUwtcF0UulqtYGthYS8ohEDTMEUwirjCupa8YvPmTVLoushLXoKxtTFL&#10;cxn/rwGEnhBeZ0noDfWwXNchFHQkEvlNlUIGYZiGFNHepO5rESopfH54n6PrbXmLY7to4vZ1KDZZ&#10;ptV+lmEYWJpbH7ImaFqUsItCjCVVEpxYjCGVg5LpLIbtELbPQ4cbUyG5EjQpNiuqJjSVoswRFbur&#10;KRxs2phlWBXu0bFurr3hhnb8DRt9586cIxlPsC4vLeQLrKkJGMbBWCSGr/DiWC5mQLgMkG7aI/yr&#10;qQQuZBt9ysCdmMXAcDfDalkMDQ/R3dcrHK2ztr4KCn47to+3M/JL9u/Ugn0igj0sA980aCk+1CXA&#10;lrL/VCpOvVYhm0kpOOqY7SQM+k1dY5q2HmsRCjji2iQTLplMjGVR8Gll9LVqU8XOImUlfGFu5Ye4&#10;JCGapoVhmJTl3TJ+xcMahmlSlyGFR0Of1wVvTZGV0Js9wYmvEX5uWw5o874U4ykFAZNYLE5JMNVs&#10;1jH0oSOPNBRL09ksgf5UROXL+jxMDcZGR9TK2aJyWI41raukPQ6MjzGv8k5BRlaVghcVe59Sxbsi&#10;4rPnkj3MLs7xqle/goJQKTe3TKtYp5Qrc+LkeXbu3oNsnWQ8KaUYVPUsU4XYQLHFbEpTLdFqEwdf&#10;1h6Ia5gJg1qkjNHRwOqq0D1mMLd+GjNpEygQt+QlpUaRenNJ0FXEMufo7DO49KZLacRtak5AxW+B&#10;rNWVJZni+9XKErZVZmVlhj7VuoIgSlW5ka9A5KpqEWgNhu9LvzUpfY8MYUmGsELE7aBUsIhKea6U&#10;H9d8FSWHoTeYltYjJUVE4UuKdy1P8VBMrGVYGI6r9fkEem3KW1xZZr3WkBIqBL4hyg6GlNAQVCls&#10;4Im5FlX1b/pVKbqBLzrcUqyKBDGKagomnRgZeY2pRLWqRmbSr7M2e0HCzOGmY/Ru3cAvHn+K3vgA&#10;zWg3y06GwyqRVYwonmEwqxbPxZdv57mnfoGnfpt5bh3mqmwY2Eyis5fjk3O0TIdW6JJKH6IRgwYV&#10;PLOOaUgwRhBoM76G1x4ELbozGcJ/Cd7V5neq6rCte5CN2R7imsSSdfb36LW0Xg+tVOeW1/IcOHiU&#10;vZfsV2I2pMmbBKZH+IvG+XKOxdUqW7Zv43X3vYF4KimIqOAooKYyHZRVeYhFI/I8WbAZ0CGotQLA&#10;8/nN+nwy6TSWrDP0BsuyCeON52m9ftD2gNCrTHlRyPQMIJfLKcQEhLAYnk8lU5rfxzJtAn0e6L5A&#10;XuQqxtQVj0I4D70+JBhhzJREsCyTkA6bpkVdVN3X9YF8TKEaNxpjZT1HIpOVgfZx6PhxLr70UsyI&#10;TUmMrSTUqCvPOXpqWtXuJSLac0bo0ay1WJtfoyYPStgRFlWlcbWmS/fvl4Ka9PX2EXIAW3sM19aS&#10;V5qGNhoqJVDSFOBJsD5aExWV2BeEl1lZuLNSorth0pxawFtcpUd5SsKNkEimVQA1VQlvMTWzrFJR&#10;lbBhZkUgIo9aK64SSbr0Cyrf+6E30zcyyHOHDhAV+0nKCCqy7KJYXV7WWdGmKpUml+7fh2s7ai1X&#10;iNiCQWHAgEosts458uAQ6jwZRqPZwJRS/ldR4WY8IYGhxVu6ryZhtHRdS4pGgrW06VAZTRGCmghH&#10;+AtcVdFbN+LKADLE47HfKFRWPz4xjmWHCvK1vwaB7jdMm5W1dUkIxiY2UhAZ8mQ0ERnP7OoK/ePj&#10;nFB3YH5tCc8KqKgI2zc6yD2vvh03m8KQES6v5ohYMZJWnMFsN2k7xnB3P50yoGefeBrH0DOWVgj3&#10;6cl5wrU7tos8yYO2glr4hkegoZOMqHoQlckkaj5nHn8e4R2jdpKrNm+nV4HT1Gbj8RTTc2tSbILe&#10;gQkMM8rS0ioNryrr6qAuyLvy+qsYUTX83z/5Gb774x/yzIHneeHQIcJYEZOSA8PCdm09u0lvf5It&#10;mzeIflbaAdSVYKzAZ1k1Md8PFIRj2FIAhqGFm4RWX5XAa/IEU/OYUpojZVqWrY1a7c/Rl2lahHHJ&#10;0jH0tFDJdcWtcJ6mPCQ8F3EjbaVDwMaNE4RrkkTwDF/9narqjTKaWIKGDCGWzpDu7ibZ2cWcaHYg&#10;BUyqSlIzAvKNshRi0TXYw/ZLdvPCyaNUpbSe4WHCmmfcjmPXDNKSVVy5aFlltiW1hLrlZZlUmrCU&#10;lUym8LTfhtYW7sUUQGtdUpThEyooMFraXIVibp262MamngFu3381+8a2MnNAD5xfpEd1K0/CieiB&#10;KLZMTa0zPbXKwMC4qs4pZpdmSXel2LZnEycvnCb8UWM5Ist5X5tGn3W0+yargsiCirNFtdzDNvrm&#10;zeNs27ZF+ZcvmDNJyQh6RVMd2xTLK4qBtaiLqjcFr5aU4cuIDAwI4DfQ4GEYZvt9THBUVbAxMAiV&#10;EAZix4kIAmnT9xDafN3oaY6QEJQU/Csa4XUdnR2KV5rHMXDiEbplsGnVFN1YjPFNmynJA4+fOcOa&#10;YmNOLPXC3DzdQ0O46SR2KkG6txsrGeWpg8+Rk9L6No5y4ORxka5+SqtF/LUGF2/aiVX3VOuD7Ru3&#10;ErVd8uoeZDJZSpKHZVm4Ea3Xa6GV0P6ScRJS8QBfscIRLkpRhSIXlKA9roD4pNwxJctfUQ9/bmaa&#10;Tmm+XKyB56rPv8q500tcODNJTOWf7q4u1qXkDZs3cY06kG+8/w1cf/MV7L98CxObNrJ561ZBxjh9&#10;/f0UNYdQCdeFO++8Ccc2mNemXUFBqVCRkwcavoQbUFRj0DCMdi4UbsKQQkJLa8irQ4+KxeOk02kZ&#10;WVOKMQRhslops6wUIiaau6JqdjhHGK/CHwhBMaamBLcliw0E+6EwVtXCjsWiRFQ0Lat6smvvLpCR&#10;DCnXqSoWX3ndtVhRF1vek1Uy6hkQTcY5df4ss2KjgTYypYT2xLlzLAvGX/SqlzObXxORarbX1czX&#10;yIpMLE3OICxlfGiUQCWveMgspZyOjk5My5IhBfiCak/DBD3F0CFov0Ieq8nqCohpAsehqJiwruBV&#10;lnCWxH5MUexyo0ZV1hRzEtBwyES76JXSSqpfleUZa2pxpNT3KahudfL0GVQkIJlVnjA+xrSqySVZ&#10;7OOPP6HkVwtORdrP3LdvQl5oMz19QZXuHOtqCs6o3JJXpaGkmldBTbhQIYbWa2i9zUarrbioPCb0&#10;opAIhDvw5RmW5bS9Du0pEoli6PrwvC2F1QVziUSSlvbkB4GUGWAYBmE9sal0wdTruPZYVc7X3dfN&#10;uelzXHrlZaRUQ7zsmiv41eO/4he/elSm7MvI+kgrpfAVLjKZNIZlsyaDWFZH1VYCPCjFPn3oBbUo&#10;GtiJiCr7ZZpinx2By6raPaGsJ89PsriwoOr6aZDP1LQ+S/NoYTJcrd2yMH3D0l5MLVQDg3CRYcF0&#10;YHgEQ7BWkBUdmF2mEHFY06yL9QpVvPaCcit57JZDh5Q01j9GNpFiXl5m4jAlSvnE40/zs58/yve+&#10;/wNhepm84HPv3ov1FOjt6WZuaor8Sh2VrnjJi2+lUsmpRHSKcLEyWsoiEvlSTVadkEJ8QoUYErhp&#10;WhiGgSMj8uQBZVlgVaUjX1YX/o5QqIjQAh3XbTNFQ/dIH3R392DodaisYrGEb9COVehoGAYh1DWb&#10;dSpKPp2ILQZaIKyvHT5xhAnFypGJERGGAl09nTLSiioqFRl0jT7B27jyJsd1EYLhRhNKIVpYERff&#10;NmjZsLCqdEXkJK7ndxoucSeKJWUMCibrQoKicr2evj5WVYmJCRHCmBSWiUJjMj1tmHBg/s8fQwuo&#10;c0yYuyJrqiai7L71Kvz+HmaUO8xUi+SV7Ia/jBVz4ijRYu+2i7jqkivaSmrKw3LKK+al2OXlmqoI&#10;cPbsKo//+gkpqoRhGDISj1MnTyBeQV+3RfhftHmtCqdOHCInaCgIZmVQ2mySYrmuYB1gmiYtKSRU&#10;SkubMgxTytRcvg5auWFYhKwt9FLDMHAloECaaSnQhxs1DINIJIJlWTpGSSv4e1JqSQoWkSK8Jhy+&#10;3jRaDTZt2YzlWHgyzKMK/ifOnuDf//PfsGS0geFhKV61JA8DGY/r4FomGc0Z4GruTmwnwvjGDcTl&#10;ablyXntxtUpIWA4xxdReEQ9HZGUtl8PX2gZHhpXszpPOZsSSi4TI4Ng2toYZXiCH1wSmYMdoj/Dm&#10;IVHKHfsuoXvDGI/Lkl6YPs/Inp0MaPFuKokhK2go2WuU6syqEvzIT36m2NHi8kv305Hupr93iL0X&#10;7eSO22/g5puu5LrrbsR1XCmtgCkBX3LxRezYOqHrerhY8zp2QDIZV3HTVoKcETSECq7QEnyFOWq3&#10;1rUAABAASURBVEpTiqmqUBsEEosEaWAKt30cx8Eyw9ee3rfkDVVBXZPwGaEyaX8ZhOQgnyto0077&#10;8yCAmljhei4ngXj4CtCOhF1TdaCgdsuWrZvJFfN0Kx/EhKefeYorr75SNHyFq6+5SvExz9TUJKaU&#10;aAqLlubnKAopZBNUVSExDYu4YLVQKmJK2VWlGI4UWVJJbLCrW2sQtTfQ/jwyUsy5C+cJe3LravFE&#10;BZWu9lUVzLcUsE1fiavWi4+JZUUEKwGF4ro6idupeXklodOMbhzCShg07YbcuYXftCXMGLlCnlRX&#10;jKZTonMgRRhsF1R8XfMLWFmbzv4saQXhovpRJ3/6LHO/PkHzzDK2Kt3L5/S6Ns3d91yO7XgcO3aG&#10;UydnVZGokMp0IWsBSTJQQMuvFSlp4xVZYFWLbkpR1VaTloTTVDxAkOLLuj0x1HQ8SVTWHKjf5Zim&#10;IHaNlqoDvj5ryHUN25UQW4Q/vuzEJX3Xp66Zwv9/wxR7W1dlfnU1R0p0O6MqRUWNvdH+XrKJGMtz&#10;M/iqBpwUyrgdGYoGFEyLiITuuzEKMqSKKdcW40trfXkJ3lVMdyyXTCyrLVkYkkdmyzCLTgWrJwmu&#10;S6PYpD/dp9pnCzfuslbL4clTXZGTqBvFDPAIvyQPDMMK5UI6k+S5F56UCBrs2LVFlh3DcgOsmMny&#10;yjLpVFZY7EmYKaYXJ0Wzj1Lzy8ypYp2Ul8UyUUY3jchKarzw1FNMHTzLWLSLi3s2kqmYjMTSILq5&#10;ebyXdNqk/W+W5irqG5WF5egZ6zQlUO0KwzC0JkOrNLEEIQ15VlWCChkdssy6oKmgeprlWLjq5EYE&#10;IbZhtYkA2kFNMdSwDEFmA+mWhoKdUE6yiWBp91EJwiegHhKJ8Fky1tB6d23fwQbFi3RESs3n8OVh&#10;a4uLpMQSZ2bnlSf1yDgdfMWPptaV7OqlGaKLDfn1FXrE1ox8kdLUPF1E2NQ5hFdskOzM8ujxF5iS&#10;IS+bddbkYaZpE/5pKq2xbYtEKkFoVL5yRE97NYNQO1pkwG++fB0s4WBcJf+u7i4OHTlCUq2F/qEB&#10;Dh4RUxEtNV0T0zHagTX8P86HRofo7uthVGX6SqXEtvGNzJ45z7J6KN2JDP2qLoz1DFJSB7MnGiqo&#10;ylCik2v2X8X87CLLi8tUFXsMwyKQoNbloXVZohHRjiV8KypBhVRZgvQES2Hc8AR54TFcviVlDUmg&#10;/f39mNpkU+hgOjZ1XdvUPRHForJguS5yEWheUyr3pay4FcWrtiitl3AMh7LYaUWEotGOqyvs2L4F&#10;y/RIRqNUdT6QJ4+oUVlXpcRX4bWinM03LZWZJTR5hGcaVEQ8YopDDQl3bWaRvUObiC1UuGnDHtJN&#10;ow2JeaNJ59ZxlrwKRibOvIrVmWwWX2ttqJLha15TxmgFBrZlYyLtBBoyV33rhd7EZB2WNvvCwYPC&#10;5G5CXHUiFmklqANj/XT1dZDpTrHjou0MqvQxtTAtgdQEGi2Gx4YpqtwelW30pDroldcNdnZTFcSl&#10;zSjbhya4cudertm1T1XgBvVyS429Brn1Io4gIy+48U3BkIS8pmQxrzpYh0hLoIXmiwWxsZauczEl&#10;kHC4bvjapKqqsSe4CdsJNfWhWlJEM4RCKdAwTSwLXVMmHnHIJOKybZOEGdOIYqnIGqiy0pChOBK6&#10;I88risBctv8iQhVYUnbCdti36yJMz6C3t5+4mGwq20VB1l8WoZlU/ui7Fh1dHfiOxeDEOHIElk9P&#10;0V0KOP6DX+HkaprPoGA0OTY/SU0yLXp1esTqpi9MMqa2e3cijS1XN1VxCNqGGCCH1/alGKmH0KvC&#10;UZAw8koco8JPZNlVBdhVLXp4fJBo0qXcLHF26gzlRonhiWGmZidZL+XpEZc+NykPUtIYUsswlzp3&#10;4QKZjk5KopgVBf7z5yZ54dkDlPMVlhfWKZeaLMyvCvJW1H9ZUTZfZ0XBs1ivtstJO1RaCbT5y6++&#10;mr7BISzHpSmhaA8kJKhOVQJ8vQkwREwiBCYY8vSmYlAgRdpSoq/9bZgYJR6N0FKOZ5s+mWSc+Quz&#10;yldWtJYyhVyRaCRGQfmYIeFUZSAxPTckPw0F/4xilGOYXDh7Vt5QYnF5lWxPL7YQJ6F0YqVSVlW/&#10;ye6t2+lT38jpyhCkEywIFcJWS00F1ZQVZVCwGAp/tG8AV/HWrfuYpRpDyQ5KarHbzQDHsBQqWgQy&#10;sKZg3zSlBGSl0hDhZsLhOA5T09Os5XIkM2lC+GnJTxZXF4gkXDKdKcY2jHJh6rxqdzP0DvRpgRX1&#10;UhZUbC0oVmUoKnjWFDTrmjt05zOzM2qGNVkR5a1JoLNqHOaKVRYX18kpHinp171iZj40ZYLxbJqV&#10;Yo6ZpTlaEmpEQb2p+cIjElY6k5E2DGISXr3mEfaZwoqC7diMb5rAcEyS6RR9gkDHdWT5MYaG+nFs&#10;Q6GuSVdHml7lTWnVy5JSdkLDjcaxpdSpmRmxrzrnz59h144tShM6GeztJqd4HHEceWSVsir3UYWB&#10;NcXDqaV5mpq3KgOIaG+hcRyfmSToThMdHWBFcXNORdhYLM7msQkG0lnKaqVH5Vm98ul0HSLlJgnP&#10;pCDo94UImCZVVdENebBehotGU4MvC/IloJYsdUgFwf7BfuyIy4owU37Kth2btdko66qQh5TSFCSe&#10;u6AWsq7JdnZQkWI6FMfsSEQeUSX8DYKcFr4unK5HHGx1cqs6IsqZw5fCqviBS6UeYNhRKbeLbkHJ&#10;0NiYvMGmZQSYUYfxzRM88+yzhFQ8pKi+FF/XRpbFvFa0+aiuKQsmq/LW4ZEhegWP+1RN37VnF4as&#10;EcPg9OnTjAqKM9kklh2Qy6/ynIq9BcXQFRmjb1o4EmJdcWd1fa1tpOVSgQ7V46piuy0FeGQkZVVL&#10;IvLInJBmRdfZsQilZo3OwR6FgW5yMr5oLErDNslbAesxC2ukl85N44T/vd7i9CzxJuxM9XHNyFY6&#10;KwHpWkBMHmWJkVa1D1NaCfcYaI6WYFtwh5wo0PiNogzDwHZsfAMsWU3oUfsuvZR+9eQDfFzXIVxo&#10;UV3HHuUQccUvwzBoaXNVWVenKsMrqgwXVELKdHViibquCbrszgwFLXpVQX2yXKCejDEviJlWb6Ug&#10;K4okslSVrtvRmDw4L68qsiwFhAbxo5/8WN4VUFTcQRsQZEtNKDZFKGpTXaLAlUod23bFFlPtjdQV&#10;uCtiZAUJsy64Dn/n56zqa7VmVcLsVIW+1q4EGFJwsjvLeqVIvlYmlk7R0z+gtdTFNtcUL0t8+MPv&#10;x40YVCoFkAzyxTymBJjTMae9LKwusipFmhGbsM0eKrAlIwoEWw3LZEXUopGOkVY4WFKKUgl/yfnE&#10;JF2qhneoHDGS6SbpRIk6ETlBvC330LgMw2jrRblYoAf/z7eBjM6g6bUIK8FleUY8mdCNCSKCgZqY&#10;R1UMyVYUDn9Eal0ljIjtUpeALC2or2eAwnqBCCa+moVV1bFakqgpz0rKi4jHiPZ2CavjDO/aTqZ/&#10;kEx3Hz2DI4T/FkJXXz9RwU5Eit++Ywd33HUH3fLMWDzaXkMIX7YMZ011vUwmK+ZjEY1E6VTM6+np&#10;koLS5FTYjcmzS4qrZ1U3jGmummpyPepJJVIJQXdRyi6w/aId9E0MQMJmpZzDiEekpBqJjg4GRkfp&#10;FBQKVATHS5RVMbj44p2E3tf0G4TPqoeG59oEin3T6tSeu3CG88szLPoVVuRNyaaJtVzCWK0QkpJV&#10;JbqG9lFQSpAW++vOZllZXGJIlQZb5+fWlnAyCaL6zJABBJKbI3ZnBaaIg4JqSBZofxntv1tKGFdk&#10;xUeOnhD2VlSaKVGXZZqG2e53rKiP31DdxpIywkJnWTCzuLBEXa0BeSf33HYnm0fHQdYUXhNXcG34&#10;PqZgIinvGt++lZm1FbZdtIeL9l3KDTffSkuLOSGh5uWhRcWtc+fPcfLkSRzHllB6GRkdAz3fcSN0&#10;CeuTigdhrhR6SUww5YSEQs/btHEjtmnS0nqr8ubQ0y3bVhqRpCDFXbJ/N90ylLwEXw1qLOaW6Rrq&#10;a1ep62KDy7kcTz79DC+8cIDzFy6QU5WioNjYN9DN6NgQAS3Wc2tkOjKMjY/yortfxO133EqPirFu&#10;NkE95ZLJZumPZchWkLdYuKL5JgYFGb2n2GVFXfqHh+TRveRVJzxy9hRZhZaqhFdSeKg1GxheQEQy&#10;sQOQJ+l2vTCkLL1SUDVJxtMojCC45vSpM21rdZ2oFFRjbTVHVbQzEU/oZoOcyhyjil8jg4NkFYRX&#10;FhZ56onHVR7aR1VBNZOO02hVacgCi/UyoxukPAk7VG4odFeE4Mc//akEWNVbh6NHTpBXpThMmA0Q&#10;5Kxw0cW7+PVTj7Fp60Ztrp+yYMmS8jZv3aLkt64Gmad6V54usayIG+WsOsqDgqy4iED4O0SOZbN1&#10;y1bmF5ZZUXc17F3ZkSj9Q2MqoK6TEUSHNLii/OfM2QtcuDCH7SRw3QQ5QfKMSJQrr3nN61+F6ZpU&#10;tJ+p+Rkef/pxvvv972K5DvtVKU92Zikp2CdFw7V0UL4TE7XvbNosHD2Dp7ZMQ2FhXjD5c1XHf/Dc&#10;kzx74STx4R5WW2V1HBoyFo8QJg3Tak/hix+YNAxsdQgtHxzfwBRGBjWXKFm6k53EzSQVFTwNHPIq&#10;XxRKDUzTJSnvSCWjXH/t5ezZvpkhwZIvy41aBqvVHEv5RcY2DWBHW1jxFk4aUj1SrExjg+BtKN6F&#10;J0j89ne+zYw6k6lUBtuMs3vXpVx5xfV4ykfWFZgLhVXOT57ktpdcT7Y/RqrT5dqbrmCtsMRKbokw&#10;JaipE+zbHl39nVpjkXW1Sh5/7EkSkQS7t+0iYrn88pFfEpGhDQ9uZGhoi5LoEkeemyKnIvCRF45p&#10;dw4LKl8tzxVoVhxqJYtK2cC2k1hNGYvaCaH3vfX97+SK264n0Zch3dvBRZddwpGzJ5lUXIrJu3vT&#10;XZxem+esWWYtaSrWFRg14tzQtRlnqoBZtzgtmj+ZjrCoUlp9YzfzkSrrTh0jk6Aqj2tovTUZ1poI&#10;iecaoU4MWhZ4Em54DOluXgFyQclZZyh4AkLWVxMEecpzHOFkX0cX+y/aS/ir753pToqytifUGKzJ&#10;EgPfbHtaWMPbt38/E6oEX7R3L6+577XMr8zz41/+lF8/9zinZ86Q6Ijznve9QxbdQyTuMDwywPFj&#10;h3jq149x8vAxfD0vYTo0tKlFKXJBoy5ycuHcBUzDxHVdGuLuIdy6kZi8qolpmTLgOlGxroHhfpGQ&#10;VaqCFNu26OjoUJ9qnfA3JYpibtVaCUeegeJK2OwbUCrRUu7iS1Dlck1o4suT85RFaM6penJ+ckpx&#10;L8mL77yVTeNDUmSOA889Tb86t0kZ2fEjRxkU1PVqzIvGT6tMlhFZmC+sM6BC9a1338XOvReJRbrt&#10;9zFBZlUVkEBriyr2L6lpuGFiAk97SrpRotq7hYkZYqRnm7RMCCmvL9rbqSBfFzaGP/cWcRwmRsew&#10;lTDq+2n+AAAQAElEQVResmMnt117PS++9Q5SbpzCcp5qocr4yAYG+4eJ6Jxh2trYOmtqjZ86c5ae&#10;gQHyYk7f+sG3efnrX8HFV16ieDTHzPocTxx4nM999TN4doOxjcM0vQrpVIx9F+/mkp3byKgcc/v1&#10;17N/5x6uuORSbr7+RpKKP55KOk3hcfjr+LbWJ83QJaZpyfqmlY/VZYGOmFYyHefU6eOk0gm2qHof&#10;/oJ2aHCRSER5UFMKgsHBXnp7O+nqzjKxcRw3YhFCUqXWEkwbzMyucErwt5wvs7yW4+jhg6zL2G69&#10;/ip6swl6OlKcPX2Ko0ePsWv7TspK5BMynp17dtAnym/JO0qGx9HJs9R1DJuJtmmwIM+sSca+nCAW&#10;i2FbFol4Al9wiGJr+OMJluKS4fuYvm4INKQwkIKQVeXDn9I0DBqCL1O1945EiiGxnQ0Dw7ygNvq/&#10;/cOneejBr7Go2tTxwyf5+lcf5syp86yt5JidXZWgO7CdCDl1VeOCgGK1RL/qe1/51tewUw5Nx8NI&#10;WsrGF1gqaOTn8awGpUqeRcW0555+gjBxfNEttwpqfCrqdD71qyf41Mf/ixlZc0J5SColaBDF9vFp&#10;KX+JiLoXRWBiiSg792zHsAPNVyAwWlTkMSdPHZdi6mQ7sm1au6gW9/r6CtG4Kx37gsl1kaQSqUwK&#10;07aloEBMsEJVOdxSvkpOwX9ShdVcPseJowfoTEW4/42vIZuMkgvlZTmcPH6CPhn42PgIluYd3rKB&#10;ouFRNgPWJIMzIkPCcWIS9lBnNx3RBKO9/QgC2qW0nkwH+ZVVOjNZHMUkR4qzDEvrw8IShFkB2OKc&#10;tjYc14eBYCWq8xHFhke++yNZSJ7i8hqDHb3s3jJCJp5mfnqBE8dOU6s06O7qZVk1u7HxYUy5aU2J&#10;WQgb3/vhD0l3ZDl84igR5QrPH3uBkS2jDEwMMqixW2xrl+itR4NwdHYneMub7uPlL3kxp1TcffLR&#10;X9IqV1W+WSKuYG9bpgRXYUFZ/nMHntPcGQk6ii3rXV/PtUtUDb/G9Tdeg+X6dPdkRSzqjGpd3aLp&#10;cXmitokjoZqaK69y19LKEoVSjqWVBXn0hOavU1KqUVLMLJYbxLO9eFaUiPa8pAR6Xt3n86dP0JNN&#10;cq/ShN1btxKVR/erKrG4Mse52XOcX5yhZ+MIl950LfGeDoyIw+L8PAuTk8Q8sFRlSdagqdJYomWw&#10;fWQCQ/0524eGZF8Xe643GkiYmK5usIXDtjzGkpvFpJi4YeLLKjfJc5yGz0hnL2Hx78ihIywvrjIr&#10;5dSrHqlkFgKTdKZTQluip7eXeCJBGJsMTOUvXewQBNi2y4DqbhHFjZbc9/ipE0Rk8XpU2wtCbw6t&#10;N5D3ep7Hc88/x49+9CNOnDiJI6v+5aMHUJhgeGhQz0pREUu0YyYveonyqP4OKqoh+iqq+jKwbGdG&#10;xrLA2QunOHVGPSu/ytjEENmONIVCjpCyV6R0XyQpkw1hrpct27Zy8623sH3ndgKZSkR5S000uKLK&#10;exgzimrjG3aCpJJOSUwlsBbhPx7y68d+LWNN8pqXvoxdGzZiKFE34yYty2OpuMLs2gLLSnJtzbd7&#10;925cy27LMbx2c0cfo7EMXbjEGwHzp89zVinPscNHhHYtzIit9k+LltIC05GQ7cCQN4GluGPppCUI&#10;ycTjRG2brZs2UVKucEath6I8JiOF5QpNWr6FG00RTaR1jBPT9amOFDmVjDZt2ExJUBf+imX4Kxxh&#10;yebUsVMURa1XlW07pkv4fn2tQExzLIoaO06MFcFlVNCaE1Ho6O5l8/ZthP9s5uVX76R3qJd9V+5X&#10;4N3JwFgfecHHk88/zvnps1iOIbJQpalqwnpuhbvuuQM9Ql6WYMfurWzcNIbrmiQSccLfDgl/OSwQ&#10;QjgSfENwtqwWyuOPP8nk9BR5VRCiyQi7LtqOG7cp1vIsKOlcXs7hBTZ2JEVgx5GDsbS0zpmTp8kJ&#10;ovdrrXdcdw3hP85ryGB26X3oXWuqvlx00UU8qc5uNBWnWzEwXysSnj+n9ObMyVMcOnCcMFWoVMp0&#10;Ko/0ZGyYpmQbJywsmIZM9DcDqcbT8OXuVfoG+0In4cixY5yTiy6urlMUy6lLqYJnMZQUU3OLuLGE&#10;cqCWevkJMrLWi/buJkx0I7ZLU2zvrBayurQKLYjZMQJZjaN6ndmyMTQmz89RK3sMDowTE5wkklmy&#10;UpBkB5EIkXSKjSIRu1UNP63K++FTh+ka7MRJQqorwe69O7XeEn7QJJ1OYEph1WZF+9B7BfYuEYKZ&#10;uSkGVVxtKYdpiXTk1nNEI0lRbJ8Tx88zp+pzJqt4oBLSuArH11x3paoSOYrVdWJJR4LxhCArTE0t&#10;iPZX8ZQqoJxiZn6dKVXS585foKG4tFksr8O22TIwSEKwdejJZ+iIJ4koAb9o/yUsV/M8d+4Yx5an&#10;KFo+XsJlvVWnR83PS66+gs07txP+SmsAMrimPDOQdsAMpCYVX/XgoD3CEr8Vdzg3N0k0myIrCulH&#10;bTzHJqfyT0XQaEQctdYDDZ9URwcLoo5pKcjVfc8deJaZqWkc22VZHpJXzhJ34lTUmhjsHuSa/deQ&#10;iWZwPIfCapmpc/Ns3bxHQkvREsVcVVkpV6py6MQJ3HSa6dVlLqgS/sKxgxw7e5zADdi0czMTW8eJ&#10;plxW8ksyppao9TLnVZvLas3HThwhV1yjT1WC43odVcd2RqWbipLrhnDetGxGFAPmptdw7RSzMyXV&#10;AKtks1mmpic5J2NIZKJcfe1lvOLV95JJJdsGNze3xLRiyMJaVVDkklCsKmqtBcXiRRWaD//qlwxY&#10;Ufz5FTJNWDq1yGM/eYQXnnuO544ego4E/ZdsZ889N2Fv7KeYdenbuxV6MqwbTZoRi6mFORDsO4Yl&#10;6h3gGCZm04IwR1KpiXA01Bao+E0GN45ToUXNkHcJH4vaXE1xq9r0CSxHcaBJTeWjpu+3tR9Wjp98&#10;+inciEM04gruCqyrhrVxfAOBqORl+y5n9sIMF05fIOEkaAovKrkqvZ0DZJKdyg1AE7dZ1YbNW0l3&#10;dXPw2BFWVcp59PEn8MyALWob5KsFnnr+SWLpKGdFa1OZBNcKZlISZEKsb2x8VB4ZFbu0qCg/asp7&#10;evtDUrNEmFbU1HV1nYhIVtA2CsuKygOjIGEkZRS7du9U3KoQiVpiewWeff4JmiIRXqOlmFZWiaxB&#10;qRZwXszWF/y5dkTJfoGWquMNMTNPMdsNKwuC0PGuFHHTJvxaEEGZ19q7dkxwaG2GM40ctd4k1c4Y&#10;QW+aimtAMkq+VsFxHUyFHlve6ClnMiOBJ415GAqkAS4tTRrvTusGyAwnsDtM4r0xEYka3Y0ISRGG&#10;AQnEVt1reKSTul8GKbqnb4iLLrqS1dUGqc4+1anqbNy2g7Cw2C2aWVYQnl1axIi6pPu6aUnxZUGU&#10;71g0rYCiSi1uKkZUkJVTwy2SSGILkpZXiuzcc7FiQIUxlZQ2bd5MWYXePs25UfFyWTBzeuosFWrk&#10;/RKTK9MsrC/SO9Aj6gL7du+lUaiRaEOth2kZRFMRzqoc06rnabcg1NZ2gihrS3mMwOTFL7lH8J0i&#10;ofgQVgByyslqooSpbFalrjpLalLiuSqZzXDi2BRGI4ZRcpk5MYcjpmaJaKSkwLtvuYWE9rPqV1i3&#10;m0QHOmkKuepK0h0nYPLCaXJafyDjlwjE6sr0SmHVZh7PakoXAYZlax9eA7wWAnHQAn2dyssq3HhE&#10;gi7QN9TL1h3b6MlkuWz7LraMjLBFhcZ+TZZIWMSTNpGYLcFVOHzoKBsmNuMbASOy6Hwxh2mbrKkf&#10;5Yv59Ak6l9YW2/MOjg2CPssp8z8/NSnGVmN8wwTpTAY3EiX88a26aHxdfZYFCaXVCnji8adZEfFo&#10;KCjOy5LPnDyLrRiQTCXo7OlkZOMoDQnUMAzyyq30SBry2KrynJaMq1yoUClVcBUjqrLYaETrj0RI&#10;RBPqzlbJyqMbosE/+uGPlTeVVK0okFVqsfOSi7j1Rbdx2eWXMq4EtTOb0dJN4rEEkUhczypx4cw0&#10;/b1DjI9PaL44PR1Zzp89w4IoeU7G0LthkAEl7E8//xRFVeqPHHxBCJIgEYkRNDzlRh1CkzpxMUHH&#10;NTFkTIGpo2FgttSeDYIAMDAMQyoyWV9Zp7BeZKR/jNPHzzA7OS89NtuBVHe0lRLRButKEuMxpx20&#10;XblrJGLQ2ZGkS53bBQXrSjnH8FAvhfwKC/PTWPLfCZVTZqbPkUy6dCueeSIjvmh+UUzPUg1RDLj9&#10;/HAN3dlueiWk5YVVejv7cc2oGKhLV6YPv2mQTmRpymqr6vD6Sh86VJrxpFRL9S3bdxnoGmRZCl7R&#10;aKnQKfPEtWLE3aS8YYVwtyEdd0yH5cUVJs9NcUSGdkEt/smzU3pGoJg5zTHFk1/84id87/vfUuxb&#10;ZGCwiz7VCceU523etqGtiEgqQq/KULffczeprizFRoVIMqI8tUzdq7Brz1ZiCYeGXtsRuGTfPikk&#10;CZI4hilDzhH+qzI15UiKIDQEc2iFoWbM0OrlQJiWiWXZ2IbDxPCEFDPX3mAikpJQeggtvNwsMzl7&#10;ngUFcl9mGihmWWZAs1Hm/LmTjMk7HNfggtx4XcVPUxKfU8A2jBal0jqB32yPTDpOSfnD6Mgw2USa&#10;lpLGpuh9Q0etgNDik/EUvqCjIa/pCH8Or+XQrBpihC4bhreIdFQpq/3smhGiVkQYbjB9YZI+KbAv&#10;PcBAx5BgyCa/UhKMBLJWk6idIBnNSrkd2Lgk40lGhsdAxhERHKbiaRlDH9s2bePSvZcyK+ZWEVSG&#10;xMO0A5KpKLVqUfXFg5wRiVkrLDO3NMvGHZvwIyaLhRzf+unPqBhwSgQk1Z0l05sVE7bIFVfVM7tA&#10;OhsjVNLxk8eJyhMN08KyXcXBJr7ikGHaGIaJD3j6K5By5EkegfBW5zCUL0nm7UAfWrirzQ/0jXBC&#10;3lRWBrykHKikLqcTj8sitHFtriLhplId7L1kP6Zl64E2V1x+FXfcdhfXX38TV115NaMj42zauIWm&#10;SvdVWYpp2JTFiuqKLcm4Fi2cbjXqlArCYpGRfC5PUspbV1OxqfcxwdGRg8eZFQWemZzjyMFjNCst&#10;WbqhgUpJSxRFn23Nk1c9sSvVQ8JNS2nzgqKKoLNJUcG8JaXnVYOrlOvy9h5KKnvNqHqwqt5ZJpOh&#10;KoIQelYilsSSd40MjzM+OsGGTVvYs/cStql2OTo6xjVXX8Nll1/OmXPnCRyHrqFhBjdvBnmyrXi8&#10;6eJLSXT1UxCMXXrVNRiOiyuZ9Q+NsLC8yoUpVSN6+ohGY4LeKDMzsxRLQq6RMVLpDK4gMKJhWlKg&#10;ZGr6BNKYVCYtmYY0KPWFHdhsJsvTTz+rWFPF0Q1uMgmRCFX5X0tCboi3x5MdZDt65aolFhUrckpg&#10;z52fEiM6xCH1hU6fuaDz65SrYotDY2q2DdKUoOohQ5THmpZFTDWuFZX5TUXOVDopC2qBCZZj6S8p&#10;QWfyxQL9PsVKiwAABvpJREFUAwNklct0Cf5UlCCeSCshzImo5NrnOzs7MS2TkeEReUpG1n6SJZWx&#10;1tVmWc3nWVXsCwvIOSWrYRw0XUtN7SZW1CaajNLSnxBVfMkjbNufU52tqZxqTf2np587wInT51iU&#10;gPNq14dCDl9ffOnllJoeP1M985Gnn+d5Mdcjkws8+twReZPLvNKJWKYTO5okEs9w9vy0yk91hkY3&#10;yCvTYpsNvS8QFn6zHZ2Ss4NhGNREslraZLPVwlcoMhtaiGVbhOUYTwQi6rosioWF51LZNFVVlJOd&#10;GYyYi5NJY8bjGFKaI2szBBEleVJWVQjLjeKqLhZaTENBviU3rXsBa/kiM8ovJmfm5H1g696Wb9DU&#10;aDfvXEh3JrQREytqgFhPVPmPGTUxFEDrQYOO3k7Cn03ICSLDfxwxMHW/WKmtTq8dcVX98MEyNLdF&#10;/+AAVW1yUjDbkOATio+944NkFEMinXFcwY2ZsHEzEbJ9Gdx0hITOe7aHq5hRD+pUlAzHBcme4REe&#10;O/v6tbYYnmFiOi4eYOhYk0E7qTQZeUjn2ATxgSEOq6VxRsn7nKorxabPtGJdQoXTwHAoyJtHxzZj&#10;O/JUeWAgF4klotgyGGSMYVnLkdE0Reb0KNyIQ0NEyBTWEaJdoGhlGjA7N9suTbziNa/kHQ+8g1vu&#10;uY27XnYXV91yHde/6BZuvPt2brj9Fq675WauUhvhquuuI/xFsRtvuYlb1Ge59a7beOkrX8att9/K&#10;DTfdyN333sOb3vombrvzDu568Yt4ycvu5Z6XvZS7VUC94dZrufqmy7jrpbdy3W1Xc+m1+7jtnlu4&#10;7SW3cdNdN+p4K7ffewc33HkDr3jdS3ntm1/Fq+57Jfe88iXcec+LeMNb3shLX/0K7rjnLm6/+05e&#10;/LJ76BvtY4uC9P3vuZ9XveXVvOT193LLS2/jte98A3e/7iW88b1v5qVvfDmvvv81vOndb+L+B97C&#10;W97zFl7z5ldzz6vv4WWvexmveuOrufPeu7j75XfreCeveP2reeUbXssrX/8aXvk6vX7tq9p7vfKG&#10;q7n6tpu48vab2XfLDVwmudz+qldw/Yvv5O5Xv5zr9T6sIlxx9VVs37WLm2+7g2uuu5Grr7mJ/Zft&#10;57rrr+GGG6/jyqsu5/KrLuMKjYhrC22a8qaqFFSTolzMqKy/JbcyDANT49Tpk3zyU5/gsw9+lk89&#10;+Ck+/tlP8PUffIMvf/fLPPSDr/KNH36Nr373K3z1W1/mq998kG9856s89J0v83WdC8fXvv0lnfsy&#10;D3/vq3xD93z14S/wxa9+mq/p2q984wt86aHP8ZVvfJ6HvvUg3/vpN/nmDx/i2z/+Jt/5ycN864df&#10;53s/+w7f/NHDes5D7ed+6yff5CHN/dB3H+Sr3/oSX374Qb7y8Jf0vK/z4Ne/xBc1vvC1B/niQ3r9&#10;NT37ezqvZ35Fz//01z7NN3/2bR7+2Tf5yg+/yhe+/UW+quNnvvEZvf48X/zm5/n8w5/nc1//XHt8&#10;Qev6+g8e4ltaz0Pf/Rrf+P7Xefj73+Br2t9XvvlFvvT1z/KFr3ySz3zpE3z+a5/iS3rOl7/9IA9q&#10;fF77+byuefinD/NN7eW7P/+O7n+Ir2nNX9N6v/L1L/LdH32bzz34Gb7+zYf49nce5jvf/Rbf/NY3&#10;+Po3vsa3vv0wjzz6c37+i58pfCxjiqg0WzXBnY9pGRaCPY2AqrLxSCxCYAZ4RhMrZmHFLSqBtGpW&#10;lb/V8ew6Lb0OnDqB3cBwmwRW+DocNX1WoWXoer8o6lmk1ioo4S0qGV2jVFtTl3NdEJqnRVnnK9Q1&#10;d00JcdXTeyWktaBC06zTMBoqvVSpBbXwLAIhiPgErt/+LPw5gwZN/Wnpmf7/jICKWukNs0HLbhJE&#10;A8qaW9SB9fo6da25FJSpWTUaVqM96lQ1d037akEU3V+m1CxS9SuE/1ZFza/S1H6aRkXPqOLrXmzd&#10;r/1VvLzWV6Jh1mhKFg3JpmqUqPgFyvosHJ4+C+VUrKwR0ADTo6E1NlWzazSqqno0CAwfwwxUYF4U&#10;dDc0mgR48iKHmnpmZsxN0GqG2rI1gYEnrBd8aqIa9WZV7xt4fqMdMwLLk0Ja+KY2pNdo+EaTcATC&#10;b/FgzfGbzwLlRJ6u84wGTeG84QSYboDh+AR2S+dqijMVAjMAK9D7Jp7mCkfYsAuHb7T0uQ9amuGY&#10;eq6v4cnKpC/VCbF8fe7pvv8Zmquh1MDTfOEwVdUIldnUvHWpwlB6UJPwPatFaAS+7m8PrTXQ60AC&#10;/M1zPdB6w/s87dFQvMLx8DU8p4Wn+9E+wmvDPXu6rxXuVfsyIwFNPaul4dHAU1XFU4xxI3IGfdJs&#10;VXAVey3HwNC+TB3D4clsLcWmptrp4NMSPwgRLh6L8f8DAAD//w8YJzkAAAAGSURBVAMANr+qVeLJ&#10;hCYAAAAASUVORK5CYIJQSwMECgAAAAAAAAAhADqa3aa9bQAAvW0AABQAAABkcnMvbWVkaWEvaW1h&#10;Z2UyLnBuZ4lQTkcNChoKAAAADUlIRFIAAABjAAAAcggGAAAAR7FvqwAAEABJREFUeAGs/Qe4Jdd1&#10;34n+9q46+ebYfTvnAKABNBIJgDmaokhlW7IlUbJNW/aMw7Nsj548Y+t5nq2xZVvWyJKfFS1RkqVW&#10;YgBJMIBEzo0GOqd7O9y+OaeTqmq//6rbDVFpvu99b+rWOjutvfZKe+1QDdJPX/l6e27smWTxusHT&#10;yeK1TVi49s1k/jbMjj6VPP/lX01e+uZvJy8/8zvJ17/wy8nl019Oxi59Lbl07snk8rmvJNcvPZVM&#10;XP1mMjf2DfV7OplT3+UbzybLN59NVm4+LXgmWR1/TvDsXworN59JFq4/nUyLxs3LTyXXBWMXv5qM&#10;XfxacvPq15OJ0W8kk+JlauybwvlmMql0SuXZaxpT/M+r76z6To9+Pbl+9avJjStfS8Yufy1548wT&#10;yRMv/W5y9P/8T8nAf/z3yaDBf1D6fyMM/cefSQZ/5g7Nn0mG/sN/SAb/Avr3/PzPJp9/4Q+SmStf&#10;SVaufDVZvfRksnrxiWT1/BdWvHdp5FyIHAhc5ByR1x/eR06gn6gQxdGBvbsisjSqlArRYF9XNDsz&#10;G9WXV6PuUjHqrZairlIc1YpxVIoLwo5y8H6ThnM+yuk5jSP6NsafheCJHF7gBMq7LCrELiqLZqUY&#10;RZX4NhTiqKx8SbRL3kWRcxHGuyNP8U7c+yi21KPUR4noXq2HqB6yyBEihG/j4dT3/w9w6rsJPtpM&#10;79AjCiarxsXdqXNRh/j+O0cGouN9nVEJsS5eHGlECJEPwfuxaxPi7c4bcPqzkncOHxBeyKFQjNm2&#10;dZBWvUmlUmHbyDALC0vcGL9FkqRg+Ohxm2CJOuoNpJloGIge5C38RY81O+coeE+1UKASRZSjmEoc&#10;53WeIF1D5MgfL1peuFbIskytRsF49hrTsd4O3Fhr8MzUEp+5PMNGau1e6A4XnNK//A3BcP8v2tXk&#10;hOJExyk1dGVV+yevDPJ2wUZ7bLiT92/poRyLByd+g0EQL+Tgp2fmWVldJxO1TNQyKUNSmURKpET9&#10;GiGr7qhW2DLcz/LqMq1mg107R3JlX7t5i7WNjZyGKX5TMSKBQHRNsE0QpaDKv+A1geS1mG6980Re&#10;oEEj4zsHh3OGIZriyQQ1UsahRCLROEmaYVCXYabqCU+Oz/EL58f5jcvTMkpb/P0FA/8lVc65v6Rl&#10;s9pag/RlJUuCeLL8XwaVOPC+rT10x4XcoUwKwzW9WGplf+jwPi5cHKPRSmmnKVkWMOGCUkM0gTd7&#10;OyWejlqVHdu2Mjk5yepqXfkRqqUyFy9eZV2zxvrIQgQpxPKZ0tTgthfwFzyGlwsngUzduR40sNVZ&#10;2RgNKmeSOpXC21mgJZptgbLiO7Cm2Xljo8XzM8v8xsVb/K+vjfLz5yb4+uQyEzJMKtp/wdB5lY2f&#10;Z/5//RGDYkuU7ff/uvNQqcTOSpFYToaEsTGDdGJ5g6A639PVQV9fN6NjN7BZnEq6TBBsCI3hkDqU&#10;mkJsOFNUtVzk8KEDClOLLC4uMTTYx769uzl9+pzqlnODhrxfsC44Z1Rcnv+zP8aE+BA/m7jSNfks&#10;1fiWpmIqE6RqSLKUVAYwp2mp3JTzrMgIF5bX+NyNGf73N0b5yVfH+MUL07wxv86iwlQqA/7ZMf9s&#10;2bm/mLc/i/fnyprONkP/XP2fqTDqtTiiFDmkzVzWIB1LRJWdVGuyJ/hUwmzRWuBcxNLiKqnqgwRw&#10;zuG9QCmyYECdIP8VD5SLRRlgOxsKT/PzC1RKRe45dojxW1NMTs3RbLRwzomGz2eU90oVbkSaP/tk&#10;UnAm5vSKMcRDwJSeqT4EUCLI8jrjLxORhgwxtrbOk9cX+Lkzk/zimQlemdlgoZ3RVieh/NlhFJcD&#10;BclbbCcSPMVJG0WVK602BtZmnZz6l9opVckQqd3qYo1XSJKchhdDkcBlgZJo5Xn1ieUgBeGXWgle&#10;baangvppmJx/k8dooZGtDvUxCKJlWX/xyiglKbKnp8bY9Zts1BsKUwjHq4snf6TULDeI1QtUaS21&#10;SklhaguZKF0ZvUYhKnDowG61Bq5rHVldr5OJKdlUBlF1bs8gPgTqo5rN12lpNu2F20UlXmNi9cpn&#10;OUfgnBM9x6oUdXJunV+7MMuvnLnF6zOrrGgWZPzljymmf3WNd569wsPnrrJtdoGCFPnom1d4/8kL&#10;vPvNSzx4fpRY/JZVf9/YTT724lvsnJwjkpKPaqPz2FsX6F7bYMviCrtUP7S0ygdfO8f22UXMqHdd&#10;ucmRG5O859R5elY3KIrPey9dwww532wx02xrbcty+bWDFbPSg0qZdJvIy3xTcX5jbY2hgT4GB/sZ&#10;uzauGJySSVmb3dRBefXJO5uSHA65CN47qjLIyJYBerq7ePGl1/CajltVHujv4+rY9XxhD9hz+1e0&#10;5Aiij8DqzKybY1jIMoXeGdfSRAOn6pMoRDWkpOl6nROXJvjlUzd4QWvDvJwguXQJt7KGbGUD/cWg&#10;oT708hlMqURwWGGtpFlkyts2s0i10eQDr56jLK/ukE5GZhY4emOCPZMzUmbGgVvTfOyV8+y7NUu3&#10;HHbn1Dz9K+u899QlHj47Ske9xYGbEzLCOvddGWfn9AK75+boFl+pRFwQ7398fZ4bor2uMUz5ubwy&#10;vsmXSin+6F2HpLRxhQAYGh6ipal4TQZJhaT2vF5y4LwkUMaM9K3SBnl0HMXa9g5z991HePXVt2g0&#10;M/q1Dh09fIBRKevylbGcDrg7r+g5qRk0BZFNcc7anOZASqKBm5rudQmw2kiYXWnwxvnr/MbnnuZf&#10;/spn+Y0vPM+YvDtZXqfUM0RtaAuR+PXiRXKTgw4STmWNkL/ltMmxsVu0tE2+MrKNi7tHkDeRVOKc&#10;j7acqNxMcRq7JA+2ULdRrtC/uEacZJodga6NNu88fZWSRtgMRVaf8LBm1JbFRUyO2e4O6pUy914d&#10;47E3zvPmwR2k0l2q481T02v8wxev8W/PjvP64gbXtbGY1VgBcOrsC8WI/v5+xq5fQycP7rnrIKua&#10;zhPT89qxBMQe4k8KSjFDBNymYgObjwPnvIh5urs7Oar+V69cZXFpmUgL1r333EW5WuXy5THWtb4E&#10;1MEDmpaZpv+GPHJtvcHqRoOFlVUm5aWvSeDPfOk5/u1nnuDHfv4E/+Q3v8bPvHyNP1zv5MbgPvyO&#10;PRS6+iDRtJ+bgqlJijqXxKIt6jIogqBBMgG5sjs3EmrNhHYhFjiWOyoInUwdhrUB2DW1yKv37KFR&#10;KlBttWhqTdywWT+3pNnSYqmzwrkdQ+zWjNk2NZvjJDovnNs1RFaIePiMjCTFrsmA14cGOHJ9mjnt&#10;POe7erE16A43ozLoH9xc4cdeucYPPT/K/7gxLx0HnHToFzXYlsFevI9paPoVNcChQ3uYX5hnfn4R&#10;28lk8jCbVmaYgAkXcgFtmsmgMoQqJRR4ujo72L5jKzMLi8woLgfFw5Etg9iW+PyFq4yOjnPz5ixX&#10;FYOvjt5iTKHgquLspdHrvPrmeb556gJPj6/wUrPC80sZN6MOxqMa0/VAa3WF5uw8mWK0l57Lw1so&#10;b9+pBdsRF8s4+xOv4gaLycE5y2K/RW3dnZgvyAnuuTbJx144Rfd6i1IrqN1TbrdJNDucZOhea6o+&#10;wckL+zbqVJpNMu95a98Ii/L8h89c1kzMiOVM14YHuCh57x+d0FqyRhJ5Zvo7ZMwSZw/uJsghNQD2&#10;BPsRBDG0Kv4Xk0DkPJG0aWj+5q1JIjFRq9WYmp6l3W5RLZcVdoaYnppmTTsW4eO8KIiQEfbOWYJz&#10;zmoQrc1UmUzKL5aKlEXjisLd5594iudfeJXZhSWiQpFFxdBXXnuTmbkFNhoNXBTJwVPmV1YY07R9&#10;btXz7GyTq/MNVhWTQ1SiUKlR7uul2NuntJ9iZ41MymtrF8fyMlrkMJ4iHF4QZX/CknFo0CiXWC0W&#10;CS4mCoHh+WUpMyXSTmpWCjbPP3R9kg55d7fWJZsVeehSqCybMURksq+HS9uHGVpcp6XZgJ5GscAr&#10;R/awiasQK2MkMlxb2m3mOEFYf/41PrdVIg51FSm4iMh5/LbtW7h89Rp9A710dXUwK2+2rr09XWwb&#10;2cLk1BSJ1pFIg4i+RFWrd/n0bmjaL63UmVBoOXX6Ek98+Zs8+dVnuXJ1nFhC79bhcNu2YW7I88ul&#10;CoW4wOryEs1Wk9X1DSqaxh0KF30DPezYvo3dAtfdQ6vcgSsX6ejoIsra1MXDhg6ZTuEzkrd60Sl2&#10;dFDq7JbRu+gZ3ropkLiLZI7ISXOgEnjpwskV1ytlnnr0PtFL2KrF9+y+naxWy4xr1t7UhuPSrh0I&#10;lXsu32S9UuXs/t2c2r+Tk0f2saG+s73dLHZ18tLd+3j+ngNcHRlkpVZiVnq6unWIr99/VPg72CgX&#10;WKqVGVXdukLeJheOb32COBsseb5/Ry+P9NaQOvNmP9DfTVVxrqlVfoti3cy0ZoO2ZYUopk9tw8OD&#10;nD5znnUpb0Fbues3p3n2+dc58ftf5mtPPc8rJ89yScbsUHh68IF7uf/YUXp7OpkUnYuXrrJer7Nz&#10;7y5uTkxRULw+ft89fOLbPsjxe+9iSevKihRsO7KaZlNlbYkHW/N8tLrBxwciPrC9g287tpsjh/fQ&#10;s20HcU8fcaFMQZ4Ua71oz06zdP60RAvoTpFiAN06EONzI9jmwKk1kqhxFHFKiv3yux7im+84zmvH&#10;DtPQ9c4zD93Ni/cd5PTBXZz42Hs5d2AHZ/ZuY1mOeWb/Lr7w+H3M9/dioWi+t4Nb/V38/nuOc2HX&#10;NsYH+ri6Y4vWmYivPniYJx+5m3q5hIWuP3r3/SzLYTT0n3sjl3Gsp8QHhmt0F8SdOY/Am9JrtQoW&#10;kuygtmvPbk69eZbR6zcZu3aL0Ws3Gb0xxZeffFbXJlqYtRYMDQ7w0EP3ceTIATrVd00L78LsnE7j&#10;i6wrxqY66OzaPsIjD9/Lg/KYB+47wpFDu1lU31nF/EUZYWZ2Np+aU9qvv/rKWxiNQ/LWTz5+Pz/8&#10;3nv49nt38dCWKp88OMh37e7kMKvEM7dIZYCwsgyK192DQ/Tv3Y2Pi0Sa5rGMINGIZIBYYHVOqtAV&#10;am6kZitlWSF5WTOirfZMG4eWj2jKuC2FtiXN1CWFsLYUkyk8NXU20MaQVLQzGTNkAbsJqIuopXaG&#10;ajXapALbfTXUJ1GYa2uOrUeeRNczQQdHW8DFxtvvoAzw/v4aljqrlROZ4/gbUvSMQtN1hZK3Tl/U&#10;xmQGJ0Jnzl6Sgtbo7uzkrkN7GezvJpEwBdu1SKBUoautuG0L5cjQIPvlRdu3bWVk6zB9vT0karOr&#10;kuWlNZYWVrDBuro6sdP59esTmj097N+7k3u1+9q+bZi5ufl87OnJaZYXllhflMI1hmvUOdRd5G8/&#10;fphPPX4XH7pvL+/Yt4VHhqt8qCfwHb2OLR01zQZHJAXHUlwEmAGcUnvNMKnu0Za0eWjqliHRYbQ1&#10;s8SStsupwmxT/G3IKTIpf+nMGPXZZRpqb2ijka0381nmpLBkYZ10bqLZt1UAABAASURBVJX2xAKt&#10;azOk2p42x6bJRDtd2qCuc0/71jzt2RXak4s0rkyQ1VtoGTU2cojF1HsGu3h8sBOvGWJnDClH5svw&#10;mTysqIWtR9tSu9ow762UCgzL+4vFEl0dVXp1oNu3ZyeDQ71aKxNqEn5I4WtocBAnr5qYmdUMusG8&#10;lGgn+JYMQeQUUmLhVuiXIfu0AO/cMcLhQ/tY1SHzmedf5ZwuF23t6OvvYUBTPg+FWtj7FPK29HVy&#10;197tHBrpZ193if2s8W0dq/xo7xKf7pzn09VZfrQ2zw90rTKi0FB0jgIOU3ykNFLZB7B8jGdN61p7&#10;o0lB8pjBUm1fEyl/TTxn8t769AIbhiPFtrVxSKREtNbEmvkiJX0FKbZJJhqJDNgyo2pbbvqLtO1F&#10;T6KZhg6SYb1FpvxmW1VMOLVuvjvLMd+/t4+ugiMTn2KRTANoY6UrGsXenp4a+/ftZECxccvwsELK&#10;fo5qe9tu1dEsZnjLsL5h1LTTSrl8aYynn3mJqZk5KXWDkhbmXXt2sXvXTvoHeujqrNIjw/ZL+YVC&#10;kdnpRc6eu8yYtq5LSysEucnx++/O15aipmtZW+nBnioHtg/xwL5tHB6oEk2N0b0wzuDKJNnVM4Tr&#10;F3ETo5RV17c+yy7W2FVK6IsSul1CNXLUxGinoOI8tpuKgqcQIhlIqYyxofVOslPQ2hRrdjsVqnKq&#10;1lqdQqVC0HVKQzOiJN6x7a7CVaKQG7Tb8qLpBAFHa2GZVFcigc3HDBkUMSKFMXkqqdbeqEsGkIKD&#10;wlYeppQ3bJsVH9/Zxy4Zr6ToEkcFUYzU5Ami7/fv3yav7KW3t4ujR/br1nWJazeneOHlN7DQ9aUv&#10;PcPFC1fyQ9++g7v5ju/8MA88eA/NdkN9uqnJ0yraACzp4PTmm+c4qQX9qhb0SS3YkZjYq1B0/Pg9&#10;HDm8X7Oth96uMn21iH19BQ52QDxxBXfhlOAkheun6V+bpLs+T6m+RKG5joUpxTxcSMmQCuStkgDv&#10;EDidDRyfPNjNP31sGz/x+E6+/1A/OzoK9HlPVUhF4VvMrnbWsO6ZriIacoqmFN2Wop0ig1dYLkhB&#10;cbVEpasmtIBT/4KUGmlXF6Qupx/nIe7rIsppZXjhRNoNunJBdmiDnEvf60j0rYfIUbBZpWtzZFgV&#10;ua+3wvcqxHbqFiBSRNESRF0/de0QbTvs3zw7xpnTl7HvEbaNrYl4s77BBz7wOJ/8xIf46Efew/zS&#10;Ak4E6prOS0vreGlj9MoNvv7UC5y/cImZ6Sm6xeA7H76fdz5yjCMHdrJ7pJ/eisevL8LCLbLpK2Q3&#10;z5KNniJcfJ0wdoaKPL87W8O3N6SoNs4pweULJpEHH+GUeufAxzgXEaLIVJND0G9B3Ny3pcKxwRrH&#10;hqp835FhfubdB/lP79/LP3tgJ/f11egoeAZ2biUqxVoPFggyQN/2rfTt3UFZM7kgL60N9VHTh7Oi&#10;jFLsKEuRZc2WlIZO3IafuYCXYqNqkai7TNRbU7mEXaG3FN7IINZuK9YsRwt6JAOlLqU5OQ/a0Lxn&#10;Sxf/+vhe+ksF7IvjK9Ljr19b5N9enOLfX5rhiYlV/IZW/HvuOcyhg3sZ1kK8Y/tW9U05d/YiN3Tx&#10;ta4Djx2UXpfHT01M65ywnCv+r3zwPRw+uJOuaoHdw530Flu41QnCwnXC9FXSyYsk4+do3TpPMjWq&#10;+mnC+hKutSEvb5OGtlSZgtPrvRKHKRcp3jkPtw2Bs7yBE6LLr2SaOkWvKTTMrja5Nr1CS+VYRiuI&#10;TkXplo6YAwq9H9zRzT88vo3vPzjIXVs72XvPAfq1y+sZGaKoGVDp66Bf61KkGVEb6qGi6FAa7qN7&#10;9xZqW/voO7Kbav55weGAYm8nxaFeiiOD1PbtwGuMjsM7KW3tp6gtb8ehHZR2DFLZs5XKtiE67tpD&#10;adsA5lC1OGZcun5yfJ5fuzrD/+vMFP/h0hy/M77Ob1xf4edlEG+7l1dePaWzxCUtwMsSFraObMUW&#10;2TWdiod04ffw8bvZv2sLtThlx0CFzrBGWLzBtuI6e6oNOuqTMCuFz90kLExodzEL9VVcIgNlCWid&#10;CLmqHRYbbSrjTDxJ6B2ZsgrxIGUiZVp70ExIVVlPAgsS4vr8GidHp/jSa5f53WfO8F+++Co/+8Sr&#10;/MwXX2ZKC65zDidyBpGsWhKdjmLM4f4q33VwgB8+uoX37B6ipDqEaXhBIWJtep4l7e7qWsCDLicX&#10;Ll0nWWuQagFOFfMR3dbqBmtjk6zryiNZWJWTzdKq12lPzNOeX6V5c4bG9Wlaul0QOlEUIbEkq1N3&#10;gULlM1NL/PRbN/npN8f5pYvTXF5tI81oTYN91Zjv3d2Lv0+LaVtM7JLHDOkU3tvdyY6RPu49tJMR&#10;bSmL9Tni+TF2SfF92bz2+WNkS+Oky1P45gr9NafDVgsS2wJmmDWDKV9xMpDlzFiag3GKQg0eH0Vg&#10;yhcEKS44j+3p59cTrkws8rVXL/DfPvcs/+Y3v8RP/Nc/5p/9wh/yr379SX7695/j5554hV/9xlv8&#10;7kvnefbSTZq6VXXOIVJE0sLbqdUJdNhli7x/Swm1B40ODrGqsLsyMaecZ1lpqsV39foUK7oWacsA&#10;tttSI7EuDBWlsG2qLxZyA+Rni7lV6WGD9swKTuPaGuGdJxb1WI4UZxDJMdCzqoPMmIw8p1uLjVw3&#10;QXjweH+F//3YNr5vp4yxfUuNPVt6qDqFj1V59ewl0ulLlOtTVNvzRGuzhI0FCtk6WgIwpYe0reFS&#10;SZMiHpQHrwHRIGjvDOLAFtwsJZVhhEmiUGJGb9r1hs4Pc9pC3pBXvXFlkqtTCyTq+9xbY/zdf/fb&#10;fFrw//xvX+AXP/cSv69Z8MzZ67x+dZqzmuI3tDub0rZySbe8y1Je6iJdiVQ0viOSIqLIE5mhEU/O&#10;5Sy1pJhrGu/1yTWFYCd+BQGS21vTYqVMW4e1VAt6Safyuu6t2ktrmtkpZgQnmmYEp7XFFwoSzxFr&#10;xjotvC6XNRBlUPARsTjJQbx470A8ONWRA/njNbZTbqDk+O7d/RzT7O3VjPXZ3E163bIsPE62MU/W&#10;WsdJ2UHhxWhphuG8FwMBL86a2o3M66LMDn2Ryk5TXXqU0tE8yLBvES0xui7hVrTfnphb5erNeU5J&#10;6V959SK//oWX+X//6pP8+M9/nr//7/+Qf/p/fp7XL95EYudGOafD1E152oK8aE3Kaug8YGcXS+s6&#10;v7S0+LYFqcY1gWpSXmdHFdNaMMUAzqlF0NCMubTQ4LcUn3/11DSTq4lO4lIkAikrVigUGqifkyxZ&#10;O6Ws3VJRNNd16PQZFKSASPjOQGNGwvbSR6bQGKSLWAbwIhK5SLgRJRn+7T4awwFqxoymIZRCrIq9&#10;lQJ/Q4a4XzOjZEY2CO06Ua4KjKcc+Y5QMiBW4ZyRykssS0nXJuTJ8u5UwmZiUA7CwkqdS/Lc1y6M&#10;85WXLvB7XznJr3zuZX72M9/k3//3r/HTv/Yk//E3n+KXP/sKf/j0WZ598zpndXq9Pr2Uz5qggda1&#10;C2nIO5ui3dIOpCXlpFL85hgZmawesMfhnMNLETWFkJJ2SSpij7UbNHX4OqNv4r/55hRfubrE8gbq&#10;7zCvjHAU8Fo/SpQq5fxsYDOioLuzYqVIv24ErFyMYyluU3ku9sQKUUX1i0tFSlrsi9r6FgtFimXN&#10;TPGma2gZxBHjiGREUz7KY8bOYbN0sKvI3z+yhe/ZPcCgaDnnRDWHLEd3ImYqt442t11eG5RNaetg&#10;2BKs1RsqZ9TE8OlLt3hKi+klfb40JX7p+bP89K9+jZ/5jaf4ud95mv/2hy/zm198jSdeOCfFj/LW&#10;5QmuTS4wpy9nazrd1qX0hhZI+xceQWNnYrYtI2SZOBBzsnHuIomEUoQD40da9mpzzol58A56ejpl&#10;FGXYfIyWGfDyXJ0/PjfLpbmGdlvgRd9bP0EkWgblcolhXfh19vYo3U6nTv4D+trZ09/HiM5HVc0Q&#10;wzPlVjROx9YBijJI97ZB7DzSvX2Y7v4eBnZtpauvh1Ik44lfM7iNF4lfp7KG3mRO49rG4m8e2sZ7&#10;tDTYNjd2XrVe7c54dJJevdQjU3w3hdQVGuyaYmFpjavXZ3nl9DVOPHmSX/gfT/PvfvWr/NR/fYKf&#10;/IUv8p9+62neUixf1W7nuTeu8typUU5qZlzRDLk1t8Kc3HFFocZClim+rY1CSwq3UJZK60FjOuco&#10;S0DEUlPGycwwt2eDF2uxoKg1oFiIKMZQiIRfiOjQNB/q7mBA203nHM457PFKjfbNpQbXZYhUljSF&#10;omYnMQsKplXXpuZbVKOMbp0zBntrMkSVkmZCv7bqncWgC9AaOpvS7er0uiY9JY1ZLdPpU3o6C1QL&#10;MQOdEX2VQF9XRFd3lWqtREfUoitqUnMthcRg0RN7nHM4ZQ50lHhQ56Fi7FXadP9UMtt23a/oU+ic&#10;DiDj08u8ce4mn/3Gm/ynX/0SP/5vfosf/me/xKd+8tf4B//md/i3v/IVfv3zr/CF587w6rkbXJbC&#10;p3XBhgYJgkWtD+vy+A15/IbCS0uuLT0gnZMFp7WE3NO9vMd7hxMrqB4CHdUaIoFsgEIvXnxGwikX&#10;I7p1AOvTmaBPh9GtUv5BnQPeeWQX7717L4/s3cKDh3ZTiAtGxijmEEeeA9qC7xuoSSGeCEfkBPK9&#10;A6Vb/L2hL/BjQ1/mu3tfYkdhkU8NvsLx2jV928740cFv8KmBp6jS5Nu6TvEvhn6PHx/6PD/Q+zI7&#10;3Az/qO+LfLjyBlv8Ej818sf8o+En+IktX2JnPMOAr/P/GPwi/3z4s3yi+zXKrk1BgkbO5/zJNDw2&#10;0k3RBJQBUtAonvk2vCHn8f/6F57g7/3Ub/LD//yX+fT/9uv8bz/7B/z6Z1/iqVevcEGzYlr7+wXt&#10;RDa0DaxrUW7Ju5u2kErhbWmvIA+RrPlgaBDnPJJb4PKQ5q0QwFKvwYNmn5eyCoLYO4oyTmetIpOg&#10;EFBki8LBzoEeDo0McHzfTt597ACfePQoP/D+B/jURx7hR7/tOD/8wXv49Efu459896P8tU+8T/0K&#10;eX+R16vBcHQWHX0liDV+pHIxc0Ta2Q+4ZfYXb/D64g6emL1fnt7koeobHIiuScGLvL/jDY6Ux+gI&#10;62wpTGEO9sbqTh4onme3u86u4jSdUZ2qvGarm9d5YYAaS9zlTmtGrLE1muG1ha18duEBklAGjS1F&#10;2C9es/KUIsb5xQYzzZQp6fTUwhq/fGmC/+XVMfwTz5znjYvjXNf2ckE7BAspTSnaYnlbimsprFh4&#10;aWuxtulvi6kTWfR4Kb+kqe2Uz19Z20KBV8F2WqZs89JiHCkURVQ11XtrJU3vGsO9HWwb6mH/9n76&#10;NcUj0TmwvY9Pvvsefuhj7+Dvfvfj/N3veowf+dhD/OBHH+RT3/YQf+Mjx/mux+/mw/fv5YEDW9in&#10;uNun3U8UeZxDoB/0iI9MPDoXo2mZhwrnnBbVTTzUlrkymatpNiTE2jnuK0xAXT2UAAAQAElEQVTw&#10;YOdVbq54SlmdGivy7FRnn5iNrERBhiy7hPzRBWRAtHEMFNY1ox0raVU1gchlVHXAKEfg5SJK1MXl&#10;kMlRTyp0/sybt/jPZyf4z+emdAi8xWeuzHOrkeITKbklbzeFy9EJmTxaXcW2hoIoiigWCngp3kFe&#10;55xy0nrkI7XF2CMnpxDFlAqearlIpVRQXC/Rq5i8pa+Dg7omePjoLh69ZycffHAv3/meY/zot28q&#10;fas+4Mfe8x59q/iRj7+D7//Ig3z8saO85/h+HtSVxN6RAfpEp1PrRKlQwGkwcQDqQ1xCRbEQCGaE&#10;AHZqf+3mKpd0rnBqicW1M3Dkyiq5FgdrNymHlpQcMZ/2M1Ja5a7yRV7ZuFt1TRljXcp1bC1ucKg8&#10;xZX6iPB6RQWCi/I09plm0TXW0yI3wj5kCmLppdctUcnqMr4GN0wnnTpyp0Bb3ysrDb4yvsKT4vHy&#10;clsNRs/hTQD0ROpgCilEngivGhGQYGmakNkwktgFhxee6SBygYICovcaRQN61RdjR393B9sHe7hL&#10;ny4fuWs3H330EH9d3v33v+dd/JMfeD8/8SMf5Z/+0If4se95TEo/zkffeYSujkpO1xbSoYFOLZ5F&#10;ytryRV609WKPUrFD5lWweoMoxhUicSdDZGDr00Yz8Mp4nS+fX2Kp5UR3U55IPBYkWVn961mJi+v7&#10;1a+cK29sY5jVtMxGu8RCvJtSBAPlFghjoVngqeXj/N7ah1j3MobxkRbUT7fIIWOiMaDZsUqHb0hP&#10;EXW1jbdFz3WyaTSXG8F2WM45xIZ4cogNZQN2dpMqcW6zTkIEbf+yHJqaKakGMQreeym8gDFVKhZy&#10;j6/J62va23dq29el7wCWL2qhvXf/Fr7/o8f5n/7au/mpv/dX+D/+4cf5d//4O/nJH/0Af/sTD/KR&#10;dx7g2KGt7NrazWBvmR5dpXdUior3MU5i4FINIxbl3coQVJeJDwuNQsA5l4MwIAtqB1csE1yBTBba&#10;0Owe1yL4jcvLfPbkDKt2tyLrqRfWx5RhKfLqtbbGTBt0xIsmJlPpIGOtnZxa20e93amAVKRa9LRD&#10;gdl2L7PJII2sm4r6piHWWlCQF6M0YiIZou3L7I4ndMZoU1d7b2GFndE0Rd1CeEI+Q4yPXOniyXiJ&#10;xJU35xbEyrvg8c6Rz/YocsQ+UFBaLsVUpPRKOaZTChvo6WDPtn7u3j/CY4rX3/6uu/mhb3+E/+n7&#10;382+Hf1018r8ne97Dz/+gx/gr374AR49to/9CksDXUU6FK6MXhx5DQY4FE7Qo4wG129eXtVubFYf&#10;gG5ML3Hpxixv6lzy3JujnL02iW0UbAaHoDkqYUyDTo7SFu31FGZWG5ybXOcP35rni+fmWGxleA0k&#10;8uQgXDSQULm0PsKX599B0C2D3bVda/TyxvJOvr54nLcad3OtMcQvTXyQN1d38NXF+/l6/XG5RVFM&#10;O4WpHv5g9lEuNnawmnXyG9Pv56X1o3xx4WGCj1lrFzgx9x6uNrZToAEaXCoVL2hOuk0It/NKPeDg&#10;7XZviqoqFvd2Vtim8LJfyr334Dbe++BBvvN99/GpT76D//n738uPf+pD/OTf+bjg2/nxH/kYP/ZX&#10;389HHj9KX1cVU3SnDNIhKBZiIineOY8TSAoMnH7FG05DOxfh8jbI5Bmzyw1+7ne/yU//96/yU7/0&#10;Zf7lL32Rf/nLX+Jf/9pX+LJO84ktZt7JaAGjgR6jl5Q6OD+zyph2Jy9fW+PCdIP1thqlvti1iWlj&#10;eAZe48VqWkr7uNA+xmh6hPGwlyYdNHwvy26QLK6xHCqcS+6h5bqZzwZZ8Ftw3omWOUKR0eQAK6FP&#10;s6LI+dZRGaWPU/XDvFB/gBV6uZLs41J6kKmwjSigfo6KZn1RPJVcgp1vohDw4iXnS+mmwVT3oUcO&#10;8QN/5RH+/l9/P//L3/0YP/UPPsm/+nsf5yc+/VH+8ac+wN9SrP+rH3uY9z50iHsOjbBT9/z92gl1&#10;SfGFuADyuoADJ0DgAvaHHpVwalcW5/KSUi+IQEbI63HUdTY5d+UWk7PLFGPP/u2DvO+Bw3zq2x/l&#10;o+84Sqy6HFckjHZQIXOemaTE2Zk237i8ytnpOvW2WoQTuYx39J7m4dopSqFBlTqelN5ohR3FCe7t&#10;vMz7ul+lIOUcKV3lXR1vUHO2UF+jxBojxTm+o/8ZPtbzEh/seYPueJl9pVt8V98zfKDrVT7e/zJd&#10;wttSWOATAy8xXFyix6+ytzTBQLTMuzrP8v6O07yr46zq13hv7SI7onneW73ED/W+SMm1kZokOeLL&#10;4ZzLZ43/V//oO/inf/sjfOo73sG3KfxYiLlr3xZ2Dncx0FvTYlrWguakEHWShwQPooAd6GRLeatV&#10;uM1KpAx7FU4UB1SXCcCZQYTinBN+wDx9Rd8LVtabtHXNsr2/i//yz/86v/gT38/P/MPv5F/8yIf5&#10;e9/1KN/3vmMc3TOMzTxNIRGCLEvztC1jPHOtwYvX6lyeSVhvibbGQI8n037/Bg91vcKIFPS9W76i&#10;3c0yHemMvlPMc7A0yr3ltyhmDQ4Ur/DJ/qc5XLrB3uItOllkazzP0eIllpqOD3a+zrs632JrYYYH&#10;KhdZaJR4XMY7UrnMQDTHY7VT9Psl+qIldvsJ0b3KY9W3uNHsYldliQG/xgPly2pf49HqFT5ceZOy&#10;S4mkS48Tt8gwAW+zpaPmKWtXZB4Z+wjnhCJES4VGMHyBpc4pg4QOgHCQ0p0Ed8o7D845gVIRDiEh&#10;U3vIAqpFVYIM8+zJuUW+/PJZfuULL3H5xhRB26BenTW6tauyRb1cjCnGToRSpnQoWtNVOfJ2J0pe&#10;YwR5QvDCEX7kPbaW6EethoEcJWJsdYjOaJUDlescKZxnsHmG7R2zJMVBvP40pDgH2810uhXu7ThD&#10;gaZm0jpxaNPMYCIZZC3rYLe7iXlyXIgoaZZ6k0s+UfCZPDrFdGNyofoEz0hlnoOVcX5v/iFaoUgM&#10;xNJDySfCz4ThFMIE4jgC/UJRcomXSCUTyOXMWUtQl+A89jjncE44AYI06qwSDa28fjFGrEpFKQEy&#10;k5Ig5p2oxDj1zfupo0jl7YsrG5y/Mcf8Sp3zo5PcmpmnpVM96hfQrynYxZo1nrFbc6yu1VUJZlwk&#10;sNFxUcS9ulo4MFTEi7Zx68WEbAZiaikbkhLabHXXmGx08eDQBLuqS7So4oSUOpTCUtrFiyt3caw6&#10;ys7ijKJAmyjKSLRDa6RlWmmMbVs9KUWaHO+8yGSzk3P1HdjjNBY2rkJGSzup842dvLm6WyHuLY5V&#10;ruFxlGWEXcU5+qI1Yw3nnHjzouflAErVd6hcMFzH5uNwBGUFTomB1aiYj5fnrRAQLSlbaY7m9Wtv&#10;EDHV5Y1OOJv1zomqmA04IXkZXDNROzWbiTf1yfOsdk7Xbk1I4WtSInjnRRscUNGW+dG7d2CHRhfA&#10;60/V+VunxK21RJ9cW9g/CsiEENj8y4RRp0bkCvQVFhndGOG+rlGtKalUWlKrI5OylSGKY86sHdTB&#10;rcyxjstEqiw5sSIFBSMkmutZLH7EgH6LKptxUtFWsCEI14xroact1a5kZb6xeoyFpMZfH3hWIakl&#10;Yk7bhCYlhdjUOYUkr3HcJoiAV11vMVY9wpWy9CsD24AClZ0GVhPCU6I6/W7WKS8ugwg7ZzWbZbIE&#10;5HH6ESkPuPzFmnMlOuzm9sbkAt84OYovVPFShF27lEpFatUqTobQ0FKUdRLIdE5KFiVEVPylWD7V&#10;lB9dj3jmRoOZ9UxYalZD8I4cVGxJKeuhixBVuRn201da5MxUN0FGiJ3xajx6see5oUPaufo+alFT&#10;h7YYCz8F32JneZyueJXzjV3Ci0l07ji3sZ0tpSW2x1NshBIraYWReIED1QnqUu+e0gTdfgPD63dr&#10;OIXreqZdWHOExdCh6BGJu83XSRovHcoMlCS731SqmPIOtWGP2pVkWGohJoiVIJGtLE3h9OHHW8E0&#10;J8yA+noN4pVzBlKdqjKDyOG9F4Yjdl5myUjVb63eYFCXgsvLq+zcsYNKoahO5HiR0RL9EDxIQFSL&#10;PernlLZUd2klQhsosqCKP/M651jNqnxj4SG+PnsvY2vbeHLmvdxyRxXDC7y+eIAXlu8jkcHya46s&#10;nycX38Evjn+UuWwbl9eHOLW6j6J2Yr9x82Gerz/C1eZWTkwd44W1I3xz5QHu7bqlmVnlf8w+RpkV&#10;FupwrrlH60wfg8VVSj7lZ0cfE70+Xl7by1TSq/PNMX5j4lHaWSGXyGRxysXid1s1Rjp15AqXoJjS&#10;v0U4ywbVmcNLzzme4WRZJvGtVYm1ywCGl5n2Rdh5DaE0x5A35aSdJ9ZM2Lm1n7/+4fv54Q8c5a7t&#10;nexQORZD6BGKfjdf6yMSNhzkGUs2ea2nnoUkklEdf9nTkNe+tn6c88kjrIdevrz0YVqFQdq+yIX2&#10;3ZxqvYNWXORmcydtnS3m0gFeaDxGM+rmWrqTr2x8lG82Psgld5w6FSbS7bzYfJTZbJjfWfgQn11+&#10;NwvxEK+37uKPVz/AU83HWKOT2aSfJ5Ye5ZfnPs5b/iGFvw5ONu5hhiHeSO7ipexhOVDhbbaLctYH&#10;hir80D0jyPUiNTgajYR6M8X0ad6WsSmos1SWCA5sS7ps21HNDGQEgxAy5XK141xEEGSGLAU653Ay&#10;lH5U73Lw2o106VQ/2NeB/UuUaqnIRqOB4egHZEhbA/J+iK76OzIgVUkmV9VK27GYaKygglr+otda&#10;UvFiYBMsiQoawuOEnGpmZagcIlG2Oo/9oZ2PF7Kz+hBrxFjYkWK5kyMiXOGLpq0NWgHUJwLhtoll&#10;5AJI3sx5Wi6mRZFMadCAbfUJwk4FmfAlIqoWF7C7I+Zv3ruDHbVYrSGQZhkn9WHpvL7aZZkEFqYJ&#10;s6noTIyoTkqv6/599OYcG+uak+hR30RX7LPzq4zenOe109d45pXzjN2cJoiOMMhpiEk0vNG01KBc&#10;LDLQ04kX8/bf8wXRStWn1U7IZOyg8Qy482TKGI5gJikwp6sHkRT9TapqffsNwnm7oMy3Yjh1cqrL&#10;QQ2WorpI4AURnkga9OI5EnghePHonFOrYSLjCITnVKPqPOfVx4FqyJ/NvIyYl1C90/oByuhVXr+x&#10;g6P9VbZWYXMcUXMazP6t1LBuTFXEnjtpMKWQYZ5aLhfYvX2Amr6+BfVWN+xr32c++xw/8ytf4r98&#10;5il+94lXOHdlHPGWD56zI6FlTnCAdfKeOIqpVcq0U5iZW9YIAVtHbk5py7u4lCvZOQdq0Q8o70Sn&#10;LX+a03pQl+eqUtWGw596nPvzdX8K4XbB0JxzuDtlpV7gVONzAEud6v706zZlEz9OgpohzICx5YXo&#10;BPbeSSWMqAnZnMTAGgWxxh6qlrS+CFN5H4QmvbJjuJutg50qob5SXd7JWtVLbyaII0dPR5G4EKuU&#10;CjfQ01XlXQ8f5vGHDvPjn/4E//IffDfvf/QetYmOsMSfYmTAZlWz1VZe9QGcpm6ktSQeuwAAEABJ&#10;REFU0LHeSphYXGFBl4SLq+tMzy+xsrqR84DwNsHh2Hx0B8h0OyYzo6oxkhC9ZU9/1VMWW151Ied9&#10;E98rMRyrr8biX7iGp+q3380NxtvFtzM2pkFeYbwo45SagxnktMVZbKD6KAeXzxzDUxHnNikYT7ez&#10;3HliKb5SVLsQI1WqqF8TTKC6XFNOwliYMQIyixQjHIWQkGabeVw+YJY5qsUCI4Pd7N3WxeE9Awz1&#10;1/IbX6+RjWERJNO2d25xmdHxeV48fZ3ljZZmRMqSlL6m0/X0aps3L41yfWIa+6+FapWqPNLL+4wj&#10;caAkCx6xwGoWMavtZEWK3d5Z5H17Ovj0O7fyP79rO99z7wAH+stU5GKdRc+e3gIPb6/w/v1dPL6z&#10;yg8cH+DHHhvhE3cPsK2riBlJbEomDYCe24lyb79SlUQQDzKyVeZly9wGKxuYvJH0EouGpV7td+rv&#10;GNup3Tn75bb+AvWmdIpcXaHZB3W2dcLGchI4OBs7kGUZmRVyAhFCEwSVgiGozUbLWNWCPjmzzMHd&#10;27Q/FwtqFsJtAYOU6vDeUdFCbcr/+mtX+cLLF3n2rau8cvEGdss6u9Lk6lydlY02Wwb76O7uwKmP&#10;BiR/xJMToNHxJYb0qfX9+7v5wUcG+e77Bzk4UGZHT4nH93Tzfff38yG1feLuPn744S384MMjfLeM&#10;9DfeuZ1H9vSyb6DCu/d18Ym7ehnpKhirOv0nzGt2TitEpu2MO4+JkjukKUmVxoIXD+b1lr8Daspf&#10;5xzOuVxmM4jNFC9ypmS14NBzmxbCC8LcUGSQstSQ4dOgVErPcYSA8vYZ9uTZG1wYndrEMxyhGecB&#10;+zOf9xIiZXxqgS7dEfV01ZAr2xggHMzazoPomTHs3mnbUDdH9gxy5tItPvvcea5Or+FdrPAS0af+&#10;B3duYdfWAcrFmJxxNLD620zNGRG9vt4evuP+rXzbXf3s1ywsFyKiyMvLoajZsquvwrffO8x79/Ww&#10;Xd5fkb5LsaMk4xYcOV7sPUMyRIfalrU+Xbt+kytXrjF2bpTJ6xMEOaJGxnSSAWLBRMOLKy8dedXl&#10;BjEk5f/s61RhEBm+cLwIWNnAq07N+g1s1Q7qUF+ZSJStzmPVGiDTyPlsyAJOQts1eWetIiaMhGGZ&#10;AQRqwx7hL+puaXmtybYt/cS6KwK1C6yHV+oD6PILpz5FC2dDvbz32B7dxt7Ld+gb+Pe++y5+8IPH&#10;+NRHHuAjxw+yV2eOSkEiiPkgPoweekRGGgHnY7oGBhjuLlEpRljMNeVw+3FKI+9yo8Qe4sgTeS8e&#10;nGZyxprWrLGFBn9wcoqf/8pFvvbcG1y5cIG5iRnai2tkCpmT128xOzsvQwScERTNIEB5veLDnNEq&#10;NsHqTE4nBC++vZDNUF7lSGCp1XmhG44S1cJAOeKje3o4NtBBbB20BPigqZHqakOjGB5Oiot9lHvo&#10;Nq0FphRrN3BO5JyhBTIp683zY+zZOUC1WrLKHJx2X9qbipy40uwI+vSIcO3sUIwcg32d3KNPtO+6&#10;ZzePH93J8X1D7NnaQ61UwEhn8sosaHsrnixvddKMvDOQxpoxHd0aJ69V+qdfJwpe/Dvn8DKCc2aE&#10;wPxai6dHl/mvL0zzfzw5xmeeOs0Xn3qRWzfHSXTG8esbhFaLEDna4nV2Yo62nbk0LYKcDj3OQMoW&#10;I8r9yevzMR0e0HAYHt/yRMo7p1oDU4nobSk7/uY9w3xMYbOrFJFlbYLk9l5I3khp4HygfMAgolYh&#10;uNMepF82jZDKgBevTLBVnt7fU1OD8NQWzBBOiOojHm6/YlNl8w4zlKyvaQn5jJGxnHNiJCVyxoXb&#10;TLV2eW0OnBhHyjHjBhnHF8rElSrYlYDGCWq/A+jRyCQSqqmzTyNJtR6lTGo9+urFeX7npSmee+M8&#10;J19+gSvn3sT+xTkuItRTaKTERKDtduY9G2sNZib17UMbD5FFEliCORQa0woa3hLJrsR0Jj6tzjmH&#10;c06Vm28g5BmjUVEYvX+oxD96eDvv3N6Vb2lNLjtf2RWRD1Jgji5lhNsDWdmIiL504XQoVI0GDKow&#10;mNIXuZuTU+zdMUwkgWw8YYhP/QonVyKo2uFMFNVZSa05jrU7wDkZIq9E42hEjS92yAFh2JiiYlnE&#10;X9zVS/AF8kf9nHM4twk2RF2L7+J6IgO0uDi1wQtXF3ji9BxPvnGT0Qunufj6yyzPTKFhchJxG7z2&#10;yl5GCAUzhlQmY2QitrGwRGtpDQkvYzVIlhZozk7Smp8kXVkktFvGdE5HLIgPj9gF8ZVX3vlRo150&#10;0OaDOzv5uw9u424d9EoaCjmjoXnpyOFsh6XeRkUJeswgxqz4wbjO5GmZCtZs9Sv6tjAxNc+Dxw4q&#10;NitsqI8xYEYKIv4tpKxaNSA9ipS1ZlK6yKolE130BOXvgDXa+EIWUlAxkNMVUR+VKPT0E5xTm0mi&#10;VP3tzcTYnNauZ68s8oVz83zu9Dx/8NZcvjZ87rnTvPn6a9y4fI5ECrT+TpPBKQyFZoI3epHHxRHO&#10;Ui+6etv2JfLGFMsXzjH94teZ/OYT3PzaH+cw+Y3PM/PKU6xdOUO2toIYJTJGxEdQX5Ra0bK2dm2t&#10;Rnzb/j6+8/AgO/W5uqj1VSNK/UGTXFHFdGEzX0Ukct7faEjvyotMsDECprQgDMNvtVKuXJukX9cY&#10;HSJqp/LM2tTRFOJEPhMBdWWzrIE23Vw0RU+LVKY1JAjfmLU0BxEP2mcHSwWZwOqNXlC4CiKTyRih&#10;0mHdRMtGyLNYH5sRb0ys85WLSzw/tsYbt9a5cmuRs6fPcuXsaVbmZrBrGxs2aPa4ekKhEYiCVKLQ&#10;EWQAr0YnWbx4DLqSCZK1vrDC/Jm3mHr5WaWnWL58icXLF5k7c4rJF77B+FMyymvP0F6aJ4hJZyzd&#10;Zs3yZoh3KRz9rfuH+a7DQ2zrLBNr5jlrNBB+0LhZ7rJBjmEVGWLDQOzcJpbJxJnyptRgSlYnu7aI&#10;XMSALvmMYKZeZiiRyF/xI6acDOFvkw+qD2SyejBcEQxCsrKKwtWYqrO8EMnHUrtq89eMokrhOaKu&#10;HlxcBBdwzqlLUFOgHeD6YoMXRldZaGTY3dbq/CxnX32OidELOkSuq39G5D1RAgWFsUh4ER5vU9ZH&#10;pC7CNjL6rEdIMpzWm0zO0VpeYG1yjKTZIFVdkJNk4tf+9WV7o8HG9HRuqNmTz5DUN3Kecx0HsQkM&#10;6HT9ycMD3L+lg24d+yPxbUhqViL+RctkFoN6A96IByk6SPmQk2LzkcDB50imWfuvYm2t6O/pwD4G&#10;vY1jBMWktJMrx4gb00EjZqKpxJqwOusjXYoR0c42mcnHtgaDt5HVliZat1MyLaIhiom6e8GUd5um&#10;jZPIyNPaKT1xZo7xpSb1jQ1mb4xxXp68vjir/kk+bj7rdKB066kUrbFFz/4niBLNCvS43AGUEdPB&#10;ZNHY7eUZ1q6/QbIyp4YMt8m48gGPwzll9bYbdWZPv0791qjkCrms1lSU8d+zr5+BWkRRYcnq8tbb&#10;MgaN5aRYpzS6DZqdGfkj7BxZg1qqdgmiFhnEdk9jN2YoFiOGBrWIqjGR52RiPDOlCi1V3sDksjob&#10;Ew2W01J7EF6QIpWAUmPG6tS0WRYbVpcKIZOSDYKIBRGKylV8uQNlUTOZxrJ/2Dalz65fPr/Axdk6&#10;KytLjF88o4Pbm7TkyfmGS14eaW0obCQ4GcPbGKZFKSezVASdeJESNOHEqWSKta5k8zdoj5/SQj2p&#10;MTO15cpBv3jro1qXl5zYd7RX1li4fIZ8Ubc2VQ9VC9w7UKWssbCxhBkkjPGO9ILwDGQzrTcBdRFt&#10;IQgPQwxiLGSyV0oucBYyshBYXK0zq5Pq7h1bDVUbjCBAkOXtQXE2NZDwlprC1E00HZkKmdqMjkHQ&#10;GJnoBgFiKG8PQbRSrD6TQnIaUriFhszaShUaPmZDV7yrWnRvrSQ8f22NE2/M8+rYMpMTE9otnWFm&#10;/DpJq479J8RRo6mQ1CTWdU2kHVNsnEvyLBJPoom25xqeIP40MFpUiNQ3mTxPOv4W2coMCM+MZV2R&#10;ugKqkmKdMgYqoWqpNrA+c4ug/jZrtnQW+Mj+HrZ1FzWLAkmS0tCB08JbJrkNUGoGcBpDbiAyQbiq&#10;CarAHqWZlKWxVDKUgF2NPPfyKe45sk8zIzb+c3ASLIiEECVLJtoGsKlcS1EdOaNBAwfRNopONZJH&#10;eBmZ1UnpWd6ushntNqgK69NIHS/OZHzm5Bx/eGaB33xtip975hYnTs1xdnyZa5cuce0tLa5T2nIq&#10;bns5Try0QaTzhWu2cXKQjFR/ELwT7xJYbxD/mi/iATIt6qlmVuv6a4Tp88jVJVaWSyd1bPbRr+Xl&#10;q2pz+CyA1UkGS1Nb9DMoy9jHt1Z5eHuVktYMRMVrrEgzxOQ2mbLb64/lw20aYgmPRsgIYnYT8kb0&#10;aKxUsfPspevcd9chujtKqsxyBQldqYpB3QWSUgX5hAbN2+R1QUpWIjxHqoyKmIJNhlTeH2xcqw9B&#10;7SnOGvLOkkiIma0V2nktaoWWHXhuvMmTl1d4dbzBrBbhunY745cuM3FSCtQBraDLysKs7rqW1kGL&#10;a1BfRDsTzdTWmkIBp9QU48Wtk9G9NGsG8yvTJBOvky2Ng8Z1UotX8ACHkx5umxDEs5UzxcDEiEh2&#10;aUA4gXJXN/JWOkoRh/UpordapmDb5dwBQk4t1vixj/BKEV3Ti830JfvKKqfxQYIHMR2krSCFWN6E&#10;sNg9JeEa8q7hgS7xJcbQI/O628QM14yXWf/bgEPeFnJQlWRLRS7cBmszEJJISQor4DRuKj4y8ZBK&#10;SalSo53KWPbtYiqxT6AY/6KL5pYkUf/VGzcJM/N4Xc/7pWWiep1I/SW/kISTCSnyOEHmYjBnEYPm&#10;1ZHGDM0N2vNjNCdOyYCiI3R7g5Sen7atkIPMoTqnvEEQDWUJMoqlRr9772Gq+lj26M4ODusWOZUz&#10;TK+1efraEn90fp6L8xs0JVciORvi8bo+G3xOIfa3Lq3wlfF1Xp5t4IMaciOIcVNqJmRTxqo+rU5N&#10;L7J75xBxwWFGsQ9EDS2I0hF27WB4ibw81YJryrQ00WxKQ0Azn0SIOT1LJXwqaMsDEo2Zp5Y3BkWj&#10;rfVgo9HGcLIcH9Hw3GqXWUoLktmRe6VoB5VSAh3dXXjxjcZ04htBEC8ITCZnVnHqZ1tXGSJVP+TN&#10;hAgzRGvmIo2Zc9BasZbbKnZsZpSy+dh4m3VWDkQqdBUrFH0sLqDYN0h15362aI14bFc3XuM+d22Z&#10;Xz05zf/ntUl+7/wsv312hj++NMcXrs5z4tICv3hmlv9+cZHP3ljnd67U+cXTyyaLhtKbaRzJSZAH&#10;2H/4Pjm1SIcuAPu6OnJvvDG5xI2pZS6MTQtmGdcO5uSFcS5dm+Xy9Tku31zk8sQqr569yamLE1zU&#10;N/Fz12a4NL7KBeFcU9+LNwxvjlHlz6rujNrfGp1iWYew8zpMzq82MENmMlqq+6UNWfRWUgyR8HYA&#10;ABAASURBVNHHfXl1uD27JL70C/rp276dQiGWkSSA6oMMKwHsBZUNJweVbDYg2ZxQs/oSzbmLtBbG&#10;cKmuNQiiAXfUbzgG6AmCtxsMT1BU5Uili53dg9S6+hh44J3EvQPy/MDp6XU+e26OE2fneG1iBbv6&#10;Wm8FTk6t89vnZvn107P8noxxUvpbldM1xPOa6C1mHtupiXwmATIpPWCKWNQCOL+4ysiWPmJZWY5L&#10;Z0dNX/BKVCpFyuWyFvY2tXIJu2aP4zj3hpa2lAM9PXTVqrnXFBQzZ+ZXWNHVQtviMzGRM+V5hdcS&#10;hTimoD1/kEc3tUuyc0KQl6eCTEwuJI6ppCj+TLUh59Fym/pxuGqVoBicyXhBxvK3teadI8+qzklQ&#10;JTjhoNvgpD5Pc/4CyfoUQeuDmglmJBtFKXosyeuVFyVyGsrb64RXdJ5ufTK+e9t27n78A/Td/RCu&#10;UMS22haSvnxliSmta6kRsk6CRPJrh42qc6PZLDWWshBoK/Ba+PLmTWGzNh+02Wxx4dKN/N8zlYux&#10;jIMWnJTezhKd2jvv3trDVl10DWjGbOnvorerwtbBLvo7KxzS94gd2ltv6SmztbfCTt3VH9PB5+i+&#10;EUb6quwc6mT7UBfbVL9b+b1beti3tZeqdxzcMcBgT5UkaefQ0u5kQoZYDGWJYqpB+g2YntHjDBSj&#10;XalEXhksceJVLYaksmTMv57ZFYeX4tPFCZozZ8kai7JphvUzVFNwkOKkL+yxrqKCgeUN1CEvx/rt&#10;U4jq1jpUkNP0lWq5YznVa6/BkrbRdYVhRNgZMYGlBuYsqlaN3nCH6maauaCZocqgGCuDSwkZl0cn&#10;NQvK9Pd3y2OsE7lBZuXh58dmuTaxxEa9xfRCnRvTq1y6scDorSWFppuML9f19W6V8zeFN7XEhD7k&#10;TMw3uTKxzKhC2KXxBc4rNFl6Y3ZdfeeYUGqfbld0bZ1qy5do7bB0Q9PxctJBE7fJhJh1zqEXpxp7&#10;C+UyUaWCV8E5q90ULGimyb7ks0EKo7mm+6PrNJevQ9rI5TJM5xxORlB3LMnBCgJrV0I+mAt5EgNd&#10;vkhFxMebS7x44wrjEzfIv4U4Nd5+w+3UOZf3swEdIc9bTaSBooDuxhDvLsdWUcZQOBDvZBL+5sQ0&#10;89qV7N89gm2/1EQiKwft9QtxxICuQmy2lBSny3GbAXl/V62IivR1V6iVY5zL6O+uKVSViD1Uy0WF&#10;LCiXPLVKRE04FngKJHm74QQNFNKgO6CMtrasLe3gFtue8ayaryHWLn2IthPDTgoE/eIULvr27MGL&#10;N8efPIZrfQgpmQzRWJmktWaHOAsOwtSLlGM9TAmQV2CP9GQJVhVyQkFjQkGIVYVZ+S63WmuMr69K&#10;riJd2hzE0pFTB+cc9ji3mVo+qINzVnabfGsAL9wIrz+HpY7NR+taRiZrbOjEOjm9xME92ykWCgSF&#10;LiNkkClvSh8Z7KBfH5OcpuiwvgJ2KXRVpNz+7iq7RwZZW91g62AP/fqe3avw1d1RpEffebep31BP&#10;hYHuDmqVUn7R2F0tM6zbXzOGKd+EtRlh/7uBtoG4nnawpBDlxadzm+waL1o5VGOvtKOkb99eEL+S&#10;D+eEp9dbKp7bjSUaG1Mk7dXbqt/0z8CdFKQbLDxZKnL5KxJSnIzAJhTV2BOViEU3DW36o5gDlU4O&#10;aPHeWqlRIFO/IPiL35yemowvr/TO+3a9+HHOIWOE3PvfOj8qRRVzRQbNkkzealvVTB6bycNkYOyf&#10;gF5UmPnqc28xo5vSN0/f4vTlGV4+fZOTl6Z47fRVTl2Z4tk3x7g1s8azJ0d5Vdu5Z06NclJbuks3&#10;Vrg50+T5t67z1GsXeObUFa4opGVJ0O40IdM6kcnLtHtmlC7tosS6OM6FELPOiWExzrc8he5uSl1d&#10;0qoqpQ9zZk1zmvU5GvVZZZt41RvkbUITyZzK22W138mrWYYgh0hW6nQFthRq9PsC/RHsLBYZjgv0&#10;CGpxTCQ9OTlzThCxYYpSeuf13uOcjWg1d1LlhWdjGl8qWUfNFK0Xs7q3L8Ql9uwcVMeUIOKpDJIm&#10;mQyVSiApS0aJI8+OoR4evW8/g10lzaIhjh3YyvGj2zi4vZt3P3SIo9v7efjoDoZ6Szx4eIS79/Ty&#10;0JHd3LOjhwNbqoISDx8c4qGDO7hLZ5gRza4gHtoyRKI1w84fi1mRW6FKIm6DmBan/KWPlFQZ6Bff&#10;TjM8pZ3UWdtQWGovqUvA6ffOKwfPDXOnbG2mDEsN8nzYbC25iGEZYbjQQbfOE30xDEr5BdU3FB59&#10;oURLTtrQFYwOXWLRKIBzTvq7TYTbj+qct/agubZZ55zLcd1mEZTxTbnhxNQcPd0lClGUKz6TtTeV&#10;oDGUT2SYoNRJMZWCp1qK5DkZnZWYroqnGBmtgE1WOyeIHer1RMossr7RsnFo2cIsr7cxKsWYStFT&#10;KzgKYjKkbRk9IZ+JGmeMTlYpaXC9GtN4MXAKPUHiWN5A2qe9OM3G4g1ttVdothapN2dJ06awHPYE&#10;WSBTyfA3axDviDDiV0rTGmefRPvFT8mprCaTs+Q8VRdTATqjlFiWaonXuLvG1h0jnF6d4ebqAlmz&#10;Di3JGIIw+fOGsFprE+9iI3cGt4lqLeTKUbtV+VGFiVqpwMhgnyhlmCFSKS1TZzNAJkSbJZmUZJCm&#10;CZo4EjgTbalG7e12xlq9zeTcKpMzS6yut7D/DaoV3ZgarMowiysN1TcVv7McbCYYGE0DU5aBLjSY&#10;8l0yZIyX9xg4ceycfgVB4JyTEI601eDWa99g8eZl6jJEK10TT7ZIo0c4t3/znPqYklX19uuV69ds&#10;P9pZ43hPB3d3VIgkj1Ap6Kcm6I+DjJGJl4yiFriBziq2Yal5x7C2uGVdqXTMThLZfwYXwDmXA9/y&#10;OLdZp+Rbajez6iKeQerGz2nLav/uyayVKhSludJTMs2GNDdKJuVnUr7q8raAKc1IZaJgUCx4erVY&#10;j/TV2KKFuq9WZFDhZ7DmGVG5v6PAkGZeTTuqLElo64B3ZwsbjIbGzXLaKVOuxrSM4XSYi/DIJETy&#10;Um4/ctDNnJS2eusKMxfeIpFnkoukJpNOiRc4gb1Owlk/F+7UIIUFzcrAro4qnb6gK+6MkWJJMyGj&#10;O4Ld2piMlKG3CKXIUfKOWGeVualpboxdp4NIM7GO08wY1PZ2+Po1Cq0mmmh863NHV/nIt3kzNqze&#10;YJNtNcjD/T2HdhArPG0aISOVslIZIlMct1lhhIWa98kVpopECgyKl8rmhhGvFOJI29hYEKE1i8h7&#10;yoWIkiBW74KTWrUgJvnakOTjGL1EY6UyepAxmopzk14hypVx4tibKznQICobF8rbK7yg0/78hdM0&#10;1tdF3QKj0JTLBMHA+hnubciLzmjkrSIZZGiouYj1Zps5zexU3n2sVuGBaoVdir1dcaoQnBHJkvK3&#10;3CAFOYEXr9KdZmOTdrtJvLHG1utX2XHpAgVbQ26PmStbeZNTyZ9+JZvxmuY8OckHvqy4n8kzNw2Q&#10;aboESSWGNWjQiEGpcw5TWFu7HltkUzNUhupSbI1I1T/IQG2tC4YfpFyjl2pBTrUJsLQtQc0QtnVN&#10;coNrLPWxfpnGaQpvJYs1M7rJzHBiI+fztggOl+eCwmR9foKJV59i7opO0xpDqFI/AsO5DVapHrKp&#10;6tVm1Zu5/BfRC4KWeG6Kn5bo1MXPlkLEgHZKWkJkBGGJCXOKO1CMY8pytILqRVX6SkHGQeGqPDNL&#10;ZWkFWVpvIH9EU2FGZSns9sh5vX6MN6Rb58ScXp/pQJcrN/dQKddSETelCj9/Uyn35uQiX3/xDCfP&#10;Xdfl4BQNhRqzeCYhEhNIN653FJ4bQn1M6TloNpjXWd5moNHLBZChbZyppTbfPD/HyeszTOojEfU1&#10;KcIrSLncY4yJIJ5Sed3K2AWuPf15rr34depLi7l4uVCGpFIQZAIr3lZHXtrMO1U7nH7tlQ+xJt4i&#10;EfCqzJQaSCU4rSU4VUrxQalzDidKXhCrruAgUp0qaWcpK5qpS5KnXS6KtMM5h8m4MT7K8skXSC69&#10;Rbh1FbRZEUL+OvS3yRjOSd5EyjRjmJJMMTlI8EzKNAXkZQ3y+tkxfv/JV/jsUyf50tOnWNL1hc0E&#10;M0QirzePN8NkMqYZKc3vmBIyoy9aNk6iNpslb9NVvY179tY6T5wa59k3zrB48imymWvIlXDOoR/L&#10;kioUTL/1IqNPfY6Zi6dpyzA5b4YigZQI1b0NOJEQSHfkj4K50JS1yk3QRGdW37xVSYdmQyqLtK2j&#10;KpxcwUvpTkrK2QCc/oRC7NF64ykrvAeF3oWNOpM+ZmHffhp25nFsPtLj8luvsPzcV2i89CTp61/H&#10;60bABDKn2UTa5AqjbYozSDVVM0GQgnIQIas3gbMsMLewQkMzwP4R2+LyGvZ/TmULcbvR0oLcxvo4&#10;MSa7keVKt3Uhy0NZIrpmtLZ2XanoizRBs9boZiqsaHvdaK5qO9wka6zr+miDYAjYE1S3ysTrT3Pt&#10;+a+xNDFOJj6w7xISwDAMTH4nuRTe8+2j1Vne6pFi+RZ8JwsZBAdLGmdK3ppI4wtyqnXRzJSHDOdc&#10;PkMLUnSsU3ch8tpleUoyUlXhqrtUpCojRi6hqS1vc+tWMhmI24/JkK0u4RLpaG2FaGma3YtjeG0E&#10;xOptLDZldYhLKSdRvEYKt9mQSnG5wsSkYZsXm3LtctDhMKVm+rg+deU6i9MzNBuNXOHm4YZnNGym&#10;5KFKtMwQqei3FesTmyVJyI2VyWpBYyYq19Wetuu0WkHnhVT0pAhpyokBu4Sbu/AmN08+T311WWpU&#10;pfhQM5khqGh5E87KOajeqeJOvRlFaPnryJD0OYgFGqq9JWWdbaxyvrHBWd05NRS/UhkiaBwnMCMU&#10;peSSrs1N+Z068HUVC3SWCgTXYqE5S/vGmwTpIqifSIq+Xjma0/a7JAZ2lh0fHijywPRpCnLWnAdC&#10;jiqOCML1bfMKeUQqpahMlikqBqfGkHt7EGM2C+r1hh3D6BD+iG4+Zy5corXRwMJTkEGdyAYxkknh&#10;Bma0VMZIpehEEIy+mDCjpaLZkkEbiteNZlufrNsSOZMR2rR0I+yTprwkQczQmJtk5uxrtGQIyUTQ&#10;QAambGWxOkutDkw4E025vFJl07gMkN3Z/WkkJ+pOqQf1l7xEpCa36hYky7iuwTdSR0sKkb+otycy&#10;Y+gOrFSIdFiNNCNimpLn+voSCxYdRvZCsayBRVTDSjEULp5kh6tzfLjGQ1s7SVzExWaVwrzOJVpn&#10;0HjoMfQg3r3dC5k3t2UQU1pqCtQgmYUUKbahW9QvffNNFuaW2VKN2FqJ0KGaRcq0pXzr12y2aN/u&#10;15KCm1J0U3v/lmhYe0v775ba22praZxG3p7o7qhFq5WwrphrUkgPlMTktrVJSs0mmdadxWsXWZ68&#10;ac0Y06b8PCMhzCBWZ6nVvw1Sn9U5CeucHEupV+zPiaif7QqcpepsrRi+VciiTsabFn8L7Yhm4smP&#10;T2bNAAAQAElEQVTkOEF1CAzFK0TltFWwvgXRjaTkgr76ZTIWohVtLBPfuEBzeZk5fb5+c2ad374w&#10;x+9eX+fKnocoT1yhb+oqxdYGJosXj8aOzyR8MPOL4UyeYANnUpyFGVPe6PVpzl26xYo8dnytycn5&#10;Om/qNL0hJi+cucHS/Ko2CO0cTPFN8xIZMBFY/3VN3aaEa2kGtKT4tvKJjGJjOefkkeDa62wrFzje&#10;V+HBngKDczcp3DgP6yssj1/TGtIwnrFH+iIHFfJUSslTK98BKQ7C5p/ancmmsazG6oWG9XHKmLyo&#10;PRhI0ZnSlryinmp4bbV10YH1y1BP0TX8RLPMdBYLd7jSwfDuI7iRXUQupXtpiq6xN3UiT/BHHmCq&#10;EZjRTrMhHRcV1ppdvawdeohYh8WR8XMMrM0RyfnNwD7TwFmSYeEklSemMkSiBdKUN3Z1gmdfOMs7&#10;HjqK133SshS8ISMkkefQkR10dXVyTje15968zOLsMqkU7SSQjxwFTedIeJGP8N6DvRHEcUSpWFBa&#10;IJNGbk7M0M8K79jewZ7uEtfXEi7Fw1SvvcH2y9/QJ9IJ4QUpBIkuhbD5qGteZ6VgPwJnGCqYYFje&#10;QGXDtVkTrIxXP/NpRyYDIQgCHJvElabC0PJFU6ErlUHCbSc1LrIAqYySCGwLXfBFujQrdmhNOH7t&#10;VXZNnCPtHqK96yChVMb6VgpFOitlHYILBOdp1LqZ336Y5e4t9GiG3Df2IvvnruirpAyRyTI5KK4n&#10;suLK7BJnXn2Lm2PjvOuBAxw/sh3xQ2Q7ikJMR6mkT40Ftm7rllH24FzEyZfe5IWvv8yFV89x8/I4&#10;81OLWnAbJJoRmWZCkIER/UwGXVtZZfzGOM+evMDLSxFn1mO+fH2BP9I1+/mVlOWte1m9933MTMsQ&#10;KwvY44KzxCLMn0udFGStpqy8UQq31OoM1CzFg9PfbTL8yaNaIfwJDciQOaTsJItoE0l2RxYysR9I&#10;ZI3UQO1Gy8nRepbmODT6Oks601/eeT8rI/tI9Z0jEp2anLIocEJuy7gBcM6R6F5roW8bY7vv5fLA&#10;AW1cgra9+iC0vrTG8swC09fGGTt3ienrE/QPDnL/8cMM99fy/5KnoVgfeacFD2zWKEtVH4g6dAe1&#10;68BWjj1yF3uO7KXW3826QtXY2CRvSdmnXzvPGaUXzlzi0sWrXL48yqxuiWPtTEaO3sPAOz9KPe7Q&#10;1UIgldcUK0WiSpVm/17mdr+DlivwrY9TwUmiP5WqbvN1uaD62Sze/s3xb/dB6e3qP5VsftUDBwJH&#10;Ho5kloY5qvqk8sZEId2iR5LnE9REmjlaUY2X9r6Xq7sfYL2jl0zOaTMi2JogpDRNCGmLYddi7+I1&#10;haU2GCMarK1Ff0Uz6fqWffhbl8aY0gxYnJnXBiCho7eHoT076OjvJUkDi4urTCiUIIJFde6MA3aT&#10;6bUWxNphRHEkxjMKCmMd3WX6t3Sz58AO7jp+kLseOMKhew+x9+je3FB7D+1h76G9jOzaQefQMMnw&#10;Xlq1frzE9/KwcqmgEBYTR177dU+Ii6DZKM7ffqUXYb9dzDNWZ+DykhSZp5s/Vr+Z2/w1nG+t+9b8&#10;5rSTh2oEw7PZYJBqVmSaCbbObULIF/ZMnBOXWO0bYK2jhyRWGLK+CvfRzE0ql99ksOTYJYd970gX&#10;H9ha5v5br1BurYuZICAf0nLmiD7SxVippwuDqFrJvXNVl2/L+hY+N7fI1MwiZy7f0nYupq8YcUiE&#10;jwrWNZPs35d6TbmgadvW7sl2Vfb/EdvSTihJEpwPCmcxxUqJkkJbpINS5D2I4VV9uJmqDCkuixUZ&#10;Ooo8BRm3GMd4eZaT8FG5jM93KLz9mJLuFL41b3XmzZb+qfrbhduJNWv0PMl/7tS7YDkn5UQUXUzk&#10;PZGO2k5pKi9O00yzQLM3gxRQQireGgODLOzeR6azRyQ9FHSVE4+eIzv3OvH8NMOVIgPanGhjyenV&#10;lMv1mPI1XSjq+kTqwZ47fHtXLIq4I9/315s0tGa0lCYKNQtzq7xy5haXbs1rmxeoa6t7Uzuqi8st&#10;Lo/PMaVwFjR7kHibi36S02nKMHYu2dhoYv+jL42NtraxbZqi3db60QLmiv2sxJ2015fw7Q2KBU9R&#10;3JXaDbq1tfU6y8Qd3RSqVWFvvqYvRQUsDaqyvBI0PEF/eerA2rnzCNHKhmupVasKgzt1d/LW5kWk&#10;7COSag2OHiMcvY+NLTsVfvqoV7po1jrYqNVY69vKyj3vYPbBd7ExMEwc2gwuXWP44nMUVufg4P1a&#10;pI9wcnqNlyZWeWZ6g1F9vbxw6F0weYOhCy9S2VjCK/TZuOIa7zVwIfJ4CeG91xe4AlVNt0XF9VGd&#10;su1/K+TdDxxiUcaZlzKn24HVYoG77r+bq1dvceX18yxNLdBSW6pFOmkkNHUd3VYqKxMkcaJdVktn&#10;jUazwVq9zmITbpSGydbWCGeeZVAHoyNdRb59Rwfft7PCg3On6Zm9odlUpaNvKPdSsSevBdkrTx3k&#10;eSV52ZTopEibUT5km3XyVK8Z5kzbQnw7tbzgT9MK6h3olCJKymWalemRYzTe/21sfPenWf6hf8TM&#10;D/4Drv/g32f0b3ya2e//WywffwTfUWXP/AXef+lz7Bt7XYY7ROPux8iGt7PSaFKX85kTlKsl4nKF&#10;es8W1h78EJmiz87Xv8LQ9FVKdg2vdcjXiiVNS7QvTqnPzjN99ToXzlzE7vgfeOguPvjYPRQV97wM&#10;VS4XqVnI0fQlztixbycbEnb65iRLt2ZYnV5kfbXOhmbPxnpDd00NLNbeMbYpKtNGYFkfLpLRs8w9&#10;+znmpqewmLyhusvLDb4y3eLFdIjapZfZP/Um2/p6sHHNc2RXTLAgRVr+W8HqVC016lf3UM4S54Rv&#10;oILeb8X/k/xmz1jtWyM4UCrQo85mlIrLiGXYSGUTueoz+l2bHY0ljsxe4OHrL/Dw6DfoXJjg9cH7&#10;ePnuj7MwvIe0WMFCT2tjnVIc0VUry8ljCsqjp97VzfTDH+HW3Y9TWlpg94WX2HLjHH7q2k3GR8e5&#10;JYXW5cGFjhp7j+zn2PEjbBnulw4Cq1KuMrmgcRTJUyPmZqV43Zx2DvUwvHcbPYO9GgaW5uZZmJrV&#10;1naOuVvTCmU3mZ+YZHVmhvWFeZZW2yxsJKQuonrsnYR993CjDm8u1nlmcoPRdpH6wQeZOfoenC7U&#10;DhRa7OzpJJZCzLMNbCAVc37ueL6VrT6o1nZGQYrkNrIld2ZBnhqigRzJS9lVOdaB3ojj/WVGShE9&#10;2qQM+AYHVkfZP/0W+2dPc2jyDY7dep37J05xcPYKJRlkvNLLK1sf4OSh9zE9uJ92sYSFmID+RLst&#10;78+Uj3TfHsmiTek3iBknZ8miIiu9I1w/+DDXDjxEvaMP39nXw8DIEDv27mTX/j362L6V7t4unKZr&#10;W2uE7R7sHxUYUQ1BpLBWKhSplMoMDnYzPNTLgIzWPzLIyP7tDGwbJtKWN3Ve9/zQbCeaZQkUyoTO&#10;PqZ3PMD0XR+mffRdlHYcJPiYJKg9QISno1IRapnG4G6u73mcxUPvof/hD9K5dRvOgQljfBjIUU2l&#10;Clch13uu6ABCM0TyR2W03Br/eVk/NkMNIhfoqUbct6PA4weKHN4Xs+9ggUN7y/T2dZKVqgRtLpyu&#10;2Ru+yHTnVs4OHOJpnSWekRwXt97FQvcW2mrDHmNQaT6kfpJGnVRb2yxxZArvLekziLsgvDtpKj01&#10;yzXmB0bwTkqlUNClmMP+8cCyvlMsayYsrTZZsVQwb/8BSkBbXRMpEMvSXT1dGraoOynH2lqbVeE3&#10;Gql2Th0Uqh35TiMplkhEPyuVJFiFjc5hMT9CKuYzxUkaG0TaeTkpyxSTaTFbb9TJtL7E7Q3EN0lH&#10;P6U997DjvndS66zlSndqkB5lmEyGyEtAINyZDcEpb1VqE6J+VUC4Ie/vCVSijD0DMe8/WOahXUUG&#10;Oj1bBws8/o5+fuh7d/HXPrZVkcH4r7Ia19hwRez81F5coEMfwLr00ag2dpH48lm8dk/u8hm8PgMH&#10;pVhZkM3PELRubUjGuq6T2pJ3cP4ag7OXGZwRTF1iYO4q/Ys36V8Yx3/miVP85hfe4jNPvMlvf+k0&#10;v/PF0/zm597gv//Ra/ya4DOff4PLN+YlvsTVIpPKuk3dFXzuG+f5rS++xW997hS/+4VT/J76/57o&#10;nPjymzz5/FWefeMWz5wc5/mTN3nmtet88ZlzfO1Lz3L5t36ZW7/5n5n8zM8x8zu/QOPUCzoEZSIu&#10;BYrx1tIS1deeYOibv8LwN3+J4Wd+hW0vf4Zj829yvDdmuOwo+VReJMU665ZK0eovBVucDgo7QcYV&#10;NYJNHYULJ+NESs3glWJgV3/E+w6V+ehdZY4Mx2zpcezZ7nngaI3jhzoYGfYcG9ngU9vH+ZG+Ue4e&#10;e5r42Seof+nztJ/8EoUvPUn1K08SPfl5oq99Ab7yOdpf+zzp15+AJ1UWXvrVL2JbW+Ou3kyoN1tU&#10;Vxa56+Tnufe1P+bY63/MXa/+EUdf+gPuExx/+Y/wq+upZkBLu5w269rSbmjXtK7rcrNkQzukpgiZ&#10;TFUfU3YRkRQWtAinwku1hU3kxammcaaDTsgS8ryu2ZHhvC7U7KzRUPuKFvSGdk/R+rIGnSdanSde&#10;m6OSrtOpBaG7GGHnmN5I42ysUlycEUxSWJyguDBFeXWBPRXHI3vKPHSoyr6hAttknKHuAh1lKEnJ&#10;xRh0W0McBSLFrJLitDYx9NQytvVLwbuL/JVj2rXdV+SdB2L2DKXs2ZFw713wjvuL7N7hiQttmTVV&#10;/4RascneEfjk+7fzkQe3sqUr1reINgV9/4hbDcqZFByadCnt1da2Tyfs/qjBQFxnsNhCZzyGKgUG&#10;ShG9BRgUf2XpKVZUiLWFL+lUXk4a+Po6scAXxHhJSAZVdTDmayUvAT2d2kV1CYZFcFdHhV21MkMx&#10;dErpvTXHgKBf0FvzDHTEKnsGOyP6rK7qqEl5RYWDmry533AE/R2Ovg6wfpbfKWXe1Vfhnv4KxwZq&#10;HJGCq1pQM6kkk+ETGTWVtycCJ684sDvmwYOe99xd4qP3l/irjxf5rnfGfPBYzGOHizyi2P/A3gIP&#10;7FP5SMyHjhf4xCMlvvvRkvAKfOA+xzvvDhw/mvHQfRkPHA8cPuTp63dEFRlCG4bgm+DbuKhFHLfp&#10;64b3HB/kUx87xMcf2cGDe2ocHow4Ku3eJYUc21Lg3i0R92zxHNtaULoJ793Zycd2d/Lh7TUeHS5z&#10;uK9I5PI5K+nAA7F3ODlOUIj2PRXokdJ6qtBdg15Bv5Q1IKUZDHY6Kc/niu6terqk2FopaAHP5I2C&#10;QqBYyMR0ho8SIhk3ihQ+NABSnuxIp/qY93YorZXB+peKGUXtWjQhqBYiOgqeSuwoCMwQqQyRQ4DE&#10;8jJG5lt09QS6RWf7ANy/1/HxhxM+/dGMf/xJxz/5zsA/+z74X/+G41/8oOefC/7h93r+5sfhez+Q&#10;8aFHDFtCjQAADSpJREFUUt5xf8axIylHD2bs2R4Y6ssoF1MpJJNmMlwpwRWaOBkC1wSfEPRZtaKZ&#10;d1TK/fbHdvN9HzzCvXt6GJbT9Utv/ZVAr+TqluPWClApOEyWzrLXrPB0l6CjAEXpxBwrlYMFhU2J&#10;JnMgAwWcc/gOEeswL1YHndopi1BZHUtxkLJEICZXUOwCXoBDi6B1zhSZgxgNpCLcItDWIE1dG9h/&#10;SIieoqwSaZCC91g/Y0BoekVEFXYGMcYy1SSiIbHJpHi9ui3NsHJeH9AY0NUbydiJmEe8eHSmYmEl&#10;YArY1Z9wZHube/a2uHd/wvFDgbv3Bg7uCOzfnbJnR8qOkcBgr4zZ4eRIDu8jtMeW52gAW/zlPD5O&#10;ZIwUF9VxvoGTQRwtvCB2KR3liJEtPfqscIhqrZjrwOQ3ML43IciBUjLpwmS0OmtP8jK3ZQySycAR&#10;tNU1FfnIowEzAZIQNSivBc85RxxFeBcRRQ5XLFDUgaig1KmTdzE+inFRIYfURWzYYCITq71Y9BTl&#10;9lEhEg2Pk+AujvHqXygWNZNicA6vOmJPVFCbd2IwQ2LIPGIS8jSTrvTm9OICWDnRtF7Wejc+WeLK&#10;WAFdPiO2ifCgq3qn9UqYouBxaYEgtWEKF4b2ILSanuaGsw0dOi6xUc9oCDY2Mu0sEYlM0FavDYht&#10;hqTg2qC1IVLtQE9Za81u1SH8FJu9iZwx0biJZrFYUF0meaRwMZzq2igTg0mmMk5tGiMjbzeDBdV5&#10;xPymw6sY1MgmFLQtHd4+ouuILrbsGKFvsJ+RnTvZsWsnnd1dbFXaPzxM18AgfSPC6+3B+ZgutVWr&#10;FfoHBxgcHmREeJ06EI7s2s7gyBAHjx5i245t7D6wj2pXJ5093ZRrFY7cfy+dfT1kzqFJkjNpAhmj&#10;qSoSCTM12WJ2tqgtJvmWut32rElX1+ZKXLxZYnKuwKJmii4B0BdPVpYjFpc903OOmzdjRq/FnLsS&#10;OHXO8dpbgZffgBdfj3j5daWvtHj+tQbPvbbOq6c2OHOlwQ3dJ80vb8jQa2w016TAtoyayBkSvELO&#10;1qFuenUgbYnRPCKkqaIDpJlDdiGR8nW8QJ+M8vq2DNESWGp1ifRtaVuymXw+l1xWcZD/euexJyVj&#10;Q/vikhRV7epgZWWZ5dUV1tbWIYoIUUys7w5rGxtSTJtUt7RFeXdJVyYdXTWdCTrwwvF5XYVUhyec&#10;x0dedOsEcdvR2aGPKm0aijex8JI0Q3pHvOUgx1FZgonpIO7qLc/VGxnXpjIpHnT7wuRi4Np0yslL&#10;nm++EfGN14o8fbKotMA3X454+iXH11+Ep19W+yuel96KeONCgbNXI66Oe8anI25OeW7NesZnAzdn&#10;M67eanL28hpvnF/ltbMLvHlplvPXpriu+7qFlXXaUrqF3FIpoqaNTUuMNsV0kjpSGcIUrOKmEVRI&#10;ZZRUOMqS5HnhKU2Eq+s8ErWlysu+AZzbBCBGedm/rZPz4sIS87MLXLk0KoUlLC0sMz09x/z8Cjdu&#10;3BKMa4rXWVlYxP6liCl4Y32DVX3Jm5qckhfPMXp1jJnpWaanZpXOcFUflxbnF5kYv8XiwoJuchvY&#10;Z99L5y7K4KsSJkPOoxQZUCD2rBzkHKUOtJa0WZU/TM8HJuczbs0FbsxkXJkIvHUVXjjjePoNz/Nv&#10;Rrx0JvDG5YxLNwLXZ7xwU+aXYVXhqJlmuDjTrEzp6QsMDHq26nyxSzui7UMZ3d1B4TJlQQfam5oh&#10;VyeWOD02wVujk5wbnWJyZoUkSVFgoSkGzbvtmryZBlq3Ia8TiobKFW6GMIezbrkBhGdhK589yssY&#10;Lle/9I+T4JYGEbd8oVDAeSeFNWno0LKhc8i6vNj+NYddkbd1Hsk0I2zRTeT5tmBtrNdRyDQeqes0&#10;nah9w/DkCah2dXmNls4vzsUyAjJmE7uzmZ+fp6nzSCaHCMaEc1I/WIgytmxnVtJ5oVzOtLEIWJgw&#10;xlPhtsRvMwk0EicAscqaLh4bbZcrQXLm+B3ViAHtnnZpF3Vkf8aRgwkH9qTs3R1pgfcc3JpxeEeD&#10;/Tva7BXs3h3YqnNGtTNoTUMjZazoPHBLDnrxxiQXr01SiIJ2ljGmcPunOw1p2ry9maK1xGGKNv4S&#10;yZUpGmTSQ5ZJQgMJFlTWREPsSzu5yI6gBi8F2PQLSlE46dSVx659u+gf7uOu++7myN1HOXj4IMfu&#10;O8IHP/Q+jh47zKEjh9iydZjdutvae3g/u/ftoaSbXecdBw4c4LDa73vgPvbs283QlkHhH6RYLmvN&#10;GaFTd2D7Dx9gZO8O9h45wN4De7F+4lOzQ54p5nNjOOjogpK20V3lmB4pp6szQ+zRUw301AK92oL3&#10;C4a6YwYF2wYK7BoObBuE/dtj7tUh7679cHBPxo5tLc2ENr3y/lo1FV2olVoUinXactlVbQx0K4Rt&#10;ErT8acYU2LE1ZtuI107KMTLi2Lurwv6d3bzr2E5+5OMPs2d7FwVtVozftvjOF3EZIJHHmKKDrHX/&#10;Inxy0vGdmsXfOZ7xnbcC3zMJ3zPl+MQE2sxksri5sjpmue1lNVkmVV1TLraiGOmiIusbDRaXlhSC&#10;lmlrdszOTMqr1zEc8/x1raRzM9NMT09LkRKuo1NhJmFZfRp2WhcziQTd0Owy2pncp6YPNS6K2NBW&#10;aGFuUbQ3cmWkEsYWbuecXCUQFRJM+R06D9XKga6q9u9dEf2dsH0wZudQSWmBrQOe/m7VDTt2b3Fs&#10;H47YMeTZ0p9qoW3JiE3RadNVa1Mrt6lW2hQLKXHUkGe3WKo7ZlcdC+uxbiUcGxsBm1WF2NGpA+vI&#10;YJG9O6vs216VwYt0Vp1oOLboeP0DH72fx4/tpqtakhaDooxHzGNRRurEnsFGYNvu/WzdvpeRoV1y&#10;wsMMH7mHLbsOsj+p2MyAzdmAYmQgE40gck1deUxrOl4dvaHr9SnGLo8yravwhdk5buja/eLZi0rH&#10;uTY2xsLcPLPTM7SbbRmoKaWuMaM14ob6zkzOcvHcBUavjDF5a4pr125Q1wemixcuc230GpcuXtba&#10;ssDszAJTkzMa2ZkMUkKQUYMxR6dO9RUZoKiZUS5BtezosBnREUmpUFBMLWgmFmPo7oBKOaVWyahW&#10;Ah21jM6ONp2dgmqbWlHrhEJLWQqO5HDmFA2tIYtrnoW1AnPLsXZkjvUWGt9LN+InOLpkjB7R7hBd&#10;46FUyIgLENu2XLRqlQKP3ruDR+7eJSOVpXvjP5M8CILAaY4Iv9ZF6967cR94F9x3D/F991J49CEi&#10;hXOvXhLekNVJsmca2HYHtl2zKYs82sm0Tvt6zGPlKqkg5JBh60SmoJcKmpox5tVCF+pmm3lGqjia&#10;aCZYavhWZ6lBqtliMTQR7VRjmWNk4iPV7iIVoaDZUdI6ERdRGPGUik4x2mEGqZQCTuE0ROB0YKvm&#10;ngpl6aJahVo1obOrmRuiXErVVzRkCO+8QhBaV2BpLWZ+pZDDgrbBKxueprbMYpkkctS17pRLERUZ&#10;36BUcpTkDAWNHetg7IQTnHQnqOkQ+NDd27l7/3AessQVyARBQP6IUe25o5vjuLEbuItXYGoGJ0cU&#10;BXzIKVk2aGa4PEwkFuREQOOwefLOKeEkhMbE6Q9pLFJfryavstWZQaQTlYzeJmRqD4K80tIcHDgB&#10;Tn/K5gjocUYW2cV8gCCD4MwDU1wMsWZGsQSmEO2aScQPouBI6KqQG6lcQIYCU35HLaFWS2XEDB8F&#10;bMjghS2+1xuOxfWIpY2iTvERyyte5xe1mZNppmU+YkWHwo6OQE9XQkVpLEP4OCUqthXfEw0tkNaC&#10;DnrqghPt7s4SD9+zS6GxKy+jx6nRKUVpGOqnsLZOFsdkHTUyMdySsRGCN2UZnhyUltzBFp9I3lby&#10;nthHRD5WLJMgKtsMQY8mr6ZdwAgogz1OAnoinHNSolFVe8gIAjSQzT2XZwLm8Zk0HkJAuhZ91OI2&#10;Z6joqDbPt9IM88JqNcZJUOfcJq4LEHw+KyNdU/R2FqgUIyq6yjHoKEFHpUWl1Bb/QgUZOGA+1mrD&#10;2kbE8mqZxeWSQlKk9SGgzw2iB5HCjpOlU4cUinSQUlVoqugWNSp6iZuSSfnoAtTpLg7dl6FasYZz&#10;Di8Y6u3QutKj8ImeDC+n8jgy+yh37CihXBWeaA0OEHZup//gYZzCkdfU+P1WcCdaCSfU80QpjgSc&#10;0Kw4IZuccIQTGuCE9sAncO6EE1g59nGet7L4VhsnHGr3AuFYPoD6+hOoXsycwHFCXJzI+3ifp1Zn&#10;eE64Vo/S1CAzXE7Uyu5EIeaEtUtHJ4olp7xAtDpL/kR3R+lEuZieKJWyE6VCeqKqtBq1TpTi9IRL&#10;3YmsFU7I5ifS1J9otqMTy2uFHJbWohOrG9GJZsOd0CQXzXCiUPAnmplT2Z0Y6HQnyqLR3dk+oVkm&#10;OZITuPSEK2Qnoig74UhUlyofTnifqS2cMN6dZC1E7sTxo7tPdJTjE0W88NgE6dLNLUoH4URhdfVE&#10;bWb+ROmpF040v/BV8Rj+6P8LAAD//wguicMAAAAGSURBVAMAla6Iu0DzctUAAAAASUVORK5CYIJQ&#10;SwMECgAAAAAAAAAhABApf3emFQAAphUAABUAAABkcnMvbWVkaWEvaW1hZ2UzLmpwZWf/2P/gABBK&#10;RklGAAEBAAABAAEAAP/bAIQACQYHExMSFRMTEhYVExcYGBYYGBcYFxgYGhYbFhgXGxUXFxgdKCMY&#10;GiUdFxciMyIlKSwuLi4XIDM4Myw4KC0uLgEKCgoODQ4aEBAaMCUfJjc1Ky0rLS0tLS0tLS0tNy0t&#10;Ky0rLS0tLSstKy0vLy0vLSstLS0tLS4tLS0tLS0tLS0t/8AAEQgA+ADLAwEiAAIRAQMRAf/EABwA&#10;AQABBQEBAAAAAAAAAAAAAAAGAgMEBQcBCP/EAD4QAAIBAgMEBgcIAQQCAwAAAAECAAMRBBIhBTFB&#10;URMiYXGBkQYHNYOhs8EUMkJSsdHh8HIVI2LxM8JTgpL/xAAaAQEAAwEBAQAAAAAAAAAAAAAAAQME&#10;AgUG/8QAJhEBAAICAQQCAgIDAAAAAAAAAAECAxEEEiExMkFREyIF0WGRsf/aAAwDAQACEQMRAD8A&#10;4bERATtPq79n0fefNecWnafV37Po+8+a8zcr0EkiImFBERAREwv9TphVZiVzDMAwsbdXXTT8S+ca&#10;GbEtU8QrbmBJFwONgbXtyvxmPQ2nTYsCchW9w5QbiQdzG1rceY5ydSM2JZ+0pe2YE9hBtoW15aAz&#10;zEYtUpmqTdAM11sbjgRwO+RoX4muG2aRAtmJK02UBSSwqFwoA59RuwAXvbWX6mOC0+kKuBcDKRZr&#10;lwgFr8yNb24ydSMqJrl2zSLU0u2aoWUAi1mVshVgdQQ2m7t3ayijt6i1JKoJyO6ou4m7DNchScoA&#10;1N9wBvHTI2kTX1ds0VqGmWs61KdIi346i5kHcRfXsMyMFjFqgst7BmXUW1U2Px056axqRkRESAiI&#10;gIiIHzlERPXSTtPq79n0fefNecWnafV37Po+8+a8zcr0EkiWMbilpU3qObKilj3AX0mgw5xVeqyv&#10;XOHsi1OjpKhyh2YKr1HBJfqG9gBMcV33Qk0TQvVr4ZkNWr09BmCMzIqVKbMQqMStgyFiAdLi4M30&#10;iY0LdekHUqSQDxUkHwImINlJ+Z+X3uFlH/on/wCe03z4iJmBh0dnIrZwWzWtctw6xtpwuzHvN+At&#10;42zUNjdrrqGv1r5xUuTb8wBtu01uJmX4cZ7G5GsXYtOxWxCm62UkAoQRY9tmYX7ecyGwKmm1Mlip&#10;FuRA00Ft2vhw4TWOGxdV1zsmGpEo2Ripq1RbMMw1CLu0Opvyl3CKcPWWjmZqNUHo8zFilRRc08zE&#10;kqVuwudMrTqd/fcZA2NSA0zA2UAhiGGV3cEHgb1HvwINt2kqpbIpLR6FQVTNm6uhzZw+bTccwHZw&#10;mfE56pGAmyKQZHAOamWZWJJOZiS5JO8tdr9hMsjYFDo1psC6IpVVY3ABUL5gLYHtPObWWa+KpoVD&#10;uqlzlUMwBZuS33nuk9UjFbY1ItnIJbfe+t7oQe8ZBY9p5zIwmDWmXK3JdszFjck2CjU8gAPCZESN&#10;yEREgImFtHadOjl6Qm7mwABJ3gFjbcoLLcn8w5zNjQREQPnKIieuknafV37Po+8+a84tO0+rv2fR&#10;95815m5XoN7jcKtWm9NxdXUqe4i2nbI1g9kVmxOIVsZVsooqSqojsuVmALgXFrnUWJvJZNNiaFen&#10;iHrUqYqrURFZS4Rg6FrMCRYghrHjpMlJnvCD0kULhGpi926OklySS5dVXU6k31ueUurt+iawojOS&#10;WNPOFPR9IASaefcWsp3cpaw+z61RxWxDKGUEUqaElKZIsahYjr1LaXsABe2+arC4bFqmFT7KoGGZ&#10;Sx6VL1DkamXQcB1y5zWM6iI1pKR1No0xT6TN1MwS4B+8anRWt/lpLX+rItM1KzJSGd0F3VgSrsos&#10;RxOW+XeNQd01WD2bXL06VRQuHoVGq5swPTNnZqYyjVQua5vxAtzmNh9m4mk9OqKK1XArhQXUCnUq&#10;Yh36Uk7wUKg5ddLcZHTX7GV6PstXFYiupzAjKGvcEZsoUdgFLN73tl7aW0KhrtQWqtDLT6S+UNUq&#10;aNcUw3VAXLqbE68JV6K4CpQR6dVBmNRqhqKRaoXJN8u9SBYa/Gbp0B0I5jz0MWmOoRv0d2MThqLf&#10;acQpdBUIVkAzP120yc2O+W9vbOq00p1Bi6rlK1LKKi0mALOKd+qqnc50vrN7sXCtSw9Kk5BZEVCR&#10;u6osLeAEs7dwz1BSRRcdNTZzcCyIc99d9yqjTnHX+wsP6QotWqpzZKNPPUYU6n3s1rDTQAAntuCD&#10;YGKXpBTWjTqVyUd0zlAlQsoH3iVCkhV3ZiLHxlOL2XUf7YgtlxCDKxO5+i6MqRbdoDf/AJGYz7Kq&#10;vW6SrSDJUSkrp0zKFKZrqwAtVTrXA57xJ1UbR9t0BUFLpOvcKQAxClrZQ5Asua4tffwmgoN9oxXS&#10;VyKadJ0VJCCWZqLZihcXRQagzWBu3RgblN9mmyHAQHKScU1eqRxUF2pjdqRakLcLSxs/ZVf/AG6d&#10;QKtOlWqV84bM1Ri9RkstuqBnub/lAiOmPAz/APX6Ocp17DOM+QmmWRSzorD7zABtAPwm17T2pt6g&#10;FZgxezBBkVmzORfJTNrOwAN7HS2tpqv9HxXRLTPR2oU6gpFWN6tU03pq73HU0cki5ux32mUmyqtC&#10;nhhQVHNFGQo7FQS4W9QMAesCDw1DtI6ajZYPalOpkyk3cOwUggjo2COGH4SGYCxmO3pDhhk/3Lhx&#10;cEK5AXNkDsQOopbQE2BmvOy8TSANIU6lRkqq5ZigWpVqdIXXQkoCSLb+qvbNPW2fWpLRoEBErNhU&#10;Zi67lpBWosu9gXDNpocxB3yYpWfkZe0doI+P6N86ogpUz/ttq7VgwBbclMstIX/FbTQ3kykQw2zs&#10;R0D1Xplq74pa7U7qG6NHUKgJNtAtxcyXyL67aQRESsfOURE9dJO0+rv2fR95815xadp9Xfs+j7z5&#10;rzNyvQSSIiYUEREBERAREASAiVBDynuTmZVfPjp5lZXFe3iFES70gA4eV/jKA/b8BMs8+PirRHEn&#10;5lTEuFr6WB7pU1DS669ktx8ylp1PZXfjXr3jusxETWzqK1UKrMdygse4C5kVTB53wtSoM2JrVBWN&#10;9eioopfIg/CoJRSfxFrmSt1BBB1BFj3Ga7ZOxkoEsHeoxVUDVCCVpr92mtgLKPMnfO621EjZxETg&#10;IiIHzlERPXSTtPq79n0fefNecWnafV37Po+8+a8zcr0EkiImFBERAT1VvPAJfI4cN3eZl5Wf8Uaj&#10;zK/Bi657+FC2E9E9CeP6Qatu+eRa9rTuZ29KKxWOwdJ4Jbeo3L4fWUCqd4sR3/rpI1KdwvXi99P1&#10;H7yx0vO4+Ph2S6r+PZ2cxzjRtSVt/dP4l6iT4j+2MAC2h04Smhv7v7b9D3QLmJUEBhx398x5XWqa&#10;kDcdfrKJ6/DvNsep+Hm8ikVv2IiJrZyIiAiIgfOURE9dJO0+rv2fR95815xadp9Xfs+j7z5rzNyv&#10;QSSIiYUEREC5QGsruNfLw4+estI1pfwOG6RwOA1M8zlUtfNFY+W/jTEY5lfw2EL9izY0NnU14XPM&#10;6/CZKpYWAns9bjcDHijcxufv+kXyzYIEsPh6bb0U+Av5y/aeWmyaVtGphXuWpxOx+KHh90/Q8xNZ&#10;Vwrp+Ejj3Hs7DykpE93zBl/jcdu9e3/FkZZjyia1x58Bz5gcO6Xfs7tqFNudiNPH+6yTdGu+w8hL&#10;GPYimxHL9TMs/wAZFIm028f4d/mme2kdRee8X+IgDzlSod4/77e2XEsRfl+n/V/hPLpltSd1ldfH&#10;W8alYiVVN8pnt479dYs8q9em0wRETtyREQPnKIieuknafV37Po+8+a84tO0+rv2fR95815m5XoJJ&#10;ERMKCIiAtNt6O7nPaB5XJHxmpAm72Nh2phgwtchrd+n0jHi3mrf62vxW/WatkZZo5tcwXssSfO4l&#10;2eT0XQJ6J5F4HhlDgkaGx52vKjEBTBA1Nzz3fCeVUzKV5gjz4ws9kTETGpEbBINiLFdP7/eUozan&#10;lr/fiZudr4ZcpqfiFh3jdrNM6ZSRPls/HnFk6P8ATbS8TG1JN9YiJ6uKnRSKvMyW6rTJERLHBERA&#10;+coiJ66Sdp9Xfs+j7z5rzi07T6u/Z9H3nzXmblegkkREwoIiIGTs0jpVvz+NtPjaSQ7hIlN7gNph&#10;wEbR+B4H9jNGG8R2lZSfhsaazWbTq1lq0RSTMjMRUNr2GnHhpfymxLWls1hNUTqVkxuFV54T/fjA&#10;IO6U1aZNrEAg3FxcbiN1xzkJXJibTd1ou1IZqgGgtfyHE2vMpd2up7NIJkx2lExuFjAOzU0LizlQ&#10;WHI2104TJAls1RCvfdEp1pcC339h8jf6TT7dAuh4m/lpb6zY18YtMEtqbWC8T/G6R7EVy7FjvPwH&#10;KZs1o1pxe3bS3ERMykiIgIiIHzlERPXSTtPq79n0fefNecWnafV37Po+8+a8zcr0EkiImFBERAT1&#10;WsbjeNZbrPlVmAuQCbc7C9pF9jelDVB/vBFUgdZCRa/Yb377+BllMVrxMx8DqOFqiogPge/iJX0I&#10;kL2d6T0qZD9KpS3WCgtftut8tjJfs/HU6yCpSdXQ6XBvqN4PIjlNdJmY7r622vKtp6J6RKStxbXw&#10;0M6dKFrDMV4gAnuN7foZcMs0KCpe17k3JJJJ7yZeMEqcg5Smq4UEnQCXJotp4zObL90fE85xkvFY&#10;c2tqGJWqFmLHeT/RKIiYVBERAREQERED5yiInrpJ2n1d+z6PvPmvOLTtPq79n0fefNeZuV6CSRET&#10;CgiIgJC6WxqtTE4jD4YEXBte6qt1DWYgHKt2sD8DJqiEkAbybCSbDYfImVd/E8zpczVxbTWZmHVa&#10;dTitPAVGIoU0BZOq+6ysCVZmPYb6anlwm+2LWbAsUpNn6xarfQOxC6Aa5QAAB23ki9INmrRz4ikl&#10;mfqs1+JOptfiQNbb/CRAtYm97Xvca8B+01Te157+FV90nTpmzdt0qy3VteIO8d4/7mYz3+7YzldG&#10;oVII8Rz/AG75v8FjKjC6VWtxB1IPIhgbeGkdO/Cyuf7hM0LX1nmIxKqLkgW43085Ffttbi+nOwHD&#10;umgxuNLm2bMPzEkk/wCJJ0Xu39290fabZ4+Ib7bfpPm6lKxW/WbgbfhHZ2/9yvD1g6hhuIv/AAZF&#10;HfgBrbcP7YTL2bimp24iwuP2lOXF1RuPKn8kzO5SWJboVgwup0/uhlyYZjSwiIgIiICIiB85RET1&#10;0k7T6u/Z9H3nzXnFp2n1d+z6PvPmvM3K9BJIiJhQREQMjZ5tUS/P+JJTIzgEvUUdt/LX6SSvNXH8&#10;Stx+Gu27URaFQ1ACuUjX8x0Fu29pzSTD09Y5KQvoWYkdwFv1PnIYG0mqGfNO7aUU72At46fveX6V&#10;Z0bMt7/A9hB3iUSo7pKlexm1GqdXLlHFQVN9dSddRf8ApmOzHkfh+8opUwOtbrai/ZnMuGTKXlHi&#10;Tz+G7h3S6PKUgTxmkIZWExRQgg944GSHDVw65h/IPIyKUz8L/rMzAYwo3/E6EfXwlGbF1RuPLutt&#10;JJE8BnswriIiAiIgfOURE9dJO0+rv2fR95815xadp9Xfs+j7z5rzNyvQSSIiYUERLWKq5EZvyqT4&#10;gREbG12BlZ2IYEqLWBF7k8vD4zdu05LTLKb3vy01B4m/OZqbWrrurVB/9y3we89GmPpjSK5oiPDf&#10;enzaUe9/0SQT7Ui6M6qQbWN/pNltPaFWot3qM2XdcJxIB3KOQkJxlINUZjr1j26X5H+JbEK5mLW2&#10;kq41DuqIbdtvKZaPcA7riQ+oCVykgD/jTAPnm0P7zY4HHZKDKWOfct9+oHHzMnSJr9N4ha/DL1hx&#10;vfMfhLt5C1DXuajnszsvxAIPjaZaY6ohGV2I4h2U6chl185GjoSda2l7G3h+8NV0JIaw37v3llPu&#10;crmxG8bwDp+0MLoSdTqNd192g3SHK+o3/wB7f3nsX1/v94ie2hDe7ExF1KHeu7u/ibORfBV8jq3n&#10;3bjJRMGenTbf2upO4IiJS7IiIHzlERPXSTtPq79n0fefNecWnafV37Po+8+a8zcr0EkiImFBLGP/&#10;APFUv+Rv0Mvy1iUujDmpHwkx5JRPrDkeB4SoX5H4Re5vK7z1GZjYo2GvaxHYNfDW0ijD6+Ul2KS6&#10;sBvIYDxEiRUi4IN93dOqu6jU/oPMSyouQOZ/iXHqb+8mbLamw3wyUqrMDn/DYjKbZrE8bfSTNoiY&#10;iXTceiHoa2KXpajMlE3ClLFmYG27Wyix1t+8kA9WaZ1ZcUSgILA0wSbG9rhha/dM71YV1bBhQqhk&#10;dgSh6+pzBnXxsN+gkzTUb794sfGV2vO2itKzCJ7f9Eg5NShZSdSmii/NeA7jNCvo7iATeg58iN3f&#10;YzpqiEnPUi2GJnbkmJosr5SuVhcENzuOXdLYOu74/wB1m99MbfaqgG+yE95QD9FE0T7r8rfrb6zu&#10;GW0anS64HCSTZ1TNTU9lvLT6SM3kg2Kf9od5mfkx+rrH5Z8RExLSIiB85RET10k7T6u/Z9H3nzXn&#10;Fp2n1d+z6PvPmvM3K9BJIiJhQREQNVjdkZjmQgcSDu8DwmKNk1P+Pn/E38S6M94jTmaQ1GG2KL3d&#10;r9g3eJmbidn0qgAekjW0F1Gg5A8JlROLZLWncymIiGBQ2NQQhlpLcagm7WPMZibeEyMZhEqoUqLm&#10;U8PqCNx7Zfic9UzO9pRpPRQ03z0MS9JudtbcsylSR3yVbMx1emgWpV6ZvzMoU91l+ustRLJzXn5I&#10;7eG0TbTcUFu+0yae3E4ow7rH9pookflv9uuuUa9IcaHxNepqAzqg016qKo+vnMMg6i172At/kJKM&#10;Rgabm7KL8xcHxI3ynD7OpocwBuN1ze00Rya68d1M0mZ20NLBVGIsh7yCB5mSLB0MiBd9t/fL8SjJ&#10;lm/Z1WuiIiVOiIiB85RET10k7T6u/Z9H3nzXnFp2n1d+z6PvPmvM3K9BJIiJhQREQKXvY238L7rz&#10;DGOa1+ifsFjfhv7ww7rMDumdEDEGMN7dG++17abyL92l/Ge/az1hkNxn4aELuPPXTvvpuMypg069&#10;XjTv1b7wLNrpx03fzJFSYw7jTYG9hYX4LqTutcnylYxRIPUa4ybwfxEXtztrKPtFW3/i1/y/ytw7&#10;F8570tQ36ltGtqDc624acPOToUjHn/43sBc9U3vpYDnxnrYtgAch1zaWNxbdf95V01Qg2QAggane&#10;N54C3K+uvdLaV6o3076LxsMx36akC58LcYFf2w8Kb7+ItpcC/wCs9TFlr2puCASMwsDbh3mePVq6&#10;WQDfcXB4ruOnNvLuvXh6jknMmUcNb8tPHUwLX2+2+m1+Gm/jYdtj+su0MTmNsjLoTci3G1uw9nZM&#10;iJHYIiJAREQERED5yiInrpJ2n1d+z6PvPmvETNyvQSSIiYUEREBERAREQEREBERAREQEREBERARE&#10;QERED//ZUEsDBAoAAAAAAAAAIQC6013SvVgAAL1YAAAUAAAAZHJzL21lZGlhL2ltYWdlNC5wbmeJ&#10;UE5HDQoaCgAAAA1JSERSAAAASAAAAG8IBgAAAE9EhskAABAASURBVHgBhPwHmKXXed8J/s6Xbr6V&#10;c3dV55zQaAANoAuRAAGQBINIakjJsqxg7Vgey15rNGPveubxPOud8WPZsmxJVKKHpBhBEiQCQWQ0&#10;gAY6IDQ651BdOd+qm+/9wv6/C8rPWrvPbgGnvnzO+/7f/J4CrFdnl8LXppeiNyYWo7fGFqOj48vR&#10;ialS9PbYcnRsrhq9PrEcHZ4rRa9MLkdvzhajN/X8vYlidOzaUvTReDk6fqMQHdf1keli9KreOTyz&#10;Gr2l49HpUnTkxkp0YqwSvXu1GJ24VYveGStFh8cLUfzO4enV6P1bfvTutVJ0QvMc1XonpgrR0Vvz&#10;ul6M3ru1qOfL0Xui6bBoODJTio6LrqPXl6Jj46uaZzl6ZWIpemup2lr3nXi9qXL05kQpenuqEr01&#10;XoreHFuNjk3VondvlaOjWvuDmWZ0fLwSHb1ZbB3fmixGr8+uRi9OL+i4FL07uxwdvjoVnZhcjd4Z&#10;X4ne1nPLRAYTga2jEx+bAVSqtFk2VrFIxg9IVeskG03cao10EJLQeafjwuoqWT33ajUcPcvpe6/R&#10;wPV9wkqZpG2wIh/PhqhRJUFIBq1VqZAMAhpBHWOFRM0GXhjgap6EvneqVdxmE7tRI4khZ1mYUqk1&#10;UlovpiMTReSMobawQFZHL2ji1PRdtUJea3g6b9N9Uy5ii5bWM60b32/XfBmtZ60WyWq9tPhLlKt4&#10;5Rrd6SxBvY4vHpqi3TJYYsLgCCA3iLCrDYKFZeYuXKJ07SZmepZocpqOpk+bRrZSozx2C2thifaG&#10;T6pcoXTzFoHeS5bKNGdmSYiQtN/EFSjLU+PYTS0eNkk263h6x10qYC8XCKIarglII9AllOrYBNbs&#10;AoOOR0rvVaemWbx2jcLVq/RLYFkx0R1GZAVgVTR4YrBT19byMotXruibEj0CsHHzJh1iMi86ukVz&#10;R6NOpwBPl4qE09P4U5PUx27SLcG0Fcv01Zr01QO8hRWWxbMt0CwTEppI6EhCRuDEAHnxYgLglad+&#10;yI3j79Ecn+Dsiy9z8eXXSC2vkNOzq0fe5e0fPc2xZ5+FuXkWzl3gg5/9nMkPT9KcmGL21GkKly6T&#10;l5aZlQLnjr3D1KXzOJJktl6jdOUqx3/0UwE/J3B8XL+OWy4xe/os19/Uu+++x+KHZ0gtrXD8p89y&#10;+Z138MfGKUlg5196BUeCcKZm+eCnz7Gob/ojKF6+wnHRky2sEElYJ374I5pXr9EhAItnz/HRs8+R&#10;mp+nef0GR3/4Q8oXL3LquWeZf+89xl47zNThd8jPFlg9fZGTP3+ZaKWILQ1HWmrF4FgxQALKDcCV&#10;VmT8iNvXbeDeTVvpaoYgSXZKMvbSMlePHWPf4BDR3ALzFy6CVHxHby+P3X6ADfk8vkBKLRTorDXI&#10;SLuqk5M4xVV6pdbp1RLzH51h9cwF5j74CLtWIU/UAtO/NUlnsUbl3FWaV26SXy7jzi9x39bt3DOy&#10;kexykamj77Py0Tky88u4k7N0rJTpLFVpK1ZwZxdplzZUzkkY45PMnXifdpl9XeBNHzshQJ7ng5/8&#10;lEhgrxHj3swMuflFsjPz3HzlMJnJedzxOazpRTI1n1SMid6zIvFvjEUo32LLZq0wxJe6Xzx9huvn&#10;L5DQfVdqmsZQl4Sq0qRDB+7gs49+krIWWJmZY/zyVc6+/wGNwiqOTLTT2LSHMlsRnm0EsvMIt1TD&#10;KVWYOX+J3UPDTJy9QCjALN3LBYZocZX5i9dozizIZCcIBE44X+Daex9RuDFOotwg34SL75zAEXj5&#10;Wkinb5GqRyRKdTpCm0ylycy5y9yxcRuViRlp+DLpWsC+kQ3UpufZ1NVHW2SRbUZYKyW6cXALZdyl&#10;EjdPnCSlNcxKhTbLw/MhaTkyMUk2Asnx49GQrdZks5u3bmVgzRoaUjUnkaAqB7qwuMSevXvxvATx&#10;e3XZeSSUN23ezOYtW1r3Azk3o3vou7QcuZE0MsYh5ySoxRKWb7Eti0iCCAWaJ3ACOUm/Vmd4aC0H&#10;D9xJYXGZW9fHSLoJdmzeyuDgIGFLkhFN0XFeZhxKQxMivymhRfUmljR8WX5xWtoe6Lwqf7Uks7Jt&#10;hzVr1vLEpz7Nnn17IVYC2yaXyWHrWVValsvlGJNpzsh8c9kskZTC0zuheLGM3HRkBJEFEjp1ERIl&#10;E3htmiCboSBHVnccKmI6dB3SnR34js3V8XGdd+rcwclkSHV0UDfQsC0ajkVJjs5JJLFERKAFmyL6&#10;vPxP77q1DO3cQsWGZWmI56YIxGjdGPo2rqeR9Li1uEjDtTGpFNmuLlYVTZbDBlZbls7hNVwavwV6&#10;b3Jhjg9On6bsN5iVo54sLOF1d9Gmd/x0ijlFwXhUXAdvzSBuTxdF0VfSWNQ3QS7LvAJHVs8amQTX&#10;5mdwxHeUcGkQKYhEKMiGLVQDoCkio4RH07WpCYRmKklN2tPMpkVcnjZJck7hdnxpkQ8uXSTQ86an&#10;yVyXiiZcFeIrhCyI5WYmyaKk3ZQkGvEQkVdmp+nZsZXefTvo3rmVJal5U9FpJfCZbdZ45/J5fvbh&#10;cayhXpLDQ6y6FgUJr96ZYzlpE/Z2suXQXSTX9LNsR6TF2GSlxHLoi/lOxuXTrDUD9O7dTW7bJo7f&#10;usmNeoWCmC+lPKZMRL1HguxqZzWdYklzzrrAcD+bHryXakcG09dFPZ2gZEJiLKxQqm6EqDSdeCSl&#10;NRu3b8PN5ygbWL9nl6TSyatHjzJdKDCwcQPvyxF2yfw2y9w616xhUoC9+u67zCsard+7i+lamdc+&#10;eI9lSWlIpndFjvrEubOsl4qvv30vTWlC/66ttPX0UNMadnsbO++9m+TaAYb37+HRr36ZHjG46Y7b&#10;OHr+LG+cPUkx7bL+zv20b1rPvU8+wZ2ffITuzRvo2bIR2vM8+uUvsmbfbjbefSd1zT984Dba9Gxo&#10;/17SG0ZYcMAM9LD+4B1EvV1svucunMF+NurYt28ng7fv5s4nH2Pzwf1UPYsg6VG3wIpsl5ok6NsR&#10;Dccnyhpu/8TdpIZ7qHWk6D+wlx0iZs8nH6VNwHWLye2fepwNjz3CoiQx9MD97Pz0Z9jxyGO0bd1F&#10;/213sOmBhxgeHcVsWMfGTz7Mzs8+Qccd++g7eIDlXJ6lVIae3brevY1pfBazCbr0bMcXPsfmzz9J&#10;VQzNiuldn/8cOz/zadYeuEtat5/2O27nVnuG+o7NZO+9kyUx3HHwTjrvupO2Ow/g7NiGtXUL8wK8&#10;JsGtvf8+OvbfRji8lqVcloVMmjX33EOpu5OB++8lXD9C/z13E61bx7Q0ql1guiNrqcuKlPFgK4K3&#10;olgkF2SEViiDizyDk08RZmQ6SZeakAwVvsueR10LrOrjci6NKzuvdbaLwZCCzDDq6qacSOLn2il7&#10;afx8O5V0hhXPoazv4lHSe81sjoqXYkVhtGIbfJlvNZVk0UC9Pc+S1onnq2rNiUYDv70dch3Q1knB&#10;8ZixDIupBMv6Zl6mW5FT9Tu7mFBwKSVTxGssWxYNCaKaTlMV402d10VLLZmmIX9ZFh1lmdGK3ENF&#10;z8saRfEVm2FJ9NblXgLRZzTkAcDBYGKQdHTFZGd3Dz39vXT39ZKMJw4C6mKmLj9SQmmAJru1pHAc&#10;BTRcm1gdx+Qwq3qnIeLKCu012etKpU5FIbWoTHW5WKWoiNbUaiVlrUvFCheUJS+qnKnId9Vk6lU/&#10;IFJAOPbBh4xNTbFcKrNSqVBU6uDru3Ldx05muXjtJgvyX75xmZxbbD3HTlCqNmkGAlqSjxQ5l/VO&#10;MzTU/JB6CJHt6BjRFMgNEx+hKZp9jcCxie/7eta0wLch0LllSZeMRtJN0NbeQaeihlEU8tFCut80&#10;OhHRTY2aJqrJXy0rDfjGD5/i/NhNLk2MU5STPHP9Gu+fP8eZq9fF3JyYuMWJk2e4OTnHhatjnL96&#10;k3OXr3P8w9PcnJrDEqN1Ra9jJ09zVEnjhBh9/8w5CgL1mkqbc1dv8Prb73JWxw+UWL5+5BjzqxWm&#10;lCRevjnJsQ/OcPri1dbcH569xHXlPW/onYtaa0pznVHm/baqgdMXLnNDyevU7Dy3VAZVBFag/CaQ&#10;yQTiLR5+DIhGoCDlt+4ZfJ0HOrdshWCBRUrqmU57SAA0hHaxGrC4WmS1UqUpjHyBFUrljHRuQRl1&#10;Qu9/pGTyjcNvUlTGvLyyymk57w9175zS/Es3bnL55hjzKysU6w0ROcmSksIL124wtbCII820pPK+&#10;5ptbLnBRZcCsktCSShQvk20x48k0xpTXzGi9nEz47WPHWSiWMMrD4jlnlC8ta+0bCgJV8XFraoZr&#10;N8f54KOzCv9nCaVF8/r22HvvC9APePOdd5lbXKDpN3HFvEOELf9i6Vsj7bV0Llese2j84plR3iNt&#10;I06Ylgs1ZlWwTSjdnlctVJVKB5JyKDRtY+Po3BZImUSKxz7xKLu27eAuJXYpEbxheB333XOIO++4&#10;k8E1w/QODHDn3fewftNmtu3cye13HWTnnj3sUuRz9L6qGfKdnezat4+7Dh1i92372anzDpn3lh07&#10;GX3wIdaMrGvdP3DwoMx9gPauHtLZPOs2buKe0fsYXr9Bx/s17z76Btdw7333c+DOu9i7fz+79uxl&#10;ZN06BlQW7b99P/39/czNzpBWbhWD4gqQZAiewPGkVSm5l5TcTFIjIXP35Fa8MBLHQjHSqNXrlKQt&#10;NfkPP7KUJNlEkoCR3RqBY+tDVyMhiXe3tdMvx7hF9dquLVtpU1TaImLX9vaTk2Z4CY8BAbRt2zYy&#10;0oay/EhHezsTExMEWrxH4b1arbIo6RblZyIMmVyOpIj/8KOPWseKaLlw6RIJ3XOUkSdTSbZt20pa&#10;Dr+jowPXdeju6WZ2bpa8UpJQ7YuR9etwFFS6ervZum0LmzZtZOuWTWxYN8wOHfds30J7JoUnpcg5&#10;Dl2itU/r9isgDLa16TpFfN0jR56zbUWxhsJ8nBBJhUKDVNJo2L8YFh/jZ+TANWI0xZwTQUKOOOW6&#10;pBUFPJ3HqupKy5DqllcKXFH1fuTIm/zwqe9x9coFZqcn+elPfsSJE0cprizx0osvtMZNmdVH6gJ8&#10;dPIk7594jw9kClcuX+ZdmUIMoCvhxPfffuswRzSOvvs2b7z2MkffPdKa690jb3H+7CkmJ8Z4/vln&#10;eOfo2/z4pz/k+o2r+EEDW1I1UROjjkF/RxuPPXgfHSmX3nyGvvacRpo+pTK9bUk6szYDnUl62mwN&#10;j/j9AWm4Ffc8AgOBGAxixyWlCrFBR6RJJrKFooXKfhCYoRb8ePhEimL6EmMEpRXhuBaeumPppEdv&#10;ZzvdImqov481AxqD/WzdtIH42fatmxhZM8Qmad2m9esZ6h8kpdAba9/I2mGGh9bQkW+jU1o3onxm&#10;i0qQEWXIw0ODDGmuTcqT7lR+E/kNurSGJY3oyGVIpzytb5FWUunYIY4JJMyQvNKVnlyKDf1Zhjpy&#10;9Ld5escTgLR+jA2SMxgpSQjx0fXAS4j3WHPkVohAwxCdQx4ZAAAQAElEQVSZWHN0xNJ7RgPEP7EZ&#10;hlow5ON/IgHSuhZoge75kY9xDL1S7wO37eXeu+/inoN3ioE83Z1t3H/oHg4q0btt9y75rf3s3rmd&#10;dUrKNm/cyE6Zzk6Z4z75qP3yUfuVjG4YGeGAfMnO7dvZqIRum0zk4B37ObBvDxv0XTznfYfu5jZl&#10;+rtVvjz8wH3s2b2dx554lIHBXoxoDZpVCdfHVrMu1qJ6sU5CQo1kDXG30CcgEnPSDR3RFTT1vKHu&#10;ZKVepVBcFgrSFiOErNiDy4TEL5Hu+bgq2Fx9YOODIJDphS5B5OjcwbY9EWFjyz/YCv3xIo5jkUy4&#10;0px2UjK/dklVmOHpeXxMJzwSrt16lk0lSUlMNoZFRbVGHL0SCbK5PJbEWVehmZW/iKSxWWmkK8Kc&#10;eMhsPAeaqrHymj8jn5SWL0nJDya8pATSQdJ1SSmvcTSM6CsHMK2caFZRuVCtUNVapUqDsvKxmnhf&#10;UcRYUuheUlCaUiSdED2zir4retcCRygbXKHqCCBpJlgeyxVfyaHDnBK6udUVytWISsVgmwyOncFX&#10;NqX8Dmk3RuoX6du4PdCs13Dl4NB1Qy2M+F587jlaB1rPUgLKtR0iRZI59ZO++Y2/4QdP/ZhVtSgq&#10;Ij4QQI6ADiVTR2ZrSaqOFvGlEY40N/YtrkxZ2BKJwbqYCyJX0nbxjI7KFgOlFlJpir5hlQRHLtzg&#10;lhpy4wJpPG4pz1e4ObHMpVsL3JgrcnOxrGp+lflqSFlzVeVemsYWNiJa/ImUWEs+VrOiCF1VhvuN&#10;b32XH/z4h3z/qad46sdP8ezPnmW5uCIH6EuTIhxJLIgnwhKoLqFxcBJpzWWJNo9mELWOkeWA7RIf&#10;ayK+rMw6EHeR5eImUxTUOJtXTlNvhnotASKs6UeUqnWaAto3Vis3S2byrXnqCsvxt5HW8wPTWtcP&#10;IIxpUUfU0npGQ30+QikAyrLjBLKm9Dg0SWlORFNr+HrH8tKURE+57mtZ0YgVt7Jo6NrWd1Yog9Lc&#10;hMbIlCx8HXFcnn72eabm5vjs5z7HL3/1K5qkoutpunrbKTeq2MmEyghfqTsiWos2IgrqyBVKDQrq&#10;8IXGE1M2sakGOi8r11+WBEtV3UnmqOh9X8Sk2zr40ld+lb/3D34LL5Vlem5Z6yxpjQBLNduqMuua&#10;bzSPR1XHJTXZktkOVsp1rtyY+EWpEZ/f4tqNMeK0oSFklN7g6PtGYHH+8hinzl6lFrhETo6GlaDh&#10;eNSlbcsCx9V8gaymWAvwFZRMDIydpFYThaH4k5ZK6rEkDE1dvK+O3WVlwr0Dg2SVH6RU9O2Xg80p&#10;Ysyrg7eqHObF117npdff4MXXDnP11hQ1tTyPKv3/mx88zY+feYEXX3+LuER48dXDjKncOHPhqrLZ&#10;Uzz30mscOf4hkYiYUdnwxlvv8tpbR3j59TeJr98+eoyvf/PbfOf7P+LVw2/zmhr5Tz/3EmMzi9Tl&#10;/7xMOx+dvax3vsOpcxc5fOQof/n1b/HX/+ff8P4HJ7GlqZYEHIrR8ckZfvDDn/L9Hz7D7FKZn738&#10;Jt/+wbMcPnqSWdWGNdujIBDePvFhq2TRqZQtI3fiEwk8V9plCR/ZMUQ68QVOIzR8dOY89WZAv7JT&#10;1/NwXZdNWzbzwCceEoARb717lB898wxrN27m6tgk33nqaVZUKLb3DjGu5vmrbx5hWsxv3r6bMxev&#10;8ZPnX1RddprhDVvw5fxfeOUNJvVeTrXflu27uKTyI17TuAm279rLLTEWM98ULfvUPjn2wSneUsO+&#10;pP7zsiLRj575GddvTXPXPaMMrFnHmOqwaiNgixr8sTCbUh83kWxpUL/630VpoZ3IUFEfu6RxUw36&#10;UNfj8wX+5K++IcBO8MzPX+GNt5Snqa9t3CRGWlaVdlm2MbI5GZrsVw5DJUeDKTXO/dAimcy0wAuD&#10;iIxS/O7efiZV8B2WxDdt3Un/4DB79h/glrZh3lBhmZSqRjKnZKaNgaEREoou7Z29nFPBWJF4Orv7&#10;iQGZFjjvf3hKWgteMt3yHQ35FTv2afI3XipNW0cne2+7nUy+nfaeAc5dus7SSpkTKnYntHe2dt3G&#10;lnYPr99Evq2TmgRqXLflKmItqiuC5Nvb2bFrN47Ayre188Snn+RXfvVL/NKXf5nF1So/fvYFFhWE&#10;vvprv8GhBx6Whn+kOu60fCfScBfLTcgJKHpZOlhyeEYj0lAZIn0yOLGq+rQ8uQp2At9w6tQ5qrLV&#10;Ee0U2ArTnd292JrolHYpijK9mJhQYPf2KflLQW/fQGvBlBys7RhSqSxBCJcuX9M8UmUMWDbGtlta&#10;HOnaUsTr1lZSWim/JRpybV0Cp8SEdibGJ6apKzyPCCAj/c9kcjiiIyFwHdchUirw8Yh0HhGK8Ehg&#10;OZbBsY1mB8eCq9fGuKHCdqsEnc4mGVw7Ihoc3j1+gqp6S3FwCIzBMgLIjk/0qRFjtnHw3JRCt82S&#10;dgkUZfEVMstyjhYezZpYkH2nUjlU/uCJMFtmuKKoJ76JGW2KoKT8lgIK7Z2dAiTEsm2kJK3nthha&#10;XFoSo3WMMdiWhaPnxhgRJOojlBWnxbiFJcb8GFHjsCT/50ubY0Byqp/EB1Ec5bQe+sZpaRDSIl3E&#10;N5BlKEkMgzqehJOwaQlbt5mR1seRanBgDZFeTyiaOokEBfFRkqDLSldEGLHs9JEhzmcigeU6Hr09&#10;fWI+Ug01K3ACVtWOeO6Z5zkuPyDdwyDwFJbFkyZwZJY1bMcmZsZLeMQ/gdRQuArABI40IiZC/MeP&#10;sG2rBVqod+Lz+L5t6XtjaW69ImJEEXqNSOeul6Cu7mKiZSptCsENyipytaTWrtLUM/Se57lEJiIu&#10;n5AmISOOlOGjZDPhGjw7xAQN5V8NfV/BEeg5dTgtC2laRFPRr6qiPdBcTsKlKQ2wLBGFyAqjgEj/&#10;iBd279qJbaAQS1mLt8kfbN60hWNHj9OUWjiOx1lt6baY1re2kOpVmyIl35GRWdjiLNLk8Ry2frma&#10;tF6rEjNkjNHRJuF56FQao4WAmAyj00jExd8b0RJrbyTfEkpVbGlSoC2oTSpN4sz52rXrlJQiz2uH&#10;t67dEykBrgBC38Uj5iU+GgSKhmuDJSCCwNe6hjb5VNtYJKTNKulYVmehqSQ1m82SSqeoSYMcJaOW&#10;8KRpyRd4IYFTl7R9dm4ZYtv6IQE0z9T8AoGYHlo/jO2Eah+sZ6C/i0a1xJJ2P+empyQRn92qmQa6&#10;2z6Wuh3QVKHSFLFuylHOUyG0IpriwpcgjHxFVaVEWaBdunJFWbnf0tg5BQCVUPhqsaYsj6iGNgTR&#10;cYUUdbUfamxVcXvfwXtZUNifuDWjyn2CetOAlcQzHq78pB14+iiJQffctOgL8Ry3lSAefv8Cb39w&#10;nsGBflzLZlllhQPMqYtZVRDYuWUbWZlbUgIMJBhhqqcK70aHj9EONJnNo498Ak+wnznzEasq2hbV&#10;c06nkwwNDfDJRx6hp6uDk++/x2Vty9yhrZ6DB/axODvH0uwUskuW5qa1kCESEJmkQ6NSZEU7sxNj&#10;14maMkkCLp79kImxK2wYGWT7lvXcvHaZ62qPIMe6oPVK2oObuHWDSnlFWgeT4zflA8s8+MAhDt17&#10;kLOnTyLuyeVSNJtVXPkZIw000hh+MWItHBrolRCqdHWlSKZcjhx5g97udnZp6+nSxXPMTC+oxfI2&#10;69avbRXZtlAxEqQtc7XM34Ij6RpJPB55efW4gv7C555sEXbyw/dUhxV5SFs8/b097Nyxha/88hdb&#10;jO3fs40nH3+YvnjTrVHidi36+U8/RlvGE1jzTN+6zpq+btKuYXr8Bmt6u/iH/+DX+I1f/WXu3Led&#10;Jz4xyq8r9H7xs49z9x176dYm4ec+8zj7b9tNQxl7R0eez37mCf7+3/sKd96xj6RnMXHrGrVygVFt&#10;/ezasYl6dYU1g92tZ0bAfzxC5OnI55LcfddtpBKGY9q7u3LxNAN9HXR357n/vrvZvGldC/htasF8&#10;WttZXV3tIMeeEL2SJB8D9N+AhCRWldPy2btnO5964pMtVA9pY2+79sVS6q3YIiKW+h1i4nYB1J1P&#10;4SpS7N6yjsceHuWJRx5klzbt+rry3HPnfv75P/nv+c1f+yq3qx2xed2QTHidxnrWi6mBriy5pJF5&#10;+Az0dnC33r//vns4eNcButQm6e7pZNuWDRzYv5utm9dJg4o8p6ZYzOSagS4W5ibIZz3uvmuvNCjC&#10;mBAj7YnBsfDxHPjEw/dx6J47KK7Oa56d/Mbf/wopD0aG+/nEJx7gjjtv58nPPsbIyBq5GINjQUOb&#10;n1Y8z8emResnPkda5MibZjMucYIoM8WVntZU+vvax44JQAAFOm/USviayDO+ImENmhVceR9P0cKT&#10;z3F1v13amJTqZ5I2CRGbkmQiv4ZnBerT1GhWV2WKtphMUJcZlmVO5fIqNc0b502WZRQwIgJpk5Fk&#10;02mPvEzK0zzLS7PcuHaBgb5O9ms7W1s0xPT/bQQzLTqrxP5yrzT78U8+yJ6dmyCsCYRQ2hFohHjS&#10;LsUCpCf4ShmilnmhaZqoWA2FU4gv7x4RSa3lWiMoFKrU5dWXl1eZV3tgSvtU57Wt86FapG+//TZj&#10;Y2NYlkUom0+lksQTx1HIFkOW7hE0sRXmEgLbyKeEikAorAc6RmrNOvrWctxWuK8rUsa96hPvneA7&#10;3/4O3/zmt/jBD57imkoQYzu4jkOkuSzNnU4m+OxnP0NheZGPPvqALvnC2AQ7ZYpxmkIsUWOLO0PM&#10;sGWLRgEbaehMvqqOSMJxLZoKXxcuXuTs+SvMKDtfXC5SU5T2lWvZWtdzEwJQc+l3a7JARMQPX3/z&#10;Lb71ne/xx//5a/zNt3+gIvA0Fy5dZkLbK+Pj47yn3vFbR46geTC2S0XwW6pfAmPTVC4VKHkzItTX&#10;MR5Gi2FZGA1L557ymaK2ayqq6BPZDmq+oankc8uOPXT0DHDxyjUuXblOQU2uOEcUrqAk1tUamkSm&#10;sI577rmXu7RT8mgcMLTBGf8pju0llIxa+Ho3xBZ9RnxZiKTWMALYVtoRKAVxBHoQRBSKZd5+5zh/&#10;8ud/zZ9+7a94T6VMIFowrhJZaVggaQexDhnRYCwi22b7zj1gudwYm6JY9rnz7vs5ePe9PPyJh/nE&#10;o4+yaes2lleKNLSA9IS6isqGcaiotVBXDefH13oWar74nZZUdC+ul+LrRsy1nVAHwKPUsIncnJIC&#10;TzRlWL95h9ZOYjlJHFXTQWBEnS3NDlWaNCV1pAVhqzZsU7GLBIFlCYyIigrmctWnrnyi3gQpg76N&#10;n8XngSJZAPJQUWSkkRKY7bFf21a7bzug3pOvInkeZRgC1cMXLxEOVlOq58vmRD8IHMv1yLV3kWvr&#10;FoFZERWRTOXokMOMJR8TM6hGely71EPEYKARsaj+DFJ/0adFAoyjRTSpr3dcFb2BJGqrLJmcnuPl&#10;V99UN+BnvHH0I1558zhf+/p3+JO/+CbXbs1K+k5rBGpt2I5yZZdh2gAAEABJREFUGZmIH4MkqZa1&#10;xtLSKoGEEINeVVPLSIMX5AKmZ+ZZXC5JcDUCdQSbYrBa8wWQjS3Ns1v0QCCaYo2KRI+veZohuOJP&#10;2BKYBOlsp8CxCUMNrWkhArAQavqYiPhjY9lYjisJRFqw3LpXlQ+uKQ23bYfde/fxwMOfkIZNqNfy&#10;NH/1jW/xjW9/n3dOnOXwO8f42Ysvq4/zNivaSbVkx5W45tCcZ7Ud/Dff/R4XtLWTVMX/2pHj/OyV&#10;Nzl94ZpA8UjJ3AK5+Za5hgZH36pry2m1X55/4UXeUsfguZ+9yM9eeIkpbV+HeqdcrvGB/OKffu3P&#10;+Tf/+7/lm3/zXQ6/9Y62gE7wlnpFp06fY7mwKqAMlmjHssSPUcdijjMqsN9XD2tFlT2Wp3ccAdSm&#10;o42ttcGRkxbaJpJ6yw8YqaYVgbSfUGl2TWmtpYZ5rK6x6t0Ym6Yph+opU06nLHoHeuhVv+X8lQku&#10;XBznzdeP0Z7rY3jdVl5746jaCa9QrFs0TYpZ7do+/dzLalytaufzTh5+5FFGlJhVKxGunef22+9k&#10;aG0HkaliS9qR+t6Bk2Jsfpzv//RHyqPhngcfZvShRzl+8izfe/pnLKzW8TJZDt7/CBu376EaJphY&#10;qHD+xiQ51ZOJts7We5dvzMvPpeUKEupyOtxUA+97Tz/P28fe007yEq+//qpoAM+NSCnaovQgtirf&#10;+DFAFsipGUkjBscIoKraCUZZdKCLimqSmq7nVNm//+FHNBWFbMU+CEhrRyFuS8S+IpQ6drb3yIFu&#10;VONqp3o1XZxRdLh8bVzLwXX5s7hdkc51sG7DZiyF/gHtcVnydYGEY6F/tJ5R2VOV2kTGJTbJhcIC&#10;heKqzj0S6SSdYnyLmmxj41O8f/I0sjIcz8VIqpHlCYiIddruXquSpFeVesO3eOfYSZZXG9S00VCQ&#10;trz46uvc1PcH7rqHew8dYuOGDcSphSuabMGB6IikR/HWlhWHzzAMES787U9CfYH4njGGhuqRo0eP&#10;8vLLLzN28ya+8oSmwr/renJ0kFBEMr/4cI18Uy6XkhY7dHb2UJKJXbl6rfXe9Rtj1OU1k/JH3d1d&#10;cpiophv4xZeCW5ElpiUmJJVMypXqXhAwPDysaHUXl2WWY/EfmtvQ3t5JQzScOXMuzhxa88d0WiIk&#10;5Xls2bSJTCpBXi0RWz7q4sWPw3gM+kdnL3L8vZPE29/r1o2QStkMjwyTU1WfULvDdV2MMZo3IKbF&#10;auUO6Cf6GKL4d1Om5igMevogXn1hYYGsqlxLIbJcLmEsURkZTdSCO54Hz3OUvnfpCH4IMYC27XHj&#10;xi0KK81WLuXKWUoW8gFIgyCtnlEMihMnJvHCIiPOqzSxQLbwxGxXVxef/vRn+NSnP62IWuJNdTOv&#10;Xb+m5zbLy8uslqrEc8b+Maa1u7ODZOw/pVrZuJnmJESfy9TsMljw0enLeIlcCyDPSyA2FVuSArxB&#10;UoL5W4BiBRE5WDGB8cUv6IvvaXEjGg01NY5SqRQHDx7kkUceJi41KroXf1ONvbZA8twEtu3oO0NG&#10;JhfjbEuULT+i5/V6U9KQhmqB+JnQFcF6XdeO64q5sCWppjTVGIOjuWItNZYl4h1l1DVEjHzcRV55&#10;+VW9Dxs3bmrd05esrhZ1jnKWpuaJyKZTxOvHArM0B8bGlzLU1c+WQitw1LETqZbAHdUUUlIc18ER&#10;Up4E0gIItI4+MmBhwBj9AglAVIv8mJH4RU8IGy1SLBbFfEqqfid9KlYR47ZU15eqxCYWM6TPBUST&#10;OAomU+DEzBMRRKEIDMnmctgiIk7o9Ej3pGky15iw2DxczyVOMBEpnl7wfwFYDNwzzz3Hu9rtWLN2&#10;LaP3HSLf1o6xbGyBGX8jF6p1IwnWIha2m/Awmic2cT8IRYWlYWt+8WgcmXco0xKQNnqfFt+x5sY8&#10;x9/HwxhLz0Ika80Uc/eLEYOjT2QiLpaexszX1JAK9SCfzypBy+pNI2cdYIzVOrd0dCWFmhw6mk64&#10;Ydl6pvMYEFsOf+3wWmKw4jGvSJNMw8LCvL6HmJl4Hdv6mKhYS71fMDk/P8/773+I7bhsULPMaNoI&#10;USh6YnDQDWFJTF9DJQyaw5daxIHGl+3F5/EzS7xYAiSQOhljCRQJzkdAxYIKNCF40iDL0jPBaUR7&#10;DFTLxPS2Xoh0aC2tc3AlxfjlQFKOHaK+Q/MSfxSb2IyaW4EfYbCwbFtTRgKtrqMW1HqWbXCkwpYi&#10;Q109oTXDa+jv71W0KHL56iUdUS4z3TLjWBP8pi8/0CQQA/H8ruvRUP4UC8fW/A2lF1nt28s3ExMS&#10;ArY0MplKo8cEytwtXRvPAa1rezY1rWtER6RE2BM/OtDRntO7DY1QxXgoPxaKljKOvrU1kTFGM388&#10;LMuWDxJLkW7FROlUIOlCLxljWmDoSsdAzDc1YUAkqZRKRQ6/cZjp6RmMsXQ/FDP11jvNODXV/K7n&#10;UFJ13vTrKgFK9PW3c8+hu/HULrl06QLTM5PSoAUR5oK0IV7HkbO2JIlYOLFpOWKqu7ubuEFvOy5z&#10;0jjxofmqel3rCqVqS7vBlpb6msdyHRqBj7IWGuo4VKslxDe6jZZmy8Z1qqPrFArLiqp1XBWtV65c&#10;plwp40mDHC0QK0GgOQJpovUxKFF80IhaxAobYkIt28bWB1U5Zj3ASE3jKLakhv3Nm2OSQqCmeY2k&#10;vH/8XlH5ijEwOTXJ/OIsSTVdypUSN9VFbKqgjfsun3zsESITcvzEMeVMw6D30UfGGH03xcVLF1tA&#10;VysVjh07JuwiPvnYJ/WeUUQc49r1W8zOzhKbYLx7EgtpenqxRUeI6BfNlueyIr85Nn6r9b0tLVpc&#10;mkfYs3f3Tnbt2K65brJSWFH6cI2xsVutXRTLliUI5BZAUoRI/tOypXfKi8S/pemlnvEsykmqxQKu&#10;kkGHkPFbt3hDGvNz7T4++8IrvHT4XUoKo4XVVc6dPakm1opaGzX1Zi6q4h9jcnpC4DU4cNtedmxa&#10;T1AuU1VItmU+67X/dM9dd/PgfQ+xY+tuSbNGwg3JpRMUF1doVhrs2raBzRv7mZ+5Tq24wp4dO/jt&#10;3/gH9HV30KgV1VncrQbY7awbGeDixbO89PJLrKh4zimCzYxfV395srVldUO5V3d3Jwl1IW+pb1RS&#10;g39tWxufvOceervaeO31F1X2nGHHri3UKquszM4wef06kTQnFFgNqZ3lqnnlqHdjdDMSA2GjTn11&#10;gbSS+0O37eDR++9mw/AgKdcjn+9gw5Yd7D5wkF//7f+eobVr6FHr8olHRvnKlz6tzuNtpNVo27V3&#10;J1/8pc/zy7/0WX79K7/Mpx56gJHebs6f/Igffvf76kNPKiq2sThfEPHQnvfIpRz2KUP+yhe+xN//&#10;lV/i137lUxpPMjLUL/ADhgf7eFi07NmxnnVrOnn0E3fz27/5FX7lK1/gicce5Xf+4T/k//Jbv86X&#10;Pvcphnq62TIywpeefJLf1b1//Qe/x29+8VP02z7JxTnuWT/CP/ylz/FFNdAee/BudmxZyxeefJSt&#10;I0NUV5blMgKVJRFlhWRrXWeSeAy3ewxmLfqSEWtzNg/dvp0vP34fn33oLj593wEeOnSH2pq3cdte&#10;AbRjK0ODPbTl0+zbt5u77zmoo7Rl53Y6Otpw5SRdOWdHRzv2Kxqr2sd688jbxL7hrnvvAan9+MSY&#10;3oWO9gwbN46IMF9mEOpRiHrBrWGk3oamsv86hoaOTTnOBo7uheqBe6bJUHeOtX15htYMsGHzFvka&#10;+TXlRz0qcvrVPVxn19hgleivzZBdukxy/DzD2pHZo2p+u2VzcGQND99zgIefeICtUgojB++K0GTd&#10;YG3sTrOpJ8OWvizb+nOtsUn3tvZlGEyFtAWrdJgyiaiCCSpEaqvGxWrCicRc1DKlprQwbpsEMlLL&#10;tlqMhnJyvkZ8v6mNO9Ei7dvEwvKSCsQ5JWyrXLx8kUxblkP3HyKI3xGzRgVyJB8VCZh4Pl9zmtgN&#10;iFmjd4yAMTq3dHStAE+1myttT+pbyw4J1L3MCvwBCahHzfze1RmsqyeZfPOnXH3p23z0o6/x4Xe/&#10;xvnvfYvrP/o+4cn36FqeJd9chahM5PpyLE25F0NKdZzlaufRjRrEI6EFM6po+9rTrOnOsq6/k01r&#10;emQe7QxISh35JJakGAqkmFBLjFgqXC1pirGgKVMNRWC8XWLEIBoRIXHRF1gRB9X4v+/B+9SKeJcX&#10;X3qRrr4eHvvUEwzKVI2YCuUUW0Og+FLvOCDGI9C1ZtFMiHgED4TylaEce/x+EPe0FC0Dbf3EGpWq&#10;l0mvLpGan2Lhw6NcOfxzFs6fIJy/Sb6xQiclsv4C4dQlZo6/zsUXnia1MEmuWcLxKxjN11RyZVku&#10;Vmg5hMZujSjmUioXGUDDUehsyyfo6EjRpdGWS6NbLa2JNSTObyIR7ytBa8RVvkwJ/RhFAsRspBFI&#10;+s0YNDXZ09mEqud71FP+FPEWyxOf/hTbtm8jqZaK0TyR5rF0FNYYYzAtWkQfhhAb3zit0TSuupGW&#10;Wr0hFfnNwFgoJSNUYz8pBt2SwFlZYOL9o5x44adQWmDH5mE++fAD3HPwDjZvXce+0W2sHcnRm/Ip&#10;XPiQG2+8TGpumlytQlKr+aK5LNqtgm+zEjgUQ4fVwKLQhOUGreOKjkp6icfsYpllhcVQzEu40pZA&#10;DFhiJ8IYMSPTivOGQKm9IqRyp4jWu1os0kKxlF2pPUENoy2iXNojBtuS2TS0k2EaFXJxF6FaxhZQ&#10;RhK0NVf8t4YNdQEaSs9rUic1CfGtBE3j6ZgksFM0IlfDIWEicn6VTG2VqTMfcPnEEUb62nnwoUPc&#10;+9ADnL52jT/6i//C13/yQ/74mb/iwuIl1m3pY/f6flbOnWLp2HG61IBzy1WQVRRlUdaVhRKX5kpc&#10;nClyQSM+XmodS1yYXtYocHGqwE1VwwsrFeoCMVIdFmteEFmyeYOSWFqgRBBJ/aLQ6CjwdC0E45tY&#10;AimsV/HwEXuE5WVy8mmpaoEuarT5JZqzN+mUr8s1iyQqy3h61i6TTotYRxMlJARLWl5XitHUGgG2&#10;1tbAkRhsjNLspIAOlxe4+uEJuY0q9z94kE337CVQ4Hn+zVcZW5jlujTl1K3LPH3k57x7+X0OPnAH&#10;ebmWwtlzNK5eJ+cH4senonvW2FKZsaUSY8tlJlaqTBZrTGnMlOos1gJijSpGNoGTJtLwY+lFYlP3&#10;fBEYakRYAsS0gIjBCaWNYdzTFRNRKJvTL6Pcypa/M9p29qQ1nZ6EtHCDq2//nO/8h3/N1/6Xf8pr&#10;3/pTLrz+U95+6us89xf/gcPf+zrjJ96kMTdOWhv1lnIgR74maUIcpSVGGvbxCKSVAV4EQbHKgnZe&#10;6iuL7NYe2OZ9m8EUqVJgaH2nTHwfGwZ7SdVB1Q1nbl4hN9LDvrv2SWgrLFy6QqJaxxW9TXk8q2oc&#10;KsbWBLbkaNOQY6rrXkOjpvt1AVDDSI4OTfn2pprpviTmxyAIpFiLwp3StD4AABAASURBVBgIEReG&#10;tICKBE5Lk2JtiiJMPLQgcuJJK2JFEnxf0vzmH/6vfOc//m+ceunH8heH+fCFp3juL/+I489+l49e&#10;epqX/+bP+ev//V/x02/+BddPv0cyEuEyIatRFkCN1rDlUD8ePk4ICmrMTkxJZKH823pos8GsMjl/&#10;WXvxQ3zyoQN85YlHeWLPITaq4/jFv/dVnK48m/bvJCcfu6ryyapUZeY+JgyxQidBIFCamrIRQUMO&#10;pil1bsqv+AKnKZB8gdWMLOHpiAKXyFiEYjpOyYVIjIoORiO+rwGt5xEhRqZlK9y78itZadKqsuxX&#10;nvkh//5f/0tuvPc2dmGaXlNmUx4e3r2Wx27bwCf3beDujT0MeQ3sxVsc//lP+P7X/pir77+DUy3g&#10;CSRPYDnSREtaieaFSBoRYDsu9VJNl5Has53QKElVA2oK5R0ymSRl1nZkuHvDdv75P/ofuEuRtSTx&#10;WwpGyWxKO8VVLJlqpCa8K0ysWpBQ1ujSNC6B7dBU+PRtO/4E3/akVS7lQM8V7XwR1JTfCIOSPi1h&#10;R2UsXSMpCgcCaY7a1wSKWFUqRFYFV+9s7m5jR64Nb3yKt775dY796BsMWEXaRMi29hz3bxniiwe3&#10;cGity962MluTBR7Y2MZnblvP/r40fZV5mpdO8vyf/iG1G+dZ3+bRLnuyaIrOkKp84oqEWZbZlsMq&#10;ScvGNA1lBSDcPNQ82hYM3kyNcLXGzMI0drLJ2nXdin4VUhmHSEDHf/TuGEc8OXgksUNBFMWqLxNC&#10;Eghl18gMjIYtph3lR05YlypXiRRVImkRMq9II9QINFkz1j6B2xBRdV37sXZJNU0ERnO357J05tOs&#10;W9vGjavnee/dN2lLWDKXBut689x3xw7u2LWR7pwrkupklahl7AYdyug3DLRz723b2LF+DQmBUS0s&#10;clOdgEGVEiNDQ6rfMlpDmiOgbQk3FH2BgHLTObA8pidnwU2BstSqzMbxHGpBI8aLSOVKpr8bV+/b&#10;UrjKzAoVaZ6t3nQj4VJTlS+ukUeIQOBEYipS7LdlSJYmsaXGjhLCRFAlLQeZkIpY8u6RPFuksBVG&#10;Jn6TwNjEZtjQsdEyS6irceZJCxGoRqbVpuZYvdzkiUcf5C/+07/ju3/9J/zeb32Ve/dtYqgjgd1c&#10;wTRWVO/50riqpFeTPymRMhW69O1tylvyytxVuXJR+/HN0ir5lAEJ1JIuWxJwGMqgJaDQTdO5dh1R&#10;Msv5c1epjs1y5YNzzExMk8/lKa6sMr20SFVENWNwQgE4X+PSBxdYEY1ZNfaq2j1ZFSYNLWEFMTCx&#10;r7AgIeTa8zl6tYva256hO+uSNQ28+gquwqej/kraNnTls7RlsziOrWkg/pvAuCTwY7XRPJF8TqQG&#10;lyUwLUn38rlrfP8732Bheoz7Dx2QD0gRxr4nb5OyaiTtBulEhJFfQVrrOSFxCWFLOG5UoVfadWD7&#10;RpLKoa6fPcWi2iknT5wSXmUiCc2S1lYrNXxpctVOkBVAyZ5BpmdXefe145x47RiF6RUKswWWpxaY&#10;Hp9pbTMX58pQsZk4N86pjy5j9fST3LieghpHFbmaWCM1tyX7A9/3W8OIyQHVYRtkEltHuljX10ZX&#10;ErLSoowY6JJ5dGc8hdQmCDALH+SbDE0x2CCS9nnSnkhdAVdheOLqVf7H3/sn/NEf/h/88X/4f3Lj&#10;7Hu89uwPsKvLBPUipdVFVlaWqNaqBFGk2WJN0FFmXquVqNcEQq1Af1tCAkvw6AOjXDp7mv/47/4d&#10;ywsLVMoVjACybYumfNG8H9HQTkjvzj30rNnC1QtTlKZr9KQHmLk2R8pP0kWeZMlh9swEF188wVuv&#10;v0cz3UV2915qg/0sujYkkjg+8keKAL5GqEUCMbSsbHlifIlaBeRrWauabKingza1CtpMjU4vwq4X&#10;9XFVZlEmUG4SF7BGKb6tytmSBlRKK2RcB0tb1adPnGDs2mVcJ+LCpdP8q3/x+5yUH8paIZF8lC8z&#10;CbApa6upYSVpWKmWc61HNkrDqKjtagR6yoX1awf4tV/9ChvVyqgUy8zNzaunnJKl+RjboirT97Nt&#10;zFgOiS3byK3bSqJtSM+6KVU8wqiDvo4tjGQ3EVyrcP34DT46eZNlsqR37iNx2z6mUkmKau1IX0g0&#10;jQACAkxr+LJnX4Qtyk5vTcwwryy71ojo7uhk28ZhNg8PsLa/ne72HPlsEs+zsQ36SuYhU0WmZRQN&#10;HDsiYWBtby9H33yTpOPwuc9/jgFJp7A8R3dbBkcakkqlaMu3YzkeOEmaMhHfSmIlsvgKAolUlkwu&#10;R5eaXq7nsGHjBvr6+jQGMAKh0fRboT3WvJCIKPaDMrGC5l3p7CS1dRcDt91Lct1OCrkBVjMDzIdt&#10;zJZcwiDPUi1BKdtDbu8dDGtLeyHTxqqcet3Sc2FiwkgARQIoHmKz2Ro2vnEoaBNpcmaey1eEsLp1&#10;mUySjs4cclMU1SFcXF6RdJu0Un6F90jfIAbRj01IRzbD5dNnWJyeobenh7vuPshD2lu7/cDtJByb&#10;Nu18Gr9B/N+znjtzsdXAD0LwI0NZmWxTzCOTu6H66fLVK6Tk89ICKxDhr735ljSigqXIhSXhmlDf&#10;yQsGEX5oseI4TEoLFvPtBOu30H7nfSRuP0Rx3Xbmu4dpDm+n1j9C2x330P/go4Sbt3Oh0qTsZiWk&#10;pJTF0TA6jwSQGIqJikdT2hODFChENrFZVftzoVDU7mWNhkD0LSj6MLtcZFkTyn0TyCSaVkLPXRrK&#10;rv0AHBMxcfMGfyQ/EcpJD69Zi+26tGnL2cg/JZMJApmfJ9+1YWiA2/duY1hhO5ZY7HRTejfWutjE&#10;h7UTkm1vw7csVe8+Fy5f5dmfvcBCoUBNEbIRm6hMNVCUNQLI+IaGdnCXtMak/MhkJsdcn7Rny3by&#10;jz5O28OPk3/wE7Q9+hCrO7Zws7OdKeVoq4mcQEkq90lgApsmUFGMjz0BoczBl2RCYxFg0QwMTYHl&#10;SsXXjmygW32blWrA1fFFzl+fZlqg1XDlL5LUjEezNRL4AirEJq32xcVzZ+VEF2VCbRy8+x68ZIrb&#10;77iTtvZ28iLIEVBpmaIt/5JVk90VqJaYVPsYK/Q1e4irY78Y6OvvB70fa1FgjOgZwHI8wphmMRJK&#10;00Jd2SFYPvi6X3ZcOVuHmVSS5Z4uptTPvpJOcUXb3bMDvdzozTHW28akonUxl4VUDjtIKkt3sCLx&#10;b0VUnAjLyHd8nANF+JJACxwsAqlvJMIzPVnsFDQSNjPKEyaXKoQmQxB4osTB+Gg0McpgjUJyJhWw&#10;dk27+Imoaz4n20Xnmq3k+jfRuXYT6Z4+qgQ0FBU9t6r3aljiKqahVm0SSgvr9UAsGlzHQFCD4iJp&#10;gdfb3Uu2s4/uNet07KKvv09JvL4XkJ4iWM2uU3fKpJpVctJcx1g0xMeKVD9qpsR4jrrbhlw7ZatN&#10;VIi3SPe1JvrxFYhqGr5M1pbWJAMjJIS+hEcEGoZQt/xQgMhBleUHFksNpksB16dXmRdADWlJYCcJ&#10;LY/I2PrKYIS40TyICV9+Jd4vn5mfx8lkGdm+k5yKQqutG6ujn+zQJsoispbqoGxcanKqDR1Dy5UZ&#10;JhXuG9SbocBFJZBFU8/tTAd2rpPbtRNSkb+7dPOWzL+iIDKP69gYASFLk1ANvmzCUlR2RT8RhHoW&#10;iicT2UShiy9tb2jERXcQWrpn9FJE3NyL87l4RDFX+hWDZOmRHuoq/lcjxGC5CU3sUm6EjM8uceXW&#10;NBPakimHhqaToBoZEY/M0Ch30dA3UWRpHkOtFjJ2a55bU/O0DwxwxwMPUAQKemeyEpJdt5uOHfdS&#10;yq1jyemiYHKshh5xWG+ZjYA20gZfgigGLstBQqbSSWbDHgZ2HqAswJZUNqyWS8xom8aShhjLpSFp&#10;hziE2BqWaEE/kY6hRnyMdD+S1tAaURjx/zG0dvR3hgCCKJ4qfhAfxUgjCGm0QHCI/+vnhbJPUWpY&#10;k+ZURUQ1svDFRGgcLWYT6jrSILRBzDrSEBSqSWfp2rCOkuMyrh7Traph3u0lGr4Ds+4gq+lhCnaH&#10;zDdPpqOb3r5eNqxfx8j6DXT0ryGSeVYTXSymB7DX7+Piiq+50qzfsRvjycQt8wumLdHh4Iu2IAYo&#10;pkX0E0XS7hCkUZFGKE5D8RdKo/j/MiJ983eH1boRA2PQYvGIaPhha8FQ0aBhElLzFLFpNY1LXRP7&#10;loNvWaqkRaDR0L1IhMUjiDwRmmG1aZEZHKIQQsl2mW+gZlzIfJRn3unFDO8jNbSVZrKTim9RU1Sr&#10;FpdZXZylsDjPwtIyhapPkMiTWL+HGaeD8/MV5n1bAO0h19VDh3xSU34uiNeX2QTqVYUyJVoACQaZ&#10;vFFeZokiE3MXEf9uDQTu3x3Ch787LF8fBWFEFCMrhx1qmJbdGpmPRVNSaWhRYYblOFTFiLENcWmA&#10;RWux+GtNQSATDHEFXIKKiH34yS/IKXrUBGjT8piRg2/YOVZJ0xAwPcOb6ehbg6NwHChkx7u5RkVy&#10;4NdoSdw49MYOeXADhSjJfN2wGjiEiQxGo00ABVgtDRZxCjKStLFFR4gtgSN/aAcNrLBBnHoYE9JU&#10;ihyIxyAGVkQHfzt0Her87w5L99F9zYyIEquRRC64oojW/RAjbbKRquFXK2SUKZqwiedAixETCKRI&#10;7xgdjQC1aAqQ/Yfua0Us30lIoB6ik4SkHEoirpegWKvhpHIkFfLlk6no2rItMRcI/BqtP0gX804q&#10;S2Tre/kZZRp42Q7q0uqRLTtb3/sSXl3BxBghotHiJf4lwB1pT5daLfmkI/obII2yhZztOOJQl+Ix&#10;5vO/DvEa/Z0hHyTERUgMhBCSzUb6Mg6zoY4aYjuWpiVpOE2FZVX1zfIKCTvE1UBERJJM/KYvzYtN&#10;rxIGjGzbSsPW3MalIc7SkUNGLyUaVbygTNLxyXeobOzsxkqkcTNtrNZD+bwmRQWHUiPSMcARiAkx&#10;RaMmrbAoqdOX6+rj0EOP4abbseQGIjHluS6W1g+l6raRvCURz/gMD7Qx0N2OawVEuhcqJWgKvBjD&#10;/2bok//mOqKlIPrMEgRGF7ojXC2pnyUtsjRRnLjF13Gu5KjZXp2f5uaFU3SmHILqKiasi7SmvgoI&#10;BFIgwpoaVsqjpjlCST3QzZyXxlNus3rzJtv7O8gFBZqFcbbs3MU67fXHGlExKTnlHvy0unwaBZkS&#10;mU5Gtu9lXW8nY+dO0pFKiMkIx83Q0buGuoJCrEFGVISxWYpxJBxbtDgE0tiQrANuVMcSOLGZeY4R&#10;kOJV/4pw/n+N+BUr1OSRPJPREEoQwyVVNP9vIwaqvrrM+28f5sWf/IhzH71HTIAjQhAhob6J84dA&#10;qwUmkpkFokpvaAWjeSuq5SZVIkypG9it4NPl+qztyWKcJMObtnHXA4/QMbQBK99HzcnjJztIda9l&#10;y767yPWuZbi3C1NZFbMW506d5tqNW9KkJi0BaH7Lkmk269IwxI0oajb1y5cNgRt1AAAQAElEQVSW&#10;GxICKJP0cKVWsQY1tPXU1CZnKFr//40oirCwbP0KsSQBqkViVQ6bEWFoSUNCPLUxUrV58k6TA2pa&#10;/b1Pf5JN3XkRE1BV4dXwZd9+Qu8Z7FhSpklNxabxXaKKQ0EJ5unjH/KhNvH6ezIMCpi0ZehK5XGV&#10;OkCSA6OP8/iv/iMe+41/zuf/yf/Cl/7xv+Cr/+j3efzz/x1dvf3kUim979Gl1H/Ag+snP+DcBydZ&#10;Xiwq4hpCaY5R9zMl002LhgDRYAHSYDdEtEWoZCCUS4gElGXHD31BFBHKb/ly7E3j0NT78fB1Huhe&#10;qGEFLVNqkLJ8bl48zTuvv0pKUQUZpK2WxMxlVeSX3oPSPLvXD9Eju56/eIa5qVugCbLpTvmWlDb5&#10;6iREoK2Rshycuk3h1hLnj51hfmyCpBOwZ88GzQ1OZEiZFEmF45SbxlJESw9sJq0kMrNhL+0b99A5&#10;vIVUvpOkl8REsH3DOiZl3g/u2Uq3aTKrKv/6+UvUV0skxUNbWKXTL5MPKsgd4TuWmm0BTckclTCW&#10;JpFFIrljjEiXhdDS/ki/DTFIHwPjEIqv0FgC0GAlxLBfL7G6ssDc/BTpjCMlWiIljbl8+gQnj7zG&#10;wo2rnD3xrrThFivT49TU0wlVH5nyIv7yNG6tQNx1bPcgpeXi0dB8E1cuUlqYISXJdedT7N26WVoT&#10;EqhLmEu6iiwhSI0jaUAkbbR17oh6S7ct9BOENGsNkgJ8rQrWqzLRrZvXk1dUSqoxV7h1FURzrzYT&#10;vekJypcv05yaJa0mW0aguppPUQjbsnE1PMslgY3IIUbdEGJEr9UaPrYCjq0Og8XfnvtY1FdwJZHx&#10;yRuUmyU6+9pEc5WKesbLE9cYUQ+o3YLa0hw3zp8hrJZoT3j4us5oz6mtucqA57N47Txvv/Qcs9cv&#10;46gdOStQF8ZvkFIaYIuBvNKDfNrDliRXlpaUJnjEUvJDQ1wmBDhEJqGRpO5bNDSMncRypZ1ehu7u&#10;QZpxdFtdZUjdhaTmzNYrBFojOXEL99oVlt7/gOatcVLVKgnlO57MKZlCeZYjg4hI2HYLIJoBkViP&#10;BI8B/Q4lrEB3fI2/Pfp6oGtbaN2auMnJM6dbuUlBNY5lQtrU49yzZSNGzffF6VkR1S9p1kkprEr2&#10;OLqfVshuC1R8rM5z8q3X5cTfFrAFVmZnWZycxNPqDvqRJvQPDIJ8TxDZFKvSDJOkZlBdh8zBoyHp&#10;LlYsLt9aZqXu6jrFSsOmHFgK/5DtGGRgZCuzi6ts27ELV8x6cgHLMrWZkycx2k3NiPaEaPJihy2t&#10;CBS51LaSRwokDJmSNNUmJOl5Asj+xRARItHoCo2oNSA0pjWs+L87vaqOXUm7AulcB8VSDQK9JgDW&#10;q9H15Gc+y2ee/CIH7ribfHsnxvJwFX28yOCpMZ+SuSxLa1Jqt67rHyTvpbh67jyr80skZBqR5rJV&#10;/ObVpqhHMLsSUGi4TK+GHDs3y7GzsxzVOPz+BC+8dZo//PPv85NX3uOdU5Mc+egmb3441nrnuBrs&#10;NXKcuniLueUSlopWSz5MpT/FmTnU1aNLvZ+0pBLJUTsu8h+2asomtszZkVmGMiGjkfRc8eG0YBEK&#10;sbWBzDGKhwAK9SQ0FiE2lt8o06hV6e7soT3XRafaCs1ihfffOcbxd46itooknKEhEwgEjsqjmCYi&#10;qakrEAs3r3Ph6BGevP8BPvPwo+SV9C3HBNebNAQ6kaEm02hELm+/d4MfvvAW756+wTd+/Ar/+ZtP&#10;85++8SONp/mTbz3Dt37yJjcWQn7y6kn+5JvP8Rffe5Gvfft5/uN/eZq//v7PefXdM7x5/Aw/f/UI&#10;DXX95J50hFD+ZaM6ho888Un2H7yNRC5JXT6qIX9SlhnajiEuM5IJG9uE+BJqwhg1yAIB4GMrd3Ki&#10;EEtCNtL2SAFKB/HuY/mlJTYM9DLU0UmnErqtvcMk5fXHz5xnJf7f5PhG6p4AL4GrcBsaG2QmA51d&#10;ilwl5i6cZljSeUS95i0yo7q2YuxKicr8LI5U2hPxnjTo6ImTfPupZ3nj2ClmVkKuTheZKwfMq8Jf&#10;qjkUgwx1u4MKbRQaSeZKFnNFw1LdoRimKDRdaqTkBqBWN5Kug6+5o5imfIa1t+1i6937aV/bR9OJ&#10;MK6NIaJZqVDXJkRQLJJQTZaxfFLafcmpEdep8zxVkvVVJbJFsvgkgjpJRThXkdEViFZp6jIpvZBT&#10;GZFXPdQlyffJLD4/OsojB++UvTpErovtGjIZj5Rnk3JgQDVOafwaK1fPsn+wm34RlRIwydiJRzX2&#10;jPSzf/MIbrNMWCtR1G5mILFoenDSNKVRgXEIjUsztOSYjbTBjUkkslJYbgZLztno3YYEUvcjIr1n&#10;BQZL8zRFayhtaDghI/u20bt7I42svpeWGM+RuzNIdcnpmzWZHF2WrRQgoMMS7UmLHZ0e+4fauHO4&#10;kwPDHdy2pp2RnGFtzmG9tnM7lUB5Shksr7aAV1smrRorIZTtxQVcMbM2naBbJYMtm43/xtCyAlJu&#10;hCvUxRI5O6Q2N06mtgJL8hc/fYqpc6fJKGHb0tfOvo1DbBnsYm1Xnjjdp1mnTTsdtmzbsl1s25OE&#10;wZGzdXQttrHEhIkswCKKDKEE5Td93bdagyAg7TokDDL4EE9Cs1I2m/fvxFICWhV9Cn4Yzelq9rzW&#10;aDcOOYE6rKJ4TTbHmlyODR1ZcvUFrMVbBLPXaUxfpTZ5GWd1lnxYYijn0p2AjByLlWkUyNeX6fJX&#10;aa/pvCZVlI0iv+QagwlDgWKI5JCb1TJN1WCuIleH3cDWhNlwlfFLH3Ls8EuEqysM5nM8+cgDfPbh&#10;+7g//hPhXdvxZOMZ7Xfffsft9A/0CKsi9dIy8R572KiBGLcEiomHsWXChtgP6DeOJRr03LMQIBF9&#10;arQPSgCWkkKPJmsHuli3aZiGHWDkaxKuJe3OsrGzg7X5LO3Spiwh+SiiODbG6Tdf5+1nf8zTX/9T&#10;vv0nf8h3/+yP+Ok3/5Kff+//5Plv/yUvfO+/8N7rP2f62kWoV7EO9GfZlapzIFvlrg6f7e3w0AN3&#10;M7hpCzWpd6zuTj0iIz9Q1kZiubBMzlRwZ6/RXZ9lINMgkWliEpGS7RXa0nnautvJSyu6cbELDZrl&#10;kIpxePfiORYqsxDMM3PlOI35GbJGnDfEnPEUcTziwrUpyYeODXYEytG8oAl+lYak2zvSRnuXRc6p&#10;kmuusrWrnbQAdDRPU9rb68F2F/IzN5g6c4Sf/PAv+Z/+xT/mr/7D/8Hr3/8W1Zvn6TI1fukTD/FP&#10;f+e3+Z9+7/f4n//x7/Ivfvd3+Je/8/f5tU8/QiJWhlIdEyWxhvrb6epIsm6kl6UVZaP1eXoHsvT2&#10;pqiX57AaBWnGLF2FVQYXinSo19w9v4Kjndee0DDc1kEqQo4tUgHaQSJhMbU0Syg78O1QTrWIL/Py&#10;FdEKU3M0lit0JdsYPXAXa9SKsMW0HZUJtI5r1aVD8WjIQHykShpITxyQsHw13c+fv8rY2Dhx/VVe&#10;WcYjkNlZ8ktN4sz5pedf4Pf/2T/jX/3L/xvPPP0TaWLIb/3mb/IHf/AH/OG//0N+/w/+R37zt3+L&#10;Bz/xMHv37mX7tm3s3L6DHVu3s3vXHg4dup9f+uUvs2nXTmml5s2ppOjJ29RKUyzMXuba9fe4fOEd&#10;urI+10+/xc++/We8+oO/4vhT36Zx4Qy9lVX6FQXaJNG1nW3093SK+BAvYzE40iE1r1KtF2gERTnb&#10;Kv39bSSl/lkL8vIxeculN9PBXXv3i6hhXLtGOuGTdBuEKpxs6v8VnEhnoTQjUt7ViKQWdoqVQoXq&#10;agVHZjugLL8z7ZIxkXyiRaBmPipZfuvXf4M/+0//mT/+o//I//C7/5itW7YwODhInOfYjkNFplNU&#10;QJEHwRFNlvyepUBgQktJdoQUn4ZlIJWQbxNx63pSZKwSnTKXRukWpcXLJMM5aUfAlk7DkF1iZew0&#10;VnWGnLVKzqsQ+Ms4GSiGZRrJkKpToumukko3ob5MGDt/q8KWdV2s6UqQNzUs1W/tNuQ0lmcmRVyT&#10;gd52OttTOKYpkCJBEmhEIF2KsAmlI6HMtRkZLMvDsxPSFMjYEcM9eQak/SkjgEFCzfP5zzzJpx59&#10;TPP20dfTq1kMheUCgcxwamaagvxkpVZlXsGorjzOaF4jS7AEkG1cMAZlOZTUEqlrdStn1chEZbpT&#10;oUApUF24SnHmPNXZi9y9rY8Hdg9z/441DK/LYeSnVoNp3LYmQa7BslXk2LWPyK7t4OAjB+ge9OhX&#10;HO0MK7SZMpmwQNJfoF2gphsLdDoVOpJN8qkAIgEqW69VytQlTUvREnUtLZmMidBzWxL3NJKEykuM&#10;iDXSGkeMOvI17fJ5Scq0eSEoAlcWFwlqdeLeU025z5zKo7KicqhvEomEktsGvX19+GFILp9naHgN&#10;XjJJhMEyltbTCoqatk5r9SYN5XCBWsvWkgrHUqlIWy7F9i3r6O/KUVmewfZ1L2W4dOaE1LnK9ju2&#10;ceCTB7nz0bsYEmC5wXbG5Wu61gyQUygf7GlHikhejnNnb46VG2epL15l7sb7AvwM67si7tjWy86N&#10;7XhugTAqEPulktaPFMkiFbiuSgRLmb2jLNgWYEaZrdwYlr9CgiKuIm1C0StrNehINElGq9ySgPzK&#10;MhMqUuuq4t2Eh+d5DK0dIplKSqPTtHe0t/5MxvFcJiYmECIYYwiUMRvHwgeMA7qJEmpKy4uEFa2n&#10;LqrFwGaW3DwFJ4dRQWi193F1vsBsI6SRa2eXyof1995Lt3ZIR/bvZ3jPHhJd3WT715IbWI/vdbBS&#10;QlI0FCanlLUuMzM1zvmLpzj89ot8+7t/ztz0BQZlqjl7hSkBdu3SUa5eOsbEpVNs6s/RYVfoTdVI&#10;NaZpZ5F0fUpjmly4QFYjb+bIRnNsUoi6a/ug3m2QtVZV660yJEfv5BKs37yJ0LIwAmFBkdZSchv/&#10;/9HKquyNY9NQl3F5uYAlFQnkp/xmgLHsFjiRC74FDQkllOaUFmaxSyt0Rg2sE2Wb6ro9zGaHSG8/&#10;yI5HvkBmy36uNlxOFn3G0h1cVFa70N7PpJVhyqRYSORp9K5n+NBjpLbcxvtTBVZ1Lzs4TJjJkR4a&#10;xO7uIGhLkunLM7Sul7EbZ/jJ977O8cMvqDH3AVPXT2FWrvOJ20f41Sdu56uP7uJTBwc5uNFh72CD&#10;LR0rjKTm6bXGyQXjZGXaaX+GVHOBTLhM2qzgyW8GwQpBvUxZRWP8t4eRZxNIK4zn0Km2iJdOSlsj&#10;6vIpExPjXLx4kRvXrtOsNXUftE+gEgZW9X1oRyzMTeEXFlmTFuhpD+ul+SY/u1XkitvLxSDHdGqQ&#10;tfd/lsn0AMeKET9Xy/THY/P8fHyR44UmF0lzsgJngwS3cn2k7nqQ/KFHuJluYzrXxkpXJ+NKyj6Y&#10;m2E54TD6uSf4/K98iWw+SVSvYImZ6vI8Tn2FdG0Me/Uife4sO/vrPH6gmy89sJb/BLZR1AAACDZJ&#10;REFU7qERvvzAGj57dw9PHOjg0K4utg7Y6kFdZerSCezaPHZQIPILJNMQWAFZ1YYd8jGRa9PR20Ng&#10;G/LdnZRVktSlFelMho6OTjraO5TWdJFNZcBYeg8aaNgRhXKB5YUZslbI2mwKLYl1PsrxzkKD5y9O&#10;8srVOT7QFugL58Z5R8XkR2W46uW55OY45TscWS7ztvrAb69UeHl2keeU1zwzOcuxAH586yY/Gb/J&#10;4dkZzihnYs0aEsNryY8M43W0E8XqL4dpJKms7eD5Nbb02wxlK2T8CeziZYIFaVXhNL3OFFt7q+xf&#10;bzi0I8NDd23giQf388UnRvn0J+7mgXv2snu7/GVvG77SjThkz8pJR47D4kqBU2rsnTx9ims3bmBL&#10;kxSo5Iwj1m9Yz/3338fQ0BDopq+ariy/9eH5szz30s/44KMPqalu7GnLkIkC2kyEtewOMJNew/lk&#10;P0fsdp6rWnyU6eeC1clCYpAwu45c73boGmbSznPD6eXDahvn/W4uVzIs2d0UvT7G/R7OVwf4oNLF&#10;y9N1ToddvDZneHE64ILXT8+DT9Jz5yGMJJ3LpZViGLp3baErdqbyG3nXkHN8OjtcFpauc/PaB5Sm&#10;r5AuztBXmWCTPc3e7hUOrKtx29aMAFrD7ft20Z1LMH/tHU6/9ic8+/X/lZ99/89449WneOWtn/Cj&#10;F77Lj55/itXqqnxNQFU+JkglmJOGTCZdbvplnn/rNV5/+02qlTrpZI6sRlKalYqquHG95pOibqWo&#10;2CmKGqtOknkZZl3ngZUk19bD8NqNbNq2i/XbdmPnutlz90MMbNjBjtsO0t0/omd72Lh9P8mONXRu&#10;2k1+523U+4YZt9OcKjV56eYU1xNZRn/nH/Er/9v/g0//X/85n/0n/4xZbaLNqEFn3ASu5ZATUK40&#10;a11/N9tG1tArIB1l4YmgSliap6zislKYJKitEMTmKilbYYOM1WCnktS7d63l7p1rOaixb1MfmwYy&#10;+KsTfHT0JWZvnKayNMb85AWuXTzB4bee54Vnvsv8+GU2r+kR6OvJexYJgeioFeKFVZ3XsYwSJFrD&#10;Uu3x8bAikElqRMorlpmfmmReTbBQeYInZhYXl5mbXaBUqtBUNGjUmiwtFVgpFFmVJPxklqZGI9NG&#10;KZ3nUrnB0dklnrl8g6OlBhPda1gc3EByeAdjCgS+HDx2AjswpPyIhMwwoUiTdl3a29pISuq5XJZ8&#10;PosrEJv1GtVyEV8gBfJpceFbW13ArS7REa6yJuWzozfJ7evauXdbH5vaQ5auHOPqiZ9z4d1nOfvW&#10;Myxpp6Y7KnL31iH2jnSTbKyQMw0V1hXcGBzjkxQIlqAgBslEjo4WlmzTxaYjl6O/u4vOfJ6ywma1&#10;XGVublFArFAqVokiiwW1VcvSgMnJGZraOU3KYxaWSpjAhdDDSbSR6xnG7hxiJdXFfKqHkyV4bWqV&#10;N+eqVHo3MO91MKbG2c25Ag1prq3C1VOilpCj9yzr44RN+ZCIw0u45LJpOdo83Z15cimPtA05z5Cx&#10;QzFZIFGcwl6+gVEO5hSukyzepL05zUi2xoa2Bjv6bEa39/HQzhFuVy+ox5TxKvPkqOKp1HHk0zya&#10;uDJDy4RYCBhwQKdgQIwnk0k2bdxIb3c3O1TMdbS1MSin29M3iOUk6OjqoSltWr9xC+s3bmbX3tvY&#10;pGKvu3eAkd4htuT6uGNkGwc372Hn2q0Mdq7BMRmqfoKm04mvCFlwuvmwbLgQJJjJdBINjrBquyxX&#10;GpSlhavqAi6tLFGRCRkL/YQgJ48yYWNFwivCNREpRausY2hPWPRmPfrUNOtJWnS4TfJUSNSXqM/f&#10;oDp7jXBlCkclUCookQmqpNTMczUcZeKmWcWEPpYBYzuElkWtoWt0oqV1sOMn2I7DwNAavWTji5iK&#10;1DkUga1aSBrS0TeAL0YC26McmxcWdjJDoVwj/sNvy/Goq9YJFFr7+nopxaageRoCv6FvKk4SZTAs&#10;miRTbhun1Ap5d77EmJdjKd+N3zWA09mLlc0RJT2KIn5peYFiYUmau0pN9ETSLqkwtjE4os2RL3IE&#10;ngkC0FqOuEx5TkvDuvJp+rra6WjLkEo4wtiXQy5Tl0VY2Hh2QnN4BDLvSH4Q0edbHg0pTtM44s5E&#10;94VRONoMw1Gf+BiNjk9Njl68cWP06uTU6MXrN0dLjebo7HJhdGJ+YXSiUBidXy2OFuq10QtjY6Mf&#10;XLw4+t7pc6NXxqdGJ5cKozcWFkZPj4+NHjl/avSV998ZPTt+Y3SmWhwtO2a0aNujRc8dXfXs0Uoy&#10;OVpMdY5O2snRU8Xa6NHF8ugNJze6lO4cLabbRv1EatRKpkYzucyofM9oKpkYtWC0Xq2OLhZWR1Vo&#10;jlbr5dFKsTzaqDdHZWGjtnFGsZKjkbFHpQyjQZPRwI9Gg4BRY7xRx0qNem5m1PLyo24yN2o5yVHL&#10;pEftRHrUcdKjzcAZldA1olFtQ42GMQ3Xv/DgkVtffuQX4/Ej17/8+JFTTz5y5PjjDx45ruOLjxw6&#10;8qLOn3/w4JFXdf6Ozl/U+amvfuHI8S883hqHn3zwyN+O5x8/dOT5Lzxy5PCXnzzy6uOPaI7Hj3yg&#10;4/UvPHlkWvem9U08bukY3zv/1d888uqv/f6Rf/P47x558uDvHNl18J8eGTz4Px/pffDf/NfR+ci/&#10;P9L5+H860vvknx0Z/MJfHhnRiK87H/+zI526l9czV++4j/zbI+lH/s2R/IP/9kjng/pGIx8PPcvr&#10;WaeeDWpsfeT/fmTrg797ZOOh39T46pGNB75wZOvBJ7X240f2HYzHI0d2HXiwNf5fAAAA//9zEn1/&#10;AAAABklEQVQDANTyxYIcLyMZAAAAAElFTkSuQmCCUEsDBBQABgAIAAAAIQBFG+RA4gAAAAsBAAAP&#10;AAAAZHJzL2Rvd25yZXYueG1sTI9BT8JAEIXvJv6HzZh4k+0CBazdEkLUEzERTIi3oR3ahu5s013a&#10;8u9dT3qczJf3vpeuR9OInjpXW9agJhEI4twWNZcavg5vTysQziMX2FgmDTdysM7u71JMCjvwJ/V7&#10;X4oQwi5BDZX3bSKlyysy6Ca2JQ6/s+0M+nB2pSw6HEK4aeQ0ihbSYM2hocKWthXll/3VaHgfcNjM&#10;1Gu/u5y3t+9D/HHcKdL68WHcvIDwNPo/GH71gzpkwelkr1w40WiYxstFQDXM1DxsCMR8qWIQJw3x&#10;c6RAZqn8vyH7AQAA//8DAFBLAwQUAAYACAAAACEAjCbTKNcAAACuAgAAGQAAAGRycy9fcmVscy9l&#10;Mm9Eb2MueG1sLnJlbHO8ksFKAzEQhu+C7xDm7mZ3W0Sk2V5E6FXqAwzJbDa6mYQkLfbtDYjQQqu3&#10;Pc4M//d/h9lsv/wsjpSyC6yga1oQxDoYx1bB+/714QlELsgG58Ck4EQZtsP93eaNZiw1lCcXs6gU&#10;zgqmUuKzlFlP5DE3IRLXyxiSx1LHZGVE/YmWZN+2jzKdM2C4YIqdUZB2ZgVif4q1+X92GEen6SXo&#10;gycuVyqk87W7AjFZKgo8GYc/y1XzEcmCvC7RLyPRN5FvOnTLOHR/OayXcVj/OsiLLxu+AQAA//8D&#10;AFBLAQItABQABgAIAAAAIQDQ4HPPFAEAAEcCAAATAAAAAAAAAAAAAAAAAAAAAABbQ29udGVudF9U&#10;eXBlc10ueG1sUEsBAi0AFAAGAAgAAAAhADj9If/WAAAAlAEAAAsAAAAAAAAAAAAAAAAARQEAAF9y&#10;ZWxzLy5yZWxzUEsBAi0AFAAGAAgAAAAhAGjLQPDRAwAAUw4AAA4AAAAAAAAAAAAAAAAARAIAAGRy&#10;cy9lMm9Eb2MueG1sUEsBAi0ACgAAAAAAAAAhACc+Gb+xlwAAsZcAABQAAAAAAAAAAAAAAAAAQQYA&#10;AGRycy9tZWRpYS9pbWFnZTEucG5nUEsBAi0ACgAAAAAAAAAhADqa3aa9bQAAvW0AABQAAAAAAAAA&#10;AAAAAAAAJJ4AAGRycy9tZWRpYS9pbWFnZTIucG5nUEsBAi0ACgAAAAAAAAAhABApf3emFQAAphUA&#10;ABUAAAAAAAAAAAAAAAAAEwwBAGRycy9tZWRpYS9pbWFnZTMuanBlZ1BLAQItAAoAAAAAAAAAIQC6&#10;013SvVgAAL1YAAAUAAAAAAAAAAAAAAAAAOwhAQBkcnMvbWVkaWEvaW1hZ2U0LnBuZ1BLAQItABQA&#10;BgAIAAAAIQBFG+RA4gAAAAsBAAAPAAAAAAAAAAAAAAAAANt6AQBkcnMvZG93bnJldi54bWxQSwEC&#10;LQAUAAYACAAAACEAjCbTKNcAAACuAgAAGQAAAAAAAAAAAAAAAADqewEAZHJzL19yZWxzL2Uyb0Rv&#10;Yy54bWwucmVsc1BLBQYAAAAACQAJAEMCAAD4f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alt="The Great Kapok Tree: A Tale of the Amazon Rain Forest (Gulliver books)" style="position:absolute;left:6723;width:6706;height:8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WYlyQAAAOMAAAAPAAAAZHJzL2Rvd25yZXYueG1sRI9BS8Qw&#10;FITvgv8hPMGbm6aH7m7d7LIsFPaiYtX7o3m2wealJHHb/fdGEDwOM/MNszssbhQXCtF61qBWBQji&#10;zhvLvYb3t+ZhAyImZIOjZ9JwpQiH/e3NDmvjZ36lS5t6kSEca9QwpDTVUsZuIIdx5Sfi7H364DBl&#10;GXppAs4Z7kZZFkUlHVrOCwNOdBqo+2q/nYb00j+dw7w247NtTh/H1lbN9qr1/d1yfASRaEn/4b/2&#10;2WgoVblVlVpvFPx+yn9A7n8AAAD//wMAUEsBAi0AFAAGAAgAAAAhANvh9svuAAAAhQEAABMAAAAA&#10;AAAAAAAAAAAAAAAAAFtDb250ZW50X1R5cGVzXS54bWxQSwECLQAUAAYACAAAACEAWvQsW78AAAAV&#10;AQAACwAAAAAAAAAAAAAAAAAfAQAAX3JlbHMvLnJlbHNQSwECLQAUAAYACAAAACEAIRlmJckAAADj&#10;AAAADwAAAAAAAAAAAAAAAAAHAgAAZHJzL2Rvd25yZXYueG1sUEsFBgAAAAADAAMAtwAAAP0CAAAA&#10;AA==&#10;">
                  <v:imagedata r:id="rId14" o:title=" A Tale of the Amazon Rain Forest (Gulliver books)"/>
                </v:shape>
                <v:shape id="Picture 8" o:spid="_x0000_s1028" type="#_x0000_t75" alt="A cartoon of a person in a hat&#10;&#10;AI-generated content may be incorrect." style="position:absolute;left:2106;top:8964;width:6325;height:7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09LyQAAAOIAAAAPAAAAZHJzL2Rvd25yZXYueG1sRI9BSwMx&#10;FITvgv8hPMGbzdawtt02LSIIelCwCr2+bp6b4OZlSWJ39dcbQfA4zMw3zGY3+V6cKCYXWMN8VoEg&#10;boNx3Gl4e72/WoJIGdlgH5g0fFGC3fb8bIONCSO/0GmfO1EgnBrUYHMeGilTa8ljmoWBuHjvIXrM&#10;RcZOmohjgfteXlfVjfTouCxYHOjOUvux//QaXDi4x3l9WNjjUxW/sR9Xx+dO68uL6XYNItOU/8N/&#10;7QejQSlVq3qlFvB7qdwBuf0BAAD//wMAUEsBAi0AFAAGAAgAAAAhANvh9svuAAAAhQEAABMAAAAA&#10;AAAAAAAAAAAAAAAAAFtDb250ZW50X1R5cGVzXS54bWxQSwECLQAUAAYACAAAACEAWvQsW78AAAAV&#10;AQAACwAAAAAAAAAAAAAAAAAfAQAAX3JlbHMvLnJlbHNQSwECLQAUAAYACAAAACEAdtdPS8kAAADi&#10;AAAADwAAAAAAAAAAAAAAAAAHAgAAZHJzL2Rvd25yZXYueG1sUEsFBgAAAAADAAMAtwAAAP0CAAAA&#10;AA==&#10;">
                  <v:imagedata r:id="rId15" o:title="A cartoon of a person in a hat&#10;&#10;AI-generated content may be incorrect"/>
                </v:shape>
                <v:shape id="Picture 9" o:spid="_x0000_s1029" type="#_x0000_t75" alt="David Attenborough (34) (Little People ..." style="position:absolute;left:11878;top:5378;width:6362;height:77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1DPxQAAAOIAAAAPAAAAZHJzL2Rvd25yZXYueG1sRE/LSsNA&#10;FN0L/YfhFtzZidWEIXZailpxaavi9jpzTWIzDzLXNP69IwguD+e92kyuFyMNqQtew+WiAEHeBNv5&#10;RsPL8+5CgUiM3mIfPGn4pgSb9exshbUNJ7+n8cCNyCE+1aihZY61lMm05DAtQiSfuY8wOOQMh0ba&#10;AU853PVyWRSVdNj53NBipNuWzPHw5TSMyK9RqbdPfirvd+/RKHn3YLQ+n0/bGxBME/+L/9yPNs8v&#10;l6q6Lq8q+L2UMcj1DwAAAP//AwBQSwECLQAUAAYACAAAACEA2+H2y+4AAACFAQAAEwAAAAAAAAAA&#10;AAAAAAAAAAAAW0NvbnRlbnRfVHlwZXNdLnhtbFBLAQItABQABgAIAAAAIQBa9CxbvwAAABUBAAAL&#10;AAAAAAAAAAAAAAAAAB8BAABfcmVscy8ucmVsc1BLAQItABQABgAIAAAAIQBme1DPxQAAAOIAAAAP&#10;AAAAAAAAAAAAAAAAAAcCAABkcnMvZG93bnJldi54bWxQSwUGAAAAAAMAAwC3AAAA+QIAAAAA&#10;">
                  <v:imagedata r:id="rId16" o:title="David Attenborough (34) (Little People .."/>
                </v:shape>
                <v:shape id="Picture 10" o:spid="_x0000_s1030" type="#_x0000_t75" alt="A book cover with a cartoon of a child&#10;&#10;AI-generated content may be incorrect." style="position:absolute;left:6992;top:13940;width:6248;height:7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hesyQAAAOMAAAAPAAAAZHJzL2Rvd25yZXYueG1sRI9Ba8JA&#10;EIXvgv9hGaE33VQbo6mrSEHqtSqItyE7JiHZ2bC7avz3bqHQ48x735s3q01vWnEn52vLCt4nCQji&#10;wuqaSwWn4268AOEDssbWMil4kofNejhYYa7tg3/ofgiliCHsc1RQhdDlUvqiIoN+YjviqF2tMxji&#10;6EqpHT5iuGnlNEnm0mDN8UKFHX1VVDSHm4k1Zu6S7Y4F78vTpf7OmuRK50apt1G//QQRqA//5j96&#10;ryOXZmk2S5fTD/j9KS5Arl8AAAD//wMAUEsBAi0AFAAGAAgAAAAhANvh9svuAAAAhQEAABMAAAAA&#10;AAAAAAAAAAAAAAAAAFtDb250ZW50X1R5cGVzXS54bWxQSwECLQAUAAYACAAAACEAWvQsW78AAAAV&#10;AQAACwAAAAAAAAAAAAAAAAAfAQAAX3JlbHMvLnJlbHNQSwECLQAUAAYACAAAACEAVY4XrMkAAADj&#10;AAAADwAAAAAAAAAAAAAAAAAHAgAAZHJzL2Rvd25yZXYueG1sUEsFBgAAAAADAAMAtwAAAP0CAAAA&#10;AA==&#10;">
                  <v:imagedata r:id="rId17" o:title="A book cover with a cartoon of a child&#10;&#10;AI-generated content may be incorrect"/>
                </v:shape>
              </v:group>
            </w:pict>
          </mc:Fallback>
        </mc:AlternateContent>
      </w:r>
      <w:r w:rsidR="001849A3">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8480" behindDoc="0" locked="0" layoutInCell="1" allowOverlap="1" wp14:anchorId="341B9D8C" wp14:editId="4ADA27F7">
                <wp:simplePos x="0" y="0"/>
                <wp:positionH relativeFrom="column">
                  <wp:posOffset>-676835</wp:posOffset>
                </wp:positionH>
                <wp:positionV relativeFrom="paragraph">
                  <wp:posOffset>-403412</wp:posOffset>
                </wp:positionV>
                <wp:extent cx="3393141" cy="996315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3141" cy="99631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9E813B9" w14:textId="77777777" w:rsidR="009439A8" w:rsidRPr="00844CB7" w:rsidRDefault="009439A8" w:rsidP="009439A8">
                            <w:pPr>
                              <w:pStyle w:val="NoSpacing"/>
                              <w:rPr>
                                <w:rFonts w:ascii="Twinkl Cursive Looped" w:hAnsi="Twinkl Cursive Looped"/>
                                <w:b/>
                              </w:rPr>
                            </w:pPr>
                            <w:r w:rsidRPr="00844CB7">
                              <w:rPr>
                                <w:rFonts w:ascii="Twinkl Cursive Looped" w:hAnsi="Twinkl Cursive Looped"/>
                                <w:b/>
                              </w:rPr>
                              <w:t>R.E:</w:t>
                            </w:r>
                          </w:p>
                          <w:p w14:paraId="3A910505" w14:textId="40C4D88F" w:rsidR="009439A8" w:rsidRDefault="00054E17" w:rsidP="009439A8">
                            <w:pPr>
                              <w:pStyle w:val="NoSpacing"/>
                              <w:numPr>
                                <w:ilvl w:val="0"/>
                                <w:numId w:val="2"/>
                              </w:numPr>
                              <w:ind w:left="426"/>
                              <w:rPr>
                                <w:rFonts w:ascii="Twinkl Cursive Looped" w:hAnsi="Twinkl Cursive Looped"/>
                                <w:sz w:val="18"/>
                                <w:szCs w:val="18"/>
                              </w:rPr>
                            </w:pPr>
                            <w:r w:rsidRPr="00BD5450">
                              <w:rPr>
                                <w:rFonts w:ascii="Twinkl Cursive Looped" w:hAnsi="Twinkl Cursive Looped"/>
                                <w:b/>
                                <w:bCs/>
                                <w:sz w:val="18"/>
                                <w:szCs w:val="18"/>
                              </w:rPr>
                              <w:t>Branch 1: Creation &amp; Covenant</w:t>
                            </w:r>
                            <w:r w:rsidR="00BD5450" w:rsidRPr="00BD5450">
                              <w:rPr>
                                <w:rFonts w:ascii="Twinkl Cursive Looped" w:hAnsi="Twinkl Cursive Looped"/>
                                <w:b/>
                                <w:bCs/>
                                <w:sz w:val="18"/>
                                <w:szCs w:val="18"/>
                              </w:rPr>
                              <w:br/>
                            </w:r>
                            <w:r w:rsidR="00BD5450" w:rsidRPr="007746F5">
                              <w:rPr>
                                <w:rFonts w:ascii="Twinkl Cursive Looped" w:hAnsi="Twinkl Cursive Looped"/>
                                <w:sz w:val="16"/>
                                <w:szCs w:val="16"/>
                              </w:rPr>
                              <w:t>In this branch, pupils will encounter the God who creates and calls a people. They will explore revelation of the Christian belief that all that comes from God, the Creation accounts in Genesis, and scientific explanations of the process of Creation</w:t>
                            </w:r>
                            <w:r w:rsidR="00C73412" w:rsidRPr="007746F5">
                              <w:rPr>
                                <w:rFonts w:ascii="Twinkl Cursive Looped" w:hAnsi="Twinkl Cursive Looped"/>
                                <w:sz w:val="16"/>
                                <w:szCs w:val="16"/>
                              </w:rPr>
                              <w:t xml:space="preserve">, </w:t>
                            </w:r>
                            <w:r w:rsidR="00BD5450" w:rsidRPr="007746F5">
                              <w:rPr>
                                <w:rFonts w:ascii="Twinkl Cursive Looped" w:hAnsi="Twinkl Cursive Looped"/>
                                <w:sz w:val="16"/>
                                <w:szCs w:val="16"/>
                              </w:rPr>
                              <w:t>the call of God and his covenantal relationship with his people first through Abraham and Moses, then through the narrative of the Old Testament</w:t>
                            </w:r>
                            <w:r w:rsidR="00C73412" w:rsidRPr="007746F5">
                              <w:rPr>
                                <w:rFonts w:ascii="Twinkl Cursive Looped" w:hAnsi="Twinkl Cursive Looped"/>
                                <w:sz w:val="16"/>
                                <w:szCs w:val="16"/>
                              </w:rPr>
                              <w:t>.</w:t>
                            </w:r>
                          </w:p>
                          <w:p w14:paraId="092F4FC6" w14:textId="304433FA" w:rsidR="00DA407D" w:rsidRPr="00C73412" w:rsidRDefault="00DA407D" w:rsidP="009439A8">
                            <w:pPr>
                              <w:pStyle w:val="NoSpacing"/>
                              <w:numPr>
                                <w:ilvl w:val="0"/>
                                <w:numId w:val="2"/>
                              </w:numPr>
                              <w:ind w:left="426"/>
                              <w:rPr>
                                <w:rFonts w:ascii="Twinkl Cursive Looped" w:hAnsi="Twinkl Cursive Looped"/>
                                <w:sz w:val="18"/>
                                <w:szCs w:val="18"/>
                              </w:rPr>
                            </w:pPr>
                            <w:r w:rsidRPr="00C73412">
                              <w:rPr>
                                <w:rFonts w:ascii="Twinkl Cursive Looped" w:hAnsi="Twinkl Cursive Looped"/>
                                <w:b/>
                                <w:bCs/>
                                <w:sz w:val="18"/>
                                <w:szCs w:val="18"/>
                              </w:rPr>
                              <w:t xml:space="preserve">Branch 2: </w:t>
                            </w:r>
                            <w:r w:rsidR="003B548D" w:rsidRPr="00C73412">
                              <w:rPr>
                                <w:rFonts w:ascii="Twinkl Cursive Looped" w:hAnsi="Twinkl Cursive Looped"/>
                                <w:b/>
                                <w:bCs/>
                                <w:sz w:val="18"/>
                                <w:szCs w:val="18"/>
                              </w:rPr>
                              <w:t>Prophecy &amp; Promise</w:t>
                            </w:r>
                            <w:r w:rsidR="003B548D">
                              <w:rPr>
                                <w:rFonts w:ascii="Twinkl Cursive Looped" w:hAnsi="Twinkl Cursive Looped"/>
                                <w:sz w:val="18"/>
                                <w:szCs w:val="18"/>
                              </w:rPr>
                              <w:t xml:space="preserve"> </w:t>
                            </w:r>
                            <w:r w:rsidR="00C73412">
                              <w:rPr>
                                <w:rFonts w:ascii="Twinkl Cursive Looped" w:hAnsi="Twinkl Cursive Looped"/>
                                <w:sz w:val="18"/>
                                <w:szCs w:val="18"/>
                              </w:rPr>
                              <w:br/>
                            </w:r>
                            <w:r w:rsidR="00C73412" w:rsidRPr="007746F5">
                              <w:rPr>
                                <w:rFonts w:ascii="Twinkl Cursive Looped" w:hAnsi="Twinkl Cursive Looped"/>
                                <w:sz w:val="16"/>
                                <w:szCs w:val="16"/>
                              </w:rPr>
                              <w:t>In this branch, pupils will encounter the God who creates and calls a people. They will explore revelation of the Christian belief that all that comes from God, the Creation accounts in Genesis, and scientific explanations of the process of Creation. They will explore the call of God and his covenantal relationship with his people first through Abraham and Moses, then through the narrative of the Old Testament.</w:t>
                            </w:r>
                          </w:p>
                          <w:p w14:paraId="687A73A5" w14:textId="77777777" w:rsidR="009439A8" w:rsidRPr="00EE0FC0" w:rsidRDefault="009439A8" w:rsidP="009439A8">
                            <w:pPr>
                              <w:pStyle w:val="NoSpacing"/>
                              <w:rPr>
                                <w:rFonts w:ascii="Twinkl Cursive Looped" w:hAnsi="Twinkl Cursive Looped"/>
                                <w:sz w:val="18"/>
                                <w:szCs w:val="18"/>
                              </w:rPr>
                            </w:pPr>
                          </w:p>
                          <w:p w14:paraId="3CB3712F" w14:textId="77777777" w:rsidR="009439A8" w:rsidRPr="00844CB7" w:rsidRDefault="009439A8" w:rsidP="009439A8">
                            <w:pPr>
                              <w:pStyle w:val="NoSpacing"/>
                              <w:rPr>
                                <w:rFonts w:ascii="Twinkl Cursive Looped" w:hAnsi="Twinkl Cursive Looped"/>
                                <w:b/>
                              </w:rPr>
                            </w:pPr>
                            <w:r w:rsidRPr="00844CB7">
                              <w:rPr>
                                <w:rFonts w:ascii="Twinkl Cursive Looped" w:hAnsi="Twinkl Cursive Looped"/>
                                <w:b/>
                              </w:rPr>
                              <w:t>English:</w:t>
                            </w:r>
                          </w:p>
                          <w:p w14:paraId="4B09F5A9" w14:textId="77777777" w:rsidR="009439A8" w:rsidRPr="00EE0FC0" w:rsidRDefault="009439A8" w:rsidP="009439A8">
                            <w:pPr>
                              <w:pStyle w:val="NoSpacing"/>
                              <w:rPr>
                                <w:rFonts w:ascii="Twinkl Cursive Looped" w:hAnsi="Twinkl Cursive Looped"/>
                                <w:sz w:val="18"/>
                                <w:szCs w:val="18"/>
                              </w:rPr>
                            </w:pPr>
                            <w:r w:rsidRPr="00EE0FC0">
                              <w:rPr>
                                <w:rFonts w:ascii="Twinkl Cursive Looped" w:hAnsi="Twinkl Cursive Looped"/>
                                <w:b/>
                                <w:bCs/>
                                <w:sz w:val="18"/>
                                <w:szCs w:val="18"/>
                              </w:rPr>
                              <w:t>Key Texts:</w:t>
                            </w:r>
                            <w:r w:rsidRPr="00EE0FC0">
                              <w:rPr>
                                <w:rFonts w:ascii="Twinkl Cursive Looped" w:hAnsi="Twinkl Cursive Looped"/>
                                <w:sz w:val="18"/>
                                <w:szCs w:val="18"/>
                              </w:rPr>
                              <w:t> </w:t>
                            </w:r>
                          </w:p>
                          <w:p w14:paraId="58222936" w14:textId="77777777" w:rsidR="009439A8" w:rsidRPr="007746F5" w:rsidRDefault="009439A8" w:rsidP="007746F5">
                            <w:pPr>
                              <w:pStyle w:val="NoSpacing"/>
                              <w:numPr>
                                <w:ilvl w:val="0"/>
                                <w:numId w:val="10"/>
                              </w:numPr>
                              <w:ind w:left="426"/>
                              <w:rPr>
                                <w:rFonts w:ascii="Twinkl Cursive Looped" w:hAnsi="Twinkl Cursive Looped"/>
                                <w:sz w:val="16"/>
                                <w:szCs w:val="16"/>
                              </w:rPr>
                            </w:pPr>
                            <w:r w:rsidRPr="007746F5">
                              <w:rPr>
                                <w:rFonts w:ascii="Twinkl Cursive Looped" w:hAnsi="Twinkl Cursive Looped"/>
                                <w:sz w:val="16"/>
                                <w:szCs w:val="16"/>
                              </w:rPr>
                              <w:t xml:space="preserve">The Great Kapok Tree </w:t>
                            </w:r>
                          </w:p>
                          <w:p w14:paraId="3193EE22" w14:textId="77777777" w:rsidR="009439A8" w:rsidRPr="007746F5" w:rsidRDefault="009439A8" w:rsidP="007746F5">
                            <w:pPr>
                              <w:pStyle w:val="NoSpacing"/>
                              <w:numPr>
                                <w:ilvl w:val="0"/>
                                <w:numId w:val="10"/>
                              </w:numPr>
                              <w:ind w:left="426"/>
                              <w:rPr>
                                <w:rFonts w:ascii="Twinkl Cursive Looped" w:hAnsi="Twinkl Cursive Looped"/>
                                <w:sz w:val="16"/>
                                <w:szCs w:val="16"/>
                              </w:rPr>
                            </w:pPr>
                            <w:r w:rsidRPr="007746F5">
                              <w:rPr>
                                <w:rFonts w:ascii="Twinkl Cursive Looped" w:hAnsi="Twinkl Cursive Looped"/>
                                <w:sz w:val="16"/>
                                <w:szCs w:val="16"/>
                              </w:rPr>
                              <w:t xml:space="preserve">Little People, Big Dreams </w:t>
                            </w:r>
                          </w:p>
                          <w:p w14:paraId="13236F50" w14:textId="0A64DAD1" w:rsidR="009439A8" w:rsidRPr="007746F5" w:rsidRDefault="009439A8" w:rsidP="007746F5">
                            <w:pPr>
                              <w:pStyle w:val="NoSpacing"/>
                              <w:numPr>
                                <w:ilvl w:val="0"/>
                                <w:numId w:val="10"/>
                              </w:numPr>
                              <w:ind w:left="426"/>
                              <w:rPr>
                                <w:rFonts w:ascii="Twinkl Cursive Looped" w:hAnsi="Twinkl Cursive Looped"/>
                                <w:sz w:val="16"/>
                                <w:szCs w:val="16"/>
                              </w:rPr>
                            </w:pPr>
                            <w:r w:rsidRPr="007746F5">
                              <w:rPr>
                                <w:rFonts w:ascii="Twinkl Cursive Looped" w:hAnsi="Twinkl Cursive Looped"/>
                                <w:sz w:val="16"/>
                                <w:szCs w:val="16"/>
                              </w:rPr>
                              <w:t>Granny came here on the Empire Windrush</w:t>
                            </w:r>
                          </w:p>
                          <w:p w14:paraId="51720530" w14:textId="77777777" w:rsidR="009439A8" w:rsidRPr="007746F5" w:rsidRDefault="009439A8" w:rsidP="007746F5">
                            <w:pPr>
                              <w:pStyle w:val="NoSpacing"/>
                              <w:numPr>
                                <w:ilvl w:val="0"/>
                                <w:numId w:val="10"/>
                              </w:numPr>
                              <w:ind w:left="426"/>
                              <w:rPr>
                                <w:rFonts w:ascii="Twinkl Cursive Looped" w:hAnsi="Twinkl Cursive Looped"/>
                                <w:sz w:val="16"/>
                                <w:szCs w:val="16"/>
                              </w:rPr>
                            </w:pPr>
                            <w:r w:rsidRPr="007746F5">
                              <w:rPr>
                                <w:rFonts w:ascii="Twinkl Cursive Looped" w:hAnsi="Twinkl Cursive Looped"/>
                                <w:sz w:val="16"/>
                                <w:szCs w:val="16"/>
                              </w:rPr>
                              <w:t>Coming to England</w:t>
                            </w:r>
                          </w:p>
                          <w:p w14:paraId="44F94FD2" w14:textId="3414C142" w:rsidR="009439A8" w:rsidRPr="00EE0FC0" w:rsidRDefault="009439A8" w:rsidP="009439A8">
                            <w:pPr>
                              <w:pStyle w:val="NoSpacing"/>
                              <w:rPr>
                                <w:rFonts w:ascii="Twinkl Cursive Looped" w:hAnsi="Twinkl Cursive Looped"/>
                                <w:sz w:val="18"/>
                                <w:szCs w:val="18"/>
                              </w:rPr>
                            </w:pPr>
                            <w:r w:rsidRPr="00EE0FC0">
                              <w:rPr>
                                <w:rFonts w:ascii="Times New Roman" w:hAnsi="Times New Roman"/>
                                <w:sz w:val="18"/>
                                <w:szCs w:val="18"/>
                              </w:rPr>
                              <w:t> </w:t>
                            </w:r>
                          </w:p>
                          <w:p w14:paraId="0519E40C" w14:textId="77777777" w:rsidR="000E24A5" w:rsidRPr="00EE0FC0" w:rsidRDefault="000E24A5" w:rsidP="000E24A5">
                            <w:pPr>
                              <w:pStyle w:val="NoSpacing"/>
                              <w:rPr>
                                <w:rFonts w:ascii="Twinkl Cursive Looped" w:hAnsi="Twinkl Cursive Looped"/>
                                <w:sz w:val="18"/>
                                <w:szCs w:val="18"/>
                              </w:rPr>
                            </w:pPr>
                            <w:r w:rsidRPr="00EE0FC0">
                              <w:rPr>
                                <w:rFonts w:ascii="Twinkl Cursive Looped" w:hAnsi="Twinkl Cursive Looped"/>
                                <w:b/>
                                <w:bCs/>
                                <w:sz w:val="18"/>
                                <w:szCs w:val="18"/>
                              </w:rPr>
                              <w:t>Writing focus: </w:t>
                            </w:r>
                            <w:r w:rsidRPr="00EE0FC0">
                              <w:rPr>
                                <w:rFonts w:ascii="Twinkl Cursive Looped" w:hAnsi="Twinkl Cursive Looped"/>
                                <w:sz w:val="18"/>
                                <w:szCs w:val="18"/>
                              </w:rPr>
                              <w:t> </w:t>
                            </w:r>
                          </w:p>
                          <w:p w14:paraId="4D4E454C" w14:textId="77777777" w:rsidR="000E24A5" w:rsidRPr="00F62DF9" w:rsidRDefault="000E24A5" w:rsidP="000E24A5">
                            <w:pPr>
                              <w:pStyle w:val="NoSpacing"/>
                              <w:rPr>
                                <w:rFonts w:ascii="Twinkl Cursive Looped" w:hAnsi="Twinkl Cursive Looped"/>
                                <w:b/>
                                <w:bCs/>
                                <w:sz w:val="16"/>
                                <w:szCs w:val="16"/>
                              </w:rPr>
                            </w:pPr>
                            <w:r w:rsidRPr="00F62DF9">
                              <w:rPr>
                                <w:rFonts w:ascii="Twinkl Cursive Looped" w:hAnsi="Twinkl Cursive Looped"/>
                                <w:b/>
                                <w:bCs/>
                                <w:sz w:val="16"/>
                                <w:szCs w:val="16"/>
                              </w:rPr>
                              <w:t xml:space="preserve">To persuade </w:t>
                            </w:r>
                            <w:r w:rsidRPr="007746F5">
                              <w:rPr>
                                <w:rFonts w:ascii="Twinkl Cursive Looped" w:hAnsi="Twinkl Cursive Looped"/>
                                <w:b/>
                                <w:bCs/>
                                <w:sz w:val="16"/>
                                <w:szCs w:val="16"/>
                              </w:rPr>
                              <w:t>-</w:t>
                            </w:r>
                            <w:r w:rsidRPr="00F62DF9">
                              <w:rPr>
                                <w:rFonts w:ascii="Twinkl Cursive Looped" w:hAnsi="Twinkl Cursive Looped"/>
                                <w:sz w:val="16"/>
                                <w:szCs w:val="16"/>
                              </w:rPr>
                              <w:t>Letter</w:t>
                            </w:r>
                            <w:r w:rsidRPr="00F62DF9">
                              <w:rPr>
                                <w:rFonts w:ascii="Twinkl Cursive Looped" w:hAnsi="Twinkl Cursive Looped"/>
                                <w:b/>
                                <w:bCs/>
                                <w:sz w:val="16"/>
                                <w:szCs w:val="16"/>
                              </w:rPr>
                              <w:t>  </w:t>
                            </w:r>
                          </w:p>
                          <w:p w14:paraId="4EC56381" w14:textId="77777777" w:rsidR="000E24A5" w:rsidRPr="00F07D26" w:rsidRDefault="000E24A5" w:rsidP="000E24A5">
                            <w:pPr>
                              <w:pStyle w:val="NoSpacing"/>
                              <w:rPr>
                                <w:rFonts w:ascii="Twinkl Cursive Looped" w:hAnsi="Twinkl Cursive Looped"/>
                                <w:sz w:val="16"/>
                                <w:szCs w:val="16"/>
                              </w:rPr>
                            </w:pPr>
                            <w:r w:rsidRPr="00F62DF9">
                              <w:rPr>
                                <w:rFonts w:ascii="Twinkl Cursive Looped" w:hAnsi="Twinkl Cursive Looped"/>
                                <w:b/>
                                <w:bCs/>
                                <w:sz w:val="16"/>
                                <w:szCs w:val="16"/>
                              </w:rPr>
                              <w:t>To Inform </w:t>
                            </w:r>
                            <w:r>
                              <w:rPr>
                                <w:rFonts w:ascii="Twinkl Cursive Looped" w:hAnsi="Twinkl Cursive Looped"/>
                                <w:b/>
                                <w:bCs/>
                                <w:sz w:val="16"/>
                                <w:szCs w:val="16"/>
                              </w:rPr>
                              <w:t>–</w:t>
                            </w:r>
                            <w:r w:rsidRPr="007746F5">
                              <w:rPr>
                                <w:rFonts w:ascii="Twinkl Cursive Looped" w:hAnsi="Twinkl Cursive Looped"/>
                                <w:b/>
                                <w:bCs/>
                                <w:sz w:val="16"/>
                                <w:szCs w:val="16"/>
                              </w:rPr>
                              <w:t xml:space="preserve"> </w:t>
                            </w:r>
                            <w:r w:rsidRPr="00F62DF9">
                              <w:rPr>
                                <w:rFonts w:ascii="Twinkl Cursive Looped" w:hAnsi="Twinkl Cursive Looped"/>
                                <w:sz w:val="16"/>
                                <w:szCs w:val="16"/>
                              </w:rPr>
                              <w:t>Explanation</w:t>
                            </w:r>
                            <w:r>
                              <w:rPr>
                                <w:rFonts w:ascii="Twinkl Cursive Looped" w:hAnsi="Twinkl Cursive Looped"/>
                                <w:b/>
                                <w:bCs/>
                                <w:sz w:val="16"/>
                                <w:szCs w:val="16"/>
                              </w:rPr>
                              <w:t xml:space="preserve">, </w:t>
                            </w:r>
                            <w:r>
                              <w:rPr>
                                <w:rFonts w:ascii="Twinkl Cursive Looped" w:hAnsi="Twinkl Cursive Looped"/>
                                <w:sz w:val="16"/>
                                <w:szCs w:val="16"/>
                              </w:rPr>
                              <w:t>diary entry</w:t>
                            </w:r>
                          </w:p>
                          <w:p w14:paraId="05871F1D" w14:textId="77777777" w:rsidR="000E24A5" w:rsidRPr="00F62DF9" w:rsidRDefault="000E24A5" w:rsidP="000E24A5">
                            <w:pPr>
                              <w:pStyle w:val="NoSpacing"/>
                              <w:rPr>
                                <w:rFonts w:ascii="Twinkl Cursive Looped" w:hAnsi="Twinkl Cursive Looped"/>
                                <w:b/>
                                <w:bCs/>
                                <w:sz w:val="16"/>
                                <w:szCs w:val="16"/>
                              </w:rPr>
                            </w:pPr>
                            <w:r w:rsidRPr="00F62DF9">
                              <w:rPr>
                                <w:rFonts w:ascii="Twinkl Cursive Looped" w:hAnsi="Twinkl Cursive Looped"/>
                                <w:b/>
                                <w:bCs/>
                                <w:sz w:val="16"/>
                                <w:szCs w:val="16"/>
                              </w:rPr>
                              <w:t>To entertain</w:t>
                            </w:r>
                            <w:r w:rsidRPr="007746F5">
                              <w:rPr>
                                <w:rFonts w:ascii="Twinkl Cursive Looped" w:hAnsi="Twinkl Cursive Looped"/>
                                <w:b/>
                                <w:bCs/>
                                <w:sz w:val="16"/>
                                <w:szCs w:val="16"/>
                              </w:rPr>
                              <w:t xml:space="preserve"> - </w:t>
                            </w:r>
                            <w:r w:rsidRPr="00F62DF9">
                              <w:rPr>
                                <w:rFonts w:ascii="Twinkl Cursive Looped" w:hAnsi="Twinkl Cursive Looped"/>
                                <w:sz w:val="16"/>
                                <w:szCs w:val="16"/>
                              </w:rPr>
                              <w:t>Poetry (Tanka</w:t>
                            </w:r>
                            <w:r>
                              <w:rPr>
                                <w:rFonts w:ascii="Twinkl Cursive Looped" w:hAnsi="Twinkl Cursive Looped"/>
                                <w:sz w:val="16"/>
                                <w:szCs w:val="16"/>
                              </w:rPr>
                              <w:t>, Narrative</w:t>
                            </w:r>
                            <w:r w:rsidRPr="00F62DF9">
                              <w:rPr>
                                <w:rFonts w:ascii="Twinkl Cursive Looped" w:hAnsi="Twinkl Cursive Looped"/>
                                <w:sz w:val="16"/>
                                <w:szCs w:val="16"/>
                              </w:rPr>
                              <w:t>) </w:t>
                            </w:r>
                          </w:p>
                          <w:p w14:paraId="09BAEA0A" w14:textId="77777777" w:rsidR="009439A8" w:rsidRDefault="009439A8" w:rsidP="009439A8">
                            <w:pPr>
                              <w:pStyle w:val="NoSpacing"/>
                              <w:rPr>
                                <w:rFonts w:ascii="Twinkl Cursive Looped" w:hAnsi="Twinkl Cursive Looped"/>
                              </w:rPr>
                            </w:pPr>
                          </w:p>
                          <w:p w14:paraId="7F150545" w14:textId="432FC918" w:rsidR="000E24A5" w:rsidRPr="00EE0FC0" w:rsidRDefault="000E24A5" w:rsidP="000E24A5">
                            <w:pPr>
                              <w:pStyle w:val="NoSpacing"/>
                              <w:rPr>
                                <w:rFonts w:ascii="Twinkl Cursive Looped" w:hAnsi="Twinkl Cursive Looped"/>
                                <w:sz w:val="18"/>
                                <w:szCs w:val="18"/>
                              </w:rPr>
                            </w:pPr>
                            <w:r>
                              <w:rPr>
                                <w:rFonts w:ascii="Twinkl Cursive Looped" w:hAnsi="Twinkl Cursive Looped"/>
                                <w:b/>
                                <w:bCs/>
                                <w:sz w:val="18"/>
                                <w:szCs w:val="18"/>
                              </w:rPr>
                              <w:t>Grammar</w:t>
                            </w:r>
                            <w:r w:rsidRPr="00EE0FC0">
                              <w:rPr>
                                <w:rFonts w:ascii="Twinkl Cursive Looped" w:hAnsi="Twinkl Cursive Looped"/>
                                <w:b/>
                                <w:bCs/>
                                <w:sz w:val="18"/>
                                <w:szCs w:val="18"/>
                              </w:rPr>
                              <w:t xml:space="preserve"> focus: </w:t>
                            </w:r>
                            <w:r w:rsidRPr="00EE0FC0">
                              <w:rPr>
                                <w:rFonts w:ascii="Twinkl Cursive Looped" w:hAnsi="Twinkl Cursive Looped"/>
                                <w:sz w:val="18"/>
                                <w:szCs w:val="18"/>
                              </w:rPr>
                              <w:t> </w:t>
                            </w:r>
                          </w:p>
                          <w:p w14:paraId="26386B5D" w14:textId="77777777" w:rsidR="00816088" w:rsidRPr="00C34300" w:rsidRDefault="00816088" w:rsidP="00C34300">
                            <w:pPr>
                              <w:pStyle w:val="TableParagraph"/>
                              <w:numPr>
                                <w:ilvl w:val="0"/>
                                <w:numId w:val="21"/>
                              </w:numPr>
                              <w:spacing w:before="1"/>
                              <w:ind w:left="426" w:right="219"/>
                              <w:rPr>
                                <w:rFonts w:ascii="Twinkl Cursive Looped" w:hAnsi="Twinkl Cursive Looped"/>
                                <w:sz w:val="16"/>
                                <w:szCs w:val="16"/>
                                <w:lang w:val="en-GB"/>
                              </w:rPr>
                            </w:pPr>
                            <w:r w:rsidRPr="00C34300">
                              <w:rPr>
                                <w:rFonts w:ascii="Twinkl Cursive Looped" w:hAnsi="Twinkl Cursive Looped"/>
                                <w:sz w:val="16"/>
                                <w:szCs w:val="16"/>
                                <w:lang w:val="en-GB"/>
                              </w:rPr>
                              <w:t>Ready to write  </w:t>
                            </w:r>
                          </w:p>
                          <w:p w14:paraId="45AC53BB" w14:textId="5D7B9B49" w:rsidR="000E24A5" w:rsidRPr="00C34300" w:rsidRDefault="00816088" w:rsidP="00C34300">
                            <w:pPr>
                              <w:pStyle w:val="NoSpacing"/>
                              <w:numPr>
                                <w:ilvl w:val="0"/>
                                <w:numId w:val="21"/>
                              </w:numPr>
                              <w:ind w:left="426"/>
                              <w:rPr>
                                <w:rFonts w:ascii="Twinkl Cursive Looped" w:hAnsi="Twinkl Cursive Looped"/>
                                <w:sz w:val="16"/>
                                <w:szCs w:val="16"/>
                              </w:rPr>
                            </w:pPr>
                            <w:r w:rsidRPr="00C34300">
                              <w:rPr>
                                <w:rFonts w:ascii="Twinkl Cursive Looped" w:hAnsi="Twinkl Cursive Looped"/>
                                <w:sz w:val="16"/>
                                <w:szCs w:val="16"/>
                              </w:rPr>
                              <w:t>Pronouns  </w:t>
                            </w:r>
                          </w:p>
                          <w:p w14:paraId="4027C063" w14:textId="6BFD0BDE" w:rsidR="00C34300" w:rsidRPr="00C34300" w:rsidRDefault="00C34300" w:rsidP="00C34300">
                            <w:pPr>
                              <w:pStyle w:val="NoSpacing"/>
                              <w:numPr>
                                <w:ilvl w:val="0"/>
                                <w:numId w:val="21"/>
                              </w:numPr>
                              <w:ind w:left="426"/>
                              <w:rPr>
                                <w:rFonts w:ascii="Twinkl Cursive Looped" w:hAnsi="Twinkl Cursive Looped"/>
                                <w:sz w:val="16"/>
                                <w:szCs w:val="16"/>
                              </w:rPr>
                            </w:pPr>
                            <w:r w:rsidRPr="00C34300">
                              <w:rPr>
                                <w:rFonts w:ascii="Twinkl Cursive Looped" w:hAnsi="Twinkl Cursive Looped"/>
                                <w:sz w:val="16"/>
                                <w:szCs w:val="16"/>
                              </w:rPr>
                              <w:t xml:space="preserve">Fronted adverbials </w:t>
                            </w:r>
                          </w:p>
                          <w:p w14:paraId="25A4F931" w14:textId="77777777" w:rsidR="00C34300" w:rsidRPr="00844CB7" w:rsidRDefault="00C34300" w:rsidP="00816088">
                            <w:pPr>
                              <w:pStyle w:val="NoSpacing"/>
                              <w:rPr>
                                <w:rFonts w:ascii="Twinkl Cursive Looped" w:hAnsi="Twinkl Cursive Looped"/>
                              </w:rPr>
                            </w:pPr>
                          </w:p>
                          <w:p w14:paraId="62B12DC4" w14:textId="77777777" w:rsidR="009439A8" w:rsidRPr="00101D49" w:rsidRDefault="009439A8" w:rsidP="009439A8">
                            <w:pPr>
                              <w:pStyle w:val="NoSpacing"/>
                              <w:rPr>
                                <w:rFonts w:ascii="Twinkl Cursive Looped" w:hAnsi="Twinkl Cursive Looped"/>
                                <w:sz w:val="16"/>
                                <w:szCs w:val="16"/>
                              </w:rPr>
                            </w:pPr>
                            <w:r w:rsidRPr="00844CB7">
                              <w:rPr>
                                <w:rFonts w:ascii="Twinkl Cursive Looped" w:hAnsi="Twinkl Cursive Looped"/>
                                <w:b/>
                                <w:bCs/>
                              </w:rPr>
                              <w:t>Mathematics</w:t>
                            </w:r>
                            <w:r w:rsidRPr="00844CB7">
                              <w:rPr>
                                <w:rFonts w:ascii="Twinkl Cursive Looped" w:hAnsi="Twinkl Cursive Looped"/>
                              </w:rPr>
                              <w:t>:</w:t>
                            </w:r>
                          </w:p>
                          <w:p w14:paraId="65F42E29" w14:textId="77777777" w:rsidR="00101D49" w:rsidRPr="00101D49" w:rsidRDefault="00101D49" w:rsidP="00101D49">
                            <w:pPr>
                              <w:pStyle w:val="TableParagraph"/>
                              <w:spacing w:before="4"/>
                              <w:ind w:left="133" w:right="127"/>
                              <w:rPr>
                                <w:rFonts w:ascii="Twinkl Cursive Looped" w:hAnsi="Twinkl Cursive Looped"/>
                                <w:sz w:val="16"/>
                                <w:szCs w:val="18"/>
                                <w:lang w:val="en-GB"/>
                              </w:rPr>
                            </w:pPr>
                            <w:r w:rsidRPr="00101D49">
                              <w:rPr>
                                <w:rFonts w:ascii="Twinkl Cursive Looped" w:hAnsi="Twinkl Cursive Looped"/>
                                <w:b/>
                                <w:bCs/>
                                <w:sz w:val="16"/>
                                <w:szCs w:val="18"/>
                                <w:u w:val="single"/>
                                <w:lang w:val="en-GB"/>
                              </w:rPr>
                              <w:t>Reasoning with large numbers </w:t>
                            </w:r>
                            <w:r w:rsidRPr="00101D49">
                              <w:rPr>
                                <w:rFonts w:ascii="Twinkl Cursive Looped" w:hAnsi="Twinkl Cursive Looped"/>
                                <w:sz w:val="16"/>
                                <w:szCs w:val="18"/>
                                <w:lang w:val="en-GB"/>
                              </w:rPr>
                              <w:t> </w:t>
                            </w:r>
                          </w:p>
                          <w:p w14:paraId="700DE515" w14:textId="77777777" w:rsidR="00101D49" w:rsidRDefault="00101D49" w:rsidP="00101D49">
                            <w:pPr>
                              <w:pStyle w:val="TableParagraph"/>
                              <w:numPr>
                                <w:ilvl w:val="0"/>
                                <w:numId w:val="11"/>
                              </w:numPr>
                              <w:tabs>
                                <w:tab w:val="clear" w:pos="720"/>
                              </w:tabs>
                              <w:spacing w:before="4"/>
                              <w:ind w:left="426" w:right="127"/>
                              <w:rPr>
                                <w:rFonts w:ascii="Twinkl Cursive Looped" w:hAnsi="Twinkl Cursive Looped"/>
                                <w:sz w:val="16"/>
                                <w:szCs w:val="18"/>
                                <w:lang w:val="en-GB"/>
                              </w:rPr>
                            </w:pPr>
                            <w:r w:rsidRPr="00101D49">
                              <w:rPr>
                                <w:rFonts w:ascii="Twinkl Cursive Looped" w:hAnsi="Twinkl Cursive Looped"/>
                                <w:sz w:val="16"/>
                                <w:szCs w:val="18"/>
                                <w:lang w:val="en-GB"/>
                              </w:rPr>
                              <w:t>4-digit place value. Read, write, represent, order and compare  </w:t>
                            </w:r>
                          </w:p>
                          <w:p w14:paraId="392A8231" w14:textId="77777777" w:rsidR="00101D49" w:rsidRDefault="00101D49" w:rsidP="00101D49">
                            <w:pPr>
                              <w:pStyle w:val="TableParagraph"/>
                              <w:numPr>
                                <w:ilvl w:val="0"/>
                                <w:numId w:val="11"/>
                              </w:numPr>
                              <w:tabs>
                                <w:tab w:val="clear" w:pos="720"/>
                              </w:tabs>
                              <w:spacing w:before="4"/>
                              <w:ind w:left="426" w:right="127"/>
                              <w:rPr>
                                <w:rFonts w:ascii="Twinkl Cursive Looped" w:hAnsi="Twinkl Cursive Looped"/>
                                <w:sz w:val="16"/>
                                <w:szCs w:val="18"/>
                                <w:lang w:val="en-GB"/>
                              </w:rPr>
                            </w:pPr>
                            <w:r w:rsidRPr="00101D49">
                              <w:rPr>
                                <w:rFonts w:ascii="Twinkl Cursive Looped" w:hAnsi="Twinkl Cursive Looped"/>
                                <w:sz w:val="16"/>
                                <w:szCs w:val="18"/>
                                <w:lang w:val="en-GB"/>
                              </w:rPr>
                              <w:t>Find 10, 100 or 1000 more or less  </w:t>
                            </w:r>
                          </w:p>
                          <w:p w14:paraId="36345300" w14:textId="68C71982" w:rsidR="00101D49" w:rsidRPr="00101D49" w:rsidRDefault="00101D49" w:rsidP="00101D49">
                            <w:pPr>
                              <w:pStyle w:val="TableParagraph"/>
                              <w:numPr>
                                <w:ilvl w:val="0"/>
                                <w:numId w:val="11"/>
                              </w:numPr>
                              <w:tabs>
                                <w:tab w:val="clear" w:pos="720"/>
                              </w:tabs>
                              <w:spacing w:before="4"/>
                              <w:ind w:left="426" w:right="127"/>
                              <w:rPr>
                                <w:rFonts w:ascii="Twinkl Cursive Looped" w:hAnsi="Twinkl Cursive Looped"/>
                                <w:sz w:val="16"/>
                                <w:szCs w:val="18"/>
                                <w:lang w:val="en-GB"/>
                              </w:rPr>
                            </w:pPr>
                            <w:r w:rsidRPr="00101D49">
                              <w:rPr>
                                <w:rFonts w:ascii="Twinkl Cursive Looped" w:hAnsi="Twinkl Cursive Looped"/>
                                <w:sz w:val="16"/>
                                <w:szCs w:val="18"/>
                                <w:lang w:val="en-GB"/>
                              </w:rPr>
                              <w:t>Round numbers to the nearest 10, 100 or 1000  </w:t>
                            </w:r>
                          </w:p>
                          <w:p w14:paraId="1060F7B3" w14:textId="77777777" w:rsidR="00101D49" w:rsidRPr="00101D49" w:rsidRDefault="00101D49" w:rsidP="00101D49">
                            <w:pPr>
                              <w:pStyle w:val="TableParagraph"/>
                              <w:spacing w:before="4"/>
                              <w:ind w:left="133" w:right="127"/>
                              <w:rPr>
                                <w:rFonts w:ascii="Twinkl Cursive Looped" w:hAnsi="Twinkl Cursive Looped"/>
                                <w:sz w:val="16"/>
                                <w:szCs w:val="18"/>
                                <w:lang w:val="en-GB"/>
                              </w:rPr>
                            </w:pPr>
                            <w:r w:rsidRPr="00101D49">
                              <w:rPr>
                                <w:rFonts w:ascii="Twinkl Cursive Looped" w:hAnsi="Twinkl Cursive Looped"/>
                                <w:sz w:val="16"/>
                                <w:szCs w:val="18"/>
                                <w:lang w:val="en-GB"/>
                              </w:rPr>
                              <w:t> </w:t>
                            </w:r>
                          </w:p>
                          <w:p w14:paraId="730B598D" w14:textId="77777777" w:rsidR="00101D49" w:rsidRPr="00101D49" w:rsidRDefault="00101D49" w:rsidP="00101D49">
                            <w:pPr>
                              <w:pStyle w:val="TableParagraph"/>
                              <w:spacing w:before="4"/>
                              <w:ind w:left="133" w:right="127"/>
                              <w:rPr>
                                <w:rFonts w:ascii="Twinkl Cursive Looped" w:hAnsi="Twinkl Cursive Looped"/>
                                <w:sz w:val="16"/>
                                <w:szCs w:val="18"/>
                                <w:lang w:val="en-GB"/>
                              </w:rPr>
                            </w:pPr>
                            <w:r w:rsidRPr="00101D49">
                              <w:rPr>
                                <w:rFonts w:ascii="Twinkl Cursive Looped" w:hAnsi="Twinkl Cursive Looped"/>
                                <w:b/>
                                <w:bCs/>
                                <w:sz w:val="16"/>
                                <w:szCs w:val="18"/>
                                <w:u w:val="single"/>
                                <w:lang w:val="en-GB"/>
                              </w:rPr>
                              <w:t>Addition and subtraction </w:t>
                            </w:r>
                            <w:r w:rsidRPr="00101D49">
                              <w:rPr>
                                <w:rFonts w:ascii="Twinkl Cursive Looped" w:hAnsi="Twinkl Cursive Looped"/>
                                <w:sz w:val="16"/>
                                <w:szCs w:val="18"/>
                                <w:lang w:val="en-GB"/>
                              </w:rPr>
                              <w:t> </w:t>
                            </w:r>
                          </w:p>
                          <w:p w14:paraId="3D9625DE" w14:textId="77777777" w:rsidR="00101D49" w:rsidRDefault="00101D49" w:rsidP="00101D49">
                            <w:pPr>
                              <w:pStyle w:val="TableParagraph"/>
                              <w:numPr>
                                <w:ilvl w:val="0"/>
                                <w:numId w:val="14"/>
                              </w:numPr>
                              <w:tabs>
                                <w:tab w:val="clear" w:pos="720"/>
                              </w:tabs>
                              <w:spacing w:before="4"/>
                              <w:ind w:left="426" w:right="127"/>
                              <w:rPr>
                                <w:rFonts w:ascii="Twinkl Cursive Looped" w:hAnsi="Twinkl Cursive Looped"/>
                                <w:sz w:val="16"/>
                                <w:szCs w:val="18"/>
                                <w:lang w:val="en-GB"/>
                              </w:rPr>
                            </w:pPr>
                            <w:r w:rsidRPr="00101D49">
                              <w:rPr>
                                <w:rFonts w:ascii="Twinkl Cursive Looped" w:hAnsi="Twinkl Cursive Looped"/>
                                <w:sz w:val="16"/>
                                <w:szCs w:val="18"/>
                                <w:lang w:val="en-GB"/>
                              </w:rPr>
                              <w:t>Select appropriate strategies to add and subtract  </w:t>
                            </w:r>
                          </w:p>
                          <w:p w14:paraId="2390FF24" w14:textId="35209237" w:rsidR="00101D49" w:rsidRPr="00101D49" w:rsidRDefault="00101D49" w:rsidP="00101D49">
                            <w:pPr>
                              <w:pStyle w:val="TableParagraph"/>
                              <w:numPr>
                                <w:ilvl w:val="0"/>
                                <w:numId w:val="14"/>
                              </w:numPr>
                              <w:tabs>
                                <w:tab w:val="clear" w:pos="720"/>
                              </w:tabs>
                              <w:spacing w:before="4"/>
                              <w:ind w:left="426" w:right="127"/>
                              <w:rPr>
                                <w:rFonts w:ascii="Twinkl Cursive Looped" w:hAnsi="Twinkl Cursive Looped"/>
                                <w:sz w:val="16"/>
                                <w:szCs w:val="18"/>
                                <w:lang w:val="en-GB"/>
                              </w:rPr>
                            </w:pPr>
                            <w:r w:rsidRPr="00101D49">
                              <w:rPr>
                                <w:rFonts w:ascii="Twinkl Cursive Looped" w:hAnsi="Twinkl Cursive Looped"/>
                                <w:sz w:val="16"/>
                                <w:szCs w:val="18"/>
                                <w:lang w:val="en-GB"/>
                              </w:rPr>
                              <w:t>Illustrate and explain appropriate addition and subtraction strategies including column method with regrouping  </w:t>
                            </w:r>
                          </w:p>
                          <w:p w14:paraId="0C98BC15" w14:textId="77777777" w:rsidR="00101D49" w:rsidRPr="00101D49" w:rsidRDefault="00101D49" w:rsidP="00101D49">
                            <w:pPr>
                              <w:pStyle w:val="TableParagraph"/>
                              <w:spacing w:before="4"/>
                              <w:ind w:left="133" w:right="127"/>
                              <w:rPr>
                                <w:rFonts w:ascii="Twinkl Cursive Looped" w:hAnsi="Twinkl Cursive Looped"/>
                                <w:sz w:val="16"/>
                                <w:szCs w:val="18"/>
                                <w:lang w:val="en-GB"/>
                              </w:rPr>
                            </w:pPr>
                            <w:r w:rsidRPr="00101D49">
                              <w:rPr>
                                <w:rFonts w:ascii="Twinkl Cursive Looped" w:hAnsi="Twinkl Cursive Looped"/>
                                <w:sz w:val="16"/>
                                <w:szCs w:val="18"/>
                                <w:lang w:val="en-GB"/>
                              </w:rPr>
                              <w:t> </w:t>
                            </w:r>
                          </w:p>
                          <w:p w14:paraId="5A74275A" w14:textId="77777777" w:rsidR="00101D49" w:rsidRPr="00101D49" w:rsidRDefault="00101D49" w:rsidP="00101D49">
                            <w:pPr>
                              <w:pStyle w:val="TableParagraph"/>
                              <w:spacing w:before="4"/>
                              <w:ind w:left="133" w:right="127"/>
                              <w:rPr>
                                <w:rFonts w:ascii="Twinkl Cursive Looped" w:hAnsi="Twinkl Cursive Looped"/>
                                <w:sz w:val="16"/>
                                <w:szCs w:val="18"/>
                                <w:lang w:val="en-GB"/>
                              </w:rPr>
                            </w:pPr>
                            <w:r w:rsidRPr="00101D49">
                              <w:rPr>
                                <w:rFonts w:ascii="Twinkl Cursive Looped" w:hAnsi="Twinkl Cursive Looped"/>
                                <w:b/>
                                <w:bCs/>
                                <w:sz w:val="16"/>
                                <w:szCs w:val="18"/>
                                <w:u w:val="single"/>
                                <w:lang w:val="en-GB"/>
                              </w:rPr>
                              <w:t>Multiplication and division</w:t>
                            </w:r>
                            <w:r w:rsidRPr="00101D49">
                              <w:rPr>
                                <w:rFonts w:ascii="Twinkl Cursive Looped" w:hAnsi="Twinkl Cursive Looped"/>
                                <w:sz w:val="16"/>
                                <w:szCs w:val="18"/>
                                <w:lang w:val="en-GB"/>
                              </w:rPr>
                              <w:t> </w:t>
                            </w:r>
                          </w:p>
                          <w:p w14:paraId="35168A9A" w14:textId="77777777" w:rsidR="00101D49" w:rsidRPr="00101D49" w:rsidRDefault="00101D49" w:rsidP="00101D49">
                            <w:pPr>
                              <w:pStyle w:val="TableParagraph"/>
                              <w:numPr>
                                <w:ilvl w:val="0"/>
                                <w:numId w:val="16"/>
                              </w:numPr>
                              <w:tabs>
                                <w:tab w:val="clear" w:pos="720"/>
                              </w:tabs>
                              <w:spacing w:before="4"/>
                              <w:ind w:left="426" w:right="127"/>
                              <w:rPr>
                                <w:rFonts w:ascii="Twinkl Cursive Looped" w:hAnsi="Twinkl Cursive Looped"/>
                                <w:sz w:val="16"/>
                                <w:szCs w:val="18"/>
                                <w:lang w:val="en-GB"/>
                              </w:rPr>
                            </w:pPr>
                            <w:r w:rsidRPr="00101D49">
                              <w:rPr>
                                <w:rFonts w:ascii="Twinkl Cursive Looped" w:hAnsi="Twinkl Cursive Looped"/>
                                <w:sz w:val="16"/>
                                <w:szCs w:val="18"/>
                                <w:lang w:val="en-GB"/>
                              </w:rPr>
                              <w:t>Identify and explore patterns in multiplication tables including 7 and 9  </w:t>
                            </w:r>
                          </w:p>
                          <w:p w14:paraId="7EE3697D" w14:textId="77777777" w:rsidR="00101D49" w:rsidRDefault="00101D49" w:rsidP="00101D49">
                            <w:pPr>
                              <w:pStyle w:val="TableParagraph"/>
                              <w:numPr>
                                <w:ilvl w:val="0"/>
                                <w:numId w:val="17"/>
                              </w:numPr>
                              <w:tabs>
                                <w:tab w:val="clear" w:pos="720"/>
                              </w:tabs>
                              <w:spacing w:before="4"/>
                              <w:ind w:left="426" w:right="127"/>
                              <w:rPr>
                                <w:rFonts w:ascii="Twinkl Cursive Looped" w:hAnsi="Twinkl Cursive Looped"/>
                                <w:sz w:val="16"/>
                                <w:szCs w:val="18"/>
                                <w:lang w:val="en-GB"/>
                              </w:rPr>
                            </w:pPr>
                            <w:r w:rsidRPr="00101D49">
                              <w:rPr>
                                <w:rFonts w:ascii="Twinkl Cursive Looped" w:hAnsi="Twinkl Cursive Looped"/>
                                <w:sz w:val="16"/>
                                <w:szCs w:val="18"/>
                                <w:lang w:val="en-GB"/>
                              </w:rPr>
                              <w:t>Distributive property including multiplying three 1-digit numbers  </w:t>
                            </w:r>
                          </w:p>
                          <w:p w14:paraId="6CF0C36E" w14:textId="77777777" w:rsidR="00101D49" w:rsidRDefault="00101D49" w:rsidP="00101D49">
                            <w:pPr>
                              <w:pStyle w:val="TableParagraph"/>
                              <w:numPr>
                                <w:ilvl w:val="0"/>
                                <w:numId w:val="17"/>
                              </w:numPr>
                              <w:tabs>
                                <w:tab w:val="clear" w:pos="720"/>
                              </w:tabs>
                              <w:spacing w:before="4"/>
                              <w:ind w:left="426" w:right="127"/>
                              <w:rPr>
                                <w:rFonts w:ascii="Twinkl Cursive Looped" w:hAnsi="Twinkl Cursive Looped"/>
                                <w:sz w:val="16"/>
                                <w:szCs w:val="18"/>
                                <w:lang w:val="en-GB"/>
                              </w:rPr>
                            </w:pPr>
                            <w:r w:rsidRPr="00101D49">
                              <w:rPr>
                                <w:rFonts w:ascii="Twinkl Cursive Looped" w:hAnsi="Twinkl Cursive Looped"/>
                                <w:sz w:val="16"/>
                                <w:szCs w:val="18"/>
                                <w:lang w:val="en-GB"/>
                              </w:rPr>
                              <w:t>Mental multiplication and division strategies using place value and known and derived facts  </w:t>
                            </w:r>
                          </w:p>
                          <w:p w14:paraId="33CDB3D0" w14:textId="6D54E562" w:rsidR="00101D49" w:rsidRPr="00101D49" w:rsidRDefault="00101D49" w:rsidP="00101D49">
                            <w:pPr>
                              <w:pStyle w:val="TableParagraph"/>
                              <w:numPr>
                                <w:ilvl w:val="0"/>
                                <w:numId w:val="17"/>
                              </w:numPr>
                              <w:tabs>
                                <w:tab w:val="clear" w:pos="720"/>
                              </w:tabs>
                              <w:spacing w:before="4"/>
                              <w:ind w:left="426" w:right="127"/>
                              <w:rPr>
                                <w:rFonts w:ascii="Twinkl Cursive Looped" w:hAnsi="Twinkl Cursive Looped"/>
                                <w:sz w:val="16"/>
                                <w:szCs w:val="18"/>
                                <w:lang w:val="en-GB"/>
                              </w:rPr>
                            </w:pPr>
                            <w:r w:rsidRPr="00101D49">
                              <w:rPr>
                                <w:rFonts w:ascii="Twinkl Cursive Looped" w:hAnsi="Twinkl Cursive Looped"/>
                                <w:sz w:val="16"/>
                                <w:szCs w:val="18"/>
                                <w:lang w:val="en-GB"/>
                              </w:rPr>
                              <w:t>Short multiplication  </w:t>
                            </w:r>
                          </w:p>
                          <w:p w14:paraId="7577FA31" w14:textId="77777777" w:rsidR="00101D49" w:rsidRPr="00101D49" w:rsidRDefault="00101D49" w:rsidP="00101D49">
                            <w:pPr>
                              <w:pStyle w:val="TableParagraph"/>
                              <w:spacing w:before="4"/>
                              <w:ind w:left="133" w:right="127"/>
                              <w:rPr>
                                <w:rFonts w:ascii="Twinkl Cursive Looped" w:hAnsi="Twinkl Cursive Looped"/>
                                <w:sz w:val="16"/>
                                <w:szCs w:val="18"/>
                                <w:lang w:val="en-GB"/>
                              </w:rPr>
                            </w:pPr>
                            <w:r w:rsidRPr="00101D49">
                              <w:rPr>
                                <w:rFonts w:ascii="Twinkl Cursive Looped" w:hAnsi="Twinkl Cursive Looped"/>
                                <w:sz w:val="16"/>
                                <w:szCs w:val="18"/>
                                <w:lang w:val="en-GB"/>
                              </w:rPr>
                              <w:t> </w:t>
                            </w:r>
                          </w:p>
                          <w:p w14:paraId="16C61C85" w14:textId="77777777" w:rsidR="00101D49" w:rsidRPr="00101D49" w:rsidRDefault="00101D49" w:rsidP="00101D49">
                            <w:pPr>
                              <w:pStyle w:val="TableParagraph"/>
                              <w:spacing w:before="4"/>
                              <w:ind w:left="133" w:right="127"/>
                              <w:rPr>
                                <w:rFonts w:ascii="Twinkl Cursive Looped" w:hAnsi="Twinkl Cursive Looped"/>
                                <w:sz w:val="16"/>
                                <w:szCs w:val="18"/>
                                <w:lang w:val="en-GB"/>
                              </w:rPr>
                            </w:pPr>
                            <w:r w:rsidRPr="00101D49">
                              <w:rPr>
                                <w:rFonts w:ascii="Twinkl Cursive Looped" w:hAnsi="Twinkl Cursive Looped"/>
                                <w:b/>
                                <w:bCs/>
                                <w:sz w:val="16"/>
                                <w:szCs w:val="18"/>
                                <w:u w:val="single"/>
                                <w:lang w:val="en-GB"/>
                              </w:rPr>
                              <w:t>Discrete and continuous data</w:t>
                            </w:r>
                            <w:r w:rsidRPr="00101D49">
                              <w:rPr>
                                <w:rFonts w:ascii="Twinkl Cursive Looped" w:hAnsi="Twinkl Cursive Looped"/>
                                <w:sz w:val="16"/>
                                <w:szCs w:val="18"/>
                                <w:lang w:val="en-GB"/>
                              </w:rPr>
                              <w:t> </w:t>
                            </w:r>
                          </w:p>
                          <w:p w14:paraId="16D2B84B" w14:textId="77777777" w:rsidR="00101D49" w:rsidRPr="00101D49" w:rsidRDefault="00101D49" w:rsidP="00101D49">
                            <w:pPr>
                              <w:pStyle w:val="TableParagraph"/>
                              <w:numPr>
                                <w:ilvl w:val="0"/>
                                <w:numId w:val="20"/>
                              </w:numPr>
                              <w:tabs>
                                <w:tab w:val="clear" w:pos="720"/>
                              </w:tabs>
                              <w:spacing w:before="4"/>
                              <w:ind w:left="426" w:right="127"/>
                              <w:rPr>
                                <w:rFonts w:ascii="Twinkl Cursive Looped" w:hAnsi="Twinkl Cursive Looped"/>
                                <w:sz w:val="16"/>
                                <w:szCs w:val="16"/>
                              </w:rPr>
                            </w:pPr>
                            <w:r w:rsidRPr="00101D49">
                              <w:rPr>
                                <w:rFonts w:ascii="Twinkl Cursive Looped" w:hAnsi="Twinkl Cursive Looped"/>
                                <w:sz w:val="16"/>
                                <w:szCs w:val="18"/>
                                <w:lang w:val="en-GB"/>
                              </w:rPr>
                              <w:t>Read, interpret and construct pictograms, bar charts and time graphs  </w:t>
                            </w:r>
                          </w:p>
                          <w:p w14:paraId="18CFDF6D" w14:textId="77777777" w:rsidR="00101D49" w:rsidRPr="00101D49" w:rsidRDefault="00101D49" w:rsidP="00101D49">
                            <w:pPr>
                              <w:pStyle w:val="TableParagraph"/>
                              <w:numPr>
                                <w:ilvl w:val="0"/>
                                <w:numId w:val="20"/>
                              </w:numPr>
                              <w:tabs>
                                <w:tab w:val="clear" w:pos="720"/>
                              </w:tabs>
                              <w:spacing w:before="4"/>
                              <w:ind w:left="426" w:right="127"/>
                              <w:rPr>
                                <w:rFonts w:ascii="Twinkl Cursive Looped" w:hAnsi="Twinkl Cursive Looped"/>
                                <w:sz w:val="16"/>
                                <w:szCs w:val="16"/>
                              </w:rPr>
                            </w:pPr>
                            <w:r w:rsidRPr="00101D49">
                              <w:rPr>
                                <w:rFonts w:ascii="Twinkl Cursive Looped" w:hAnsi="Twinkl Cursive Looped"/>
                                <w:sz w:val="16"/>
                                <w:szCs w:val="16"/>
                                <w:lang w:val="en-GB"/>
                              </w:rPr>
                              <w:t>Compare tables, pictograms and bar charts </w:t>
                            </w:r>
                            <w:r w:rsidRPr="00101D49">
                              <w:rPr>
                                <w:rFonts w:ascii="Times New Roman" w:hAnsi="Times New Roman"/>
                                <w:sz w:val="12"/>
                                <w:szCs w:val="12"/>
                              </w:rPr>
                              <w:t xml:space="preserve"> </w:t>
                            </w:r>
                            <w:r w:rsidR="009439A8" w:rsidRPr="00101D49">
                              <w:rPr>
                                <w:rFonts w:ascii="Times New Roman" w:hAnsi="Times New Roman"/>
                                <w:sz w:val="16"/>
                                <w:szCs w:val="16"/>
                              </w:rPr>
                              <w:t>  </w:t>
                            </w:r>
                          </w:p>
                          <w:p w14:paraId="0B78D2DA" w14:textId="6B864347" w:rsidR="009439A8" w:rsidRPr="00101D49" w:rsidRDefault="009439A8" w:rsidP="00101D49">
                            <w:pPr>
                              <w:pStyle w:val="TableParagraph"/>
                              <w:spacing w:before="4"/>
                              <w:ind w:left="426" w:right="127"/>
                              <w:rPr>
                                <w:rFonts w:ascii="Twinkl Cursive Looped" w:hAnsi="Twinkl Cursive Looped"/>
                                <w:sz w:val="16"/>
                                <w:szCs w:val="16"/>
                              </w:rPr>
                            </w:pPr>
                            <w:r w:rsidRPr="00101D49">
                              <w:rPr>
                                <w:rFonts w:ascii="Twinkl Cursive Looped" w:hAnsi="Twinkl Cursive Looped"/>
                                <w:sz w:val="16"/>
                                <w:szCs w:val="16"/>
                              </w:rPr>
                              <w:t>  </w:t>
                            </w:r>
                          </w:p>
                          <w:p w14:paraId="353D9CD5" w14:textId="412E30C6" w:rsidR="009439A8" w:rsidRPr="00EE0FC0" w:rsidRDefault="009439A8" w:rsidP="009439A8">
                            <w:pPr>
                              <w:pStyle w:val="NoSpacing"/>
                              <w:rPr>
                                <w:rFonts w:ascii="Twinkl Cursive Looped" w:hAnsi="Twinkl Cursive Looped"/>
                                <w:sz w:val="18"/>
                                <w:szCs w:val="18"/>
                              </w:rPr>
                            </w:pPr>
                            <w:r w:rsidRPr="00844CB7">
                              <w:rPr>
                                <w:rFonts w:ascii="Twinkl Cursive Looped" w:hAnsi="Twinkl Cursive Looped"/>
                                <w:b/>
                                <w14:ligatures w14:val="none"/>
                              </w:rPr>
                              <w:t>Science</w:t>
                            </w:r>
                            <w:r w:rsidRPr="00844CB7">
                              <w:rPr>
                                <w:rFonts w:ascii="Twinkl Cursive Looped" w:hAnsi="Twinkl Cursive Looped"/>
                                <w14:ligatures w14:val="none"/>
                              </w:rPr>
                              <w:t xml:space="preserve">: </w:t>
                            </w:r>
                          </w:p>
                          <w:p w14:paraId="17B67498" w14:textId="77777777" w:rsidR="009439A8" w:rsidRPr="00EE0FC0" w:rsidRDefault="009439A8" w:rsidP="009439A8">
                            <w:pPr>
                              <w:pStyle w:val="NoSpacing"/>
                              <w:numPr>
                                <w:ilvl w:val="0"/>
                                <w:numId w:val="5"/>
                              </w:numPr>
                              <w:ind w:left="426"/>
                              <w:rPr>
                                <w:rFonts w:ascii="Twinkl Cursive Looped" w:hAnsi="Twinkl Cursive Looped"/>
                                <w:sz w:val="18"/>
                                <w:szCs w:val="18"/>
                                <w:u w:val="single"/>
                              </w:rPr>
                            </w:pPr>
                            <w:r w:rsidRPr="00EE0FC0">
                              <w:rPr>
                                <w:rFonts w:ascii="Twinkl Cursive Looped" w:hAnsi="Twinkl Cursive Looped"/>
                                <w:sz w:val="18"/>
                                <w:szCs w:val="18"/>
                                <w:u w:val="single"/>
                              </w:rPr>
                              <w:t>Group and Classify Living Things</w:t>
                            </w:r>
                          </w:p>
                          <w:p w14:paraId="4DA39D32" w14:textId="77777777" w:rsidR="009439A8" w:rsidRPr="007746F5" w:rsidRDefault="009439A8" w:rsidP="009439A8">
                            <w:pPr>
                              <w:pStyle w:val="NoSpacing"/>
                              <w:ind w:left="426"/>
                              <w:rPr>
                                <w:rFonts w:ascii="Twinkl Cursive Looped" w:hAnsi="Twinkl Cursive Looped"/>
                                <w:sz w:val="16"/>
                                <w:szCs w:val="16"/>
                                <w14:ligatures w14:val="none"/>
                              </w:rPr>
                            </w:pPr>
                            <w:r w:rsidRPr="007746F5">
                              <w:rPr>
                                <w:rFonts w:ascii="Twinkl Cursive Looped" w:hAnsi="Twinkl Cursive Looped"/>
                                <w:sz w:val="16"/>
                                <w:szCs w:val="16"/>
                                <w14:ligatures w14:val="none"/>
                              </w:rPr>
                              <w:t>Group animals and plants, identify vertebrates and invertebrates, use classification keys for animals and plants.</w:t>
                            </w:r>
                            <w:r w:rsidRPr="007746F5">
                              <w:rPr>
                                <w:rFonts w:ascii="Twinkl Cursive Looped" w:hAnsi="Twinkl Cursive Looped"/>
                                <w:sz w:val="16"/>
                                <w:szCs w:val="16"/>
                                <w14:ligatures w14:val="none"/>
                              </w:rPr>
                              <w:br/>
                            </w:r>
                          </w:p>
                          <w:p w14:paraId="18D266ED" w14:textId="77777777" w:rsidR="009439A8" w:rsidRPr="007746F5" w:rsidRDefault="009439A8" w:rsidP="009439A8">
                            <w:pPr>
                              <w:pStyle w:val="NoSpacing"/>
                              <w:numPr>
                                <w:ilvl w:val="0"/>
                                <w:numId w:val="5"/>
                              </w:numPr>
                              <w:ind w:left="426"/>
                              <w:rPr>
                                <w:rFonts w:ascii="Twinkl Cursive Looped" w:hAnsi="Twinkl Cursive Looped"/>
                                <w:sz w:val="16"/>
                                <w:szCs w:val="16"/>
                                <w14:ligatures w14:val="none"/>
                              </w:rPr>
                            </w:pPr>
                            <w:r w:rsidRPr="00EE0FC0">
                              <w:rPr>
                                <w:rFonts w:ascii="Twinkl Cursive Looped" w:hAnsi="Twinkl Cursive Looped"/>
                                <w:sz w:val="18"/>
                                <w:szCs w:val="18"/>
                                <w:u w:val="single"/>
                                <w14:ligatures w14:val="none"/>
                              </w:rPr>
                              <w:t>Data Collection</w:t>
                            </w:r>
                            <w:r w:rsidRPr="00EE0FC0">
                              <w:rPr>
                                <w:rFonts w:ascii="Twinkl Cursive Looped" w:hAnsi="Twinkl Cursive Looped"/>
                                <w:sz w:val="18"/>
                                <w:szCs w:val="18"/>
                                <w14:ligatures w14:val="none"/>
                              </w:rPr>
                              <w:br/>
                            </w:r>
                            <w:r w:rsidRPr="007746F5">
                              <w:rPr>
                                <w:rFonts w:ascii="Twinkl Cursive Looped" w:hAnsi="Twinkl Cursive Looped"/>
                                <w:sz w:val="16"/>
                                <w:szCs w:val="16"/>
                                <w14:ligatures w14:val="none"/>
                              </w:rPr>
                              <w:t>Collect data from local environment, analyse data collected.</w:t>
                            </w:r>
                            <w:r w:rsidRPr="007746F5">
                              <w:rPr>
                                <w:rFonts w:ascii="Twinkl Cursive Looped" w:hAnsi="Twinkl Cursive Looped"/>
                                <w:sz w:val="16"/>
                                <w:szCs w:val="16"/>
                                <w14:ligatures w14:val="none"/>
                              </w:rPr>
                              <w:br/>
                            </w:r>
                          </w:p>
                          <w:p w14:paraId="5AC34AD1" w14:textId="77777777" w:rsidR="009439A8" w:rsidRPr="00EE0FC0" w:rsidRDefault="009439A8" w:rsidP="009439A8">
                            <w:pPr>
                              <w:pStyle w:val="NoSpacing"/>
                              <w:numPr>
                                <w:ilvl w:val="0"/>
                                <w:numId w:val="5"/>
                              </w:numPr>
                              <w:ind w:left="426"/>
                              <w:rPr>
                                <w:rFonts w:ascii="Twinkl Cursive Looped" w:hAnsi="Twinkl Cursive Looped"/>
                                <w:sz w:val="18"/>
                                <w:szCs w:val="18"/>
                                <w:u w:val="single"/>
                                <w14:ligatures w14:val="none"/>
                              </w:rPr>
                            </w:pPr>
                            <w:r w:rsidRPr="00EE0FC0">
                              <w:rPr>
                                <w:rFonts w:ascii="Twinkl Cursive Looped" w:hAnsi="Twinkl Cursive Looped"/>
                                <w:sz w:val="18"/>
                                <w:szCs w:val="18"/>
                                <w:u w:val="single"/>
                                <w14:ligatures w14:val="none"/>
                              </w:rPr>
                              <w:t>States of Matter</w:t>
                            </w:r>
                          </w:p>
                          <w:p w14:paraId="111A2106" w14:textId="77777777" w:rsidR="009439A8" w:rsidRPr="00EE0FC0" w:rsidRDefault="009439A8" w:rsidP="009439A8">
                            <w:pPr>
                              <w:pStyle w:val="NoSpacing"/>
                              <w:ind w:left="426"/>
                              <w:rPr>
                                <w:rFonts w:ascii="Twinkl Cursive Looped" w:hAnsi="Twinkl Cursive Looped"/>
                                <w:sz w:val="18"/>
                                <w:szCs w:val="18"/>
                                <w14:ligatures w14:val="none"/>
                              </w:rPr>
                            </w:pPr>
                            <w:r w:rsidRPr="007746F5">
                              <w:rPr>
                                <w:rFonts w:ascii="Twinkl Cursive Looped" w:hAnsi="Twinkl Cursive Looped"/>
                                <w:sz w:val="16"/>
                                <w:szCs w:val="16"/>
                                <w14:ligatures w14:val="none"/>
                              </w:rPr>
                              <w:t xml:space="preserve">Explore solids, liquids and gases, think differently about solids, liquids and gases, change states of matter, plan and investigate temperature changes, explore the water cycle, plan, investigate and evaluate an evaporation experiment.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1B9D8C" id="Text Box 8" o:spid="_x0000_s1030" type="#_x0000_t202" style="position:absolute;margin-left:-53.3pt;margin-top:-31.75pt;width:267.2pt;height:784.5pt;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9/65gEAALcDAAAOAAAAZHJzL2Uyb0RvYy54bWysU1Fv0zAQfkfiP1h+p2mWrdCo6TQ2DSGN&#10;gTT2AxzHSSwSnzm7Tcqv5+ykXWFviBfLd7a/u++7z5vrse/YXqHTYAqeLpacKSOh0qYp+PP3+3cf&#10;OHNemEp0YFTBD8rx6+3bN5vB5uoCWugqhYxAjMsHW/DWe5sniZOt6oVbgFWGDmvAXngKsUkqFAOh&#10;911ysVyukgGwsghSOUfZu+mQbyN+XSvpv9a1U551BafefFwxrmVYk+1G5A0K22o5tyH+oYteaENF&#10;T1B3wgu2Q/0KqtcSwUHtFxL6BOpaSxU5EJt0+Rebp1ZYFbmQOM6eZHL/D1Y+7p/sN2R+/AgjDTCS&#10;cPYB5A/HDNy2wjTqBhGGVomKCqdBsmSwLp+fBqld7gJIOXyBioYsdh4i0FhjH1QhnozQaQCHk+hq&#10;9ExSMsvWWXqZcibpbL1eZelVHEsi8uNzi85/UtCzsCk40lQjvNg/OB/aEfnxSqhm4F53XZxsZ/5I&#10;0MUpo6I15tfH/icmfixHpquCXwam4ayE6kDsECb3kNtp0wL+4mwg5xTc/dwJVJx1nw0plK2u3q/I&#10;aucBngfleSCMJKiCe86m7a2f7LmzqJuWKk0zMXBDqtY68n3pap4FuSPKMDs52O88jrde/tv2NwAA&#10;AP//AwBQSwMEFAAGAAgAAAAhAJWJzwjhAAAADQEAAA8AAABkcnMvZG93bnJldi54bWxMj8FOwzAM&#10;hu9IvENkJC5oS7bRjpWm04SExGEXSrmnTWirJU7VZG15e8wJbrb86ff358fFWTaZMfQeJWzWApjB&#10;xuseWwnVx+vqCViICrWyHo2EbxPgWNze5CrTfsZ3M5WxZRSCIVMSuhiHjPPQdMapsPaDQbp9+dGp&#10;SOvYcj2qmcKd5VshUu5Uj/ShU4N56UxzKa9Oghqn8nC2Z19hvf98uFTz7u1wkvL+bjk9A4tmiX8w&#10;/OqTOhTkVPsr6sCshNVGpCmxNKW7BBghj9s9tamJTUSSAC9y/r9F8QMAAP//AwBQSwECLQAUAAYA&#10;CAAAACEAtoM4kv4AAADhAQAAEwAAAAAAAAAAAAAAAAAAAAAAW0NvbnRlbnRfVHlwZXNdLnhtbFBL&#10;AQItABQABgAIAAAAIQA4/SH/1gAAAJQBAAALAAAAAAAAAAAAAAAAAC8BAABfcmVscy8ucmVsc1BL&#10;AQItABQABgAIAAAAIQBFC9/65gEAALcDAAAOAAAAAAAAAAAAAAAAAC4CAABkcnMvZTJvRG9jLnht&#10;bFBLAQItABQABgAIAAAAIQCVic8I4QAAAA0BAAAPAAAAAAAAAAAAAAAAAEAEAABkcnMvZG93bnJl&#10;di54bWxQSwUGAAAAAAQABADzAAAATgUAAAAA&#10;" filled="f" fillcolor="#5b9bd5" stroked="f" strokecolor="black [0]" strokeweight="2pt">
                <v:textbox inset="2.88pt,2.88pt,2.88pt,2.88pt">
                  <w:txbxContent>
                    <w:p w14:paraId="49E813B9" w14:textId="77777777" w:rsidR="009439A8" w:rsidRPr="00844CB7" w:rsidRDefault="009439A8" w:rsidP="009439A8">
                      <w:pPr>
                        <w:pStyle w:val="NoSpacing"/>
                        <w:rPr>
                          <w:rFonts w:ascii="Twinkl Cursive Looped" w:hAnsi="Twinkl Cursive Looped"/>
                          <w:b/>
                        </w:rPr>
                      </w:pPr>
                      <w:r w:rsidRPr="00844CB7">
                        <w:rPr>
                          <w:rFonts w:ascii="Twinkl Cursive Looped" w:hAnsi="Twinkl Cursive Looped"/>
                          <w:b/>
                        </w:rPr>
                        <w:t>R.E:</w:t>
                      </w:r>
                    </w:p>
                    <w:p w14:paraId="3A910505" w14:textId="40C4D88F" w:rsidR="009439A8" w:rsidRDefault="00054E17" w:rsidP="009439A8">
                      <w:pPr>
                        <w:pStyle w:val="NoSpacing"/>
                        <w:numPr>
                          <w:ilvl w:val="0"/>
                          <w:numId w:val="2"/>
                        </w:numPr>
                        <w:ind w:left="426"/>
                        <w:rPr>
                          <w:rFonts w:ascii="Twinkl Cursive Looped" w:hAnsi="Twinkl Cursive Looped"/>
                          <w:sz w:val="18"/>
                          <w:szCs w:val="18"/>
                        </w:rPr>
                      </w:pPr>
                      <w:r w:rsidRPr="00BD5450">
                        <w:rPr>
                          <w:rFonts w:ascii="Twinkl Cursive Looped" w:hAnsi="Twinkl Cursive Looped"/>
                          <w:b/>
                          <w:bCs/>
                          <w:sz w:val="18"/>
                          <w:szCs w:val="18"/>
                        </w:rPr>
                        <w:t>Branch 1: Creation &amp; Covenant</w:t>
                      </w:r>
                      <w:r w:rsidR="00BD5450" w:rsidRPr="00BD5450">
                        <w:rPr>
                          <w:rFonts w:ascii="Twinkl Cursive Looped" w:hAnsi="Twinkl Cursive Looped"/>
                          <w:b/>
                          <w:bCs/>
                          <w:sz w:val="18"/>
                          <w:szCs w:val="18"/>
                        </w:rPr>
                        <w:br/>
                      </w:r>
                      <w:r w:rsidR="00BD5450" w:rsidRPr="007746F5">
                        <w:rPr>
                          <w:rFonts w:ascii="Twinkl Cursive Looped" w:hAnsi="Twinkl Cursive Looped"/>
                          <w:sz w:val="16"/>
                          <w:szCs w:val="16"/>
                        </w:rPr>
                        <w:t>In this branch, pupils will encounter the God who creates and calls a people. They will explore revelation of the Christian belief that all that comes from God, the Creation accounts in Genesis, and scientific explanations of the process of Creation</w:t>
                      </w:r>
                      <w:r w:rsidR="00C73412" w:rsidRPr="007746F5">
                        <w:rPr>
                          <w:rFonts w:ascii="Twinkl Cursive Looped" w:hAnsi="Twinkl Cursive Looped"/>
                          <w:sz w:val="16"/>
                          <w:szCs w:val="16"/>
                        </w:rPr>
                        <w:t xml:space="preserve">, </w:t>
                      </w:r>
                      <w:r w:rsidR="00BD5450" w:rsidRPr="007746F5">
                        <w:rPr>
                          <w:rFonts w:ascii="Twinkl Cursive Looped" w:hAnsi="Twinkl Cursive Looped"/>
                          <w:sz w:val="16"/>
                          <w:szCs w:val="16"/>
                        </w:rPr>
                        <w:t>the call of God and his covenantal relationship with his people first through Abraham and Moses, then through the narrative of the Old Testament</w:t>
                      </w:r>
                      <w:r w:rsidR="00C73412" w:rsidRPr="007746F5">
                        <w:rPr>
                          <w:rFonts w:ascii="Twinkl Cursive Looped" w:hAnsi="Twinkl Cursive Looped"/>
                          <w:sz w:val="16"/>
                          <w:szCs w:val="16"/>
                        </w:rPr>
                        <w:t>.</w:t>
                      </w:r>
                    </w:p>
                    <w:p w14:paraId="092F4FC6" w14:textId="304433FA" w:rsidR="00DA407D" w:rsidRPr="00C73412" w:rsidRDefault="00DA407D" w:rsidP="009439A8">
                      <w:pPr>
                        <w:pStyle w:val="NoSpacing"/>
                        <w:numPr>
                          <w:ilvl w:val="0"/>
                          <w:numId w:val="2"/>
                        </w:numPr>
                        <w:ind w:left="426"/>
                        <w:rPr>
                          <w:rFonts w:ascii="Twinkl Cursive Looped" w:hAnsi="Twinkl Cursive Looped"/>
                          <w:sz w:val="18"/>
                          <w:szCs w:val="18"/>
                        </w:rPr>
                      </w:pPr>
                      <w:r w:rsidRPr="00C73412">
                        <w:rPr>
                          <w:rFonts w:ascii="Twinkl Cursive Looped" w:hAnsi="Twinkl Cursive Looped"/>
                          <w:b/>
                          <w:bCs/>
                          <w:sz w:val="18"/>
                          <w:szCs w:val="18"/>
                        </w:rPr>
                        <w:t xml:space="preserve">Branch 2: </w:t>
                      </w:r>
                      <w:r w:rsidR="003B548D" w:rsidRPr="00C73412">
                        <w:rPr>
                          <w:rFonts w:ascii="Twinkl Cursive Looped" w:hAnsi="Twinkl Cursive Looped"/>
                          <w:b/>
                          <w:bCs/>
                          <w:sz w:val="18"/>
                          <w:szCs w:val="18"/>
                        </w:rPr>
                        <w:t>Prophecy &amp; Promise</w:t>
                      </w:r>
                      <w:r w:rsidR="003B548D">
                        <w:rPr>
                          <w:rFonts w:ascii="Twinkl Cursive Looped" w:hAnsi="Twinkl Cursive Looped"/>
                          <w:sz w:val="18"/>
                          <w:szCs w:val="18"/>
                        </w:rPr>
                        <w:t xml:space="preserve"> </w:t>
                      </w:r>
                      <w:r w:rsidR="00C73412">
                        <w:rPr>
                          <w:rFonts w:ascii="Twinkl Cursive Looped" w:hAnsi="Twinkl Cursive Looped"/>
                          <w:sz w:val="18"/>
                          <w:szCs w:val="18"/>
                        </w:rPr>
                        <w:br/>
                      </w:r>
                      <w:r w:rsidR="00C73412" w:rsidRPr="007746F5">
                        <w:rPr>
                          <w:rFonts w:ascii="Twinkl Cursive Looped" w:hAnsi="Twinkl Cursive Looped"/>
                          <w:sz w:val="16"/>
                          <w:szCs w:val="16"/>
                        </w:rPr>
                        <w:t>In this branch, pupils will encounter the God who creates and calls a people. They will explore revelation of the Christian belief that all that comes from God, the Creation accounts in Genesis, and scientific explanations of the process of Creation. They will explore the call of God and his covenantal relationship with his people first through Abraham and Moses, then through the narrative of the Old Testament.</w:t>
                      </w:r>
                    </w:p>
                    <w:p w14:paraId="687A73A5" w14:textId="77777777" w:rsidR="009439A8" w:rsidRPr="00EE0FC0" w:rsidRDefault="009439A8" w:rsidP="009439A8">
                      <w:pPr>
                        <w:pStyle w:val="NoSpacing"/>
                        <w:rPr>
                          <w:rFonts w:ascii="Twinkl Cursive Looped" w:hAnsi="Twinkl Cursive Looped"/>
                          <w:sz w:val="18"/>
                          <w:szCs w:val="18"/>
                        </w:rPr>
                      </w:pPr>
                    </w:p>
                    <w:p w14:paraId="3CB3712F" w14:textId="77777777" w:rsidR="009439A8" w:rsidRPr="00844CB7" w:rsidRDefault="009439A8" w:rsidP="009439A8">
                      <w:pPr>
                        <w:pStyle w:val="NoSpacing"/>
                        <w:rPr>
                          <w:rFonts w:ascii="Twinkl Cursive Looped" w:hAnsi="Twinkl Cursive Looped"/>
                          <w:b/>
                        </w:rPr>
                      </w:pPr>
                      <w:r w:rsidRPr="00844CB7">
                        <w:rPr>
                          <w:rFonts w:ascii="Twinkl Cursive Looped" w:hAnsi="Twinkl Cursive Looped"/>
                          <w:b/>
                        </w:rPr>
                        <w:t>English:</w:t>
                      </w:r>
                    </w:p>
                    <w:p w14:paraId="4B09F5A9" w14:textId="77777777" w:rsidR="009439A8" w:rsidRPr="00EE0FC0" w:rsidRDefault="009439A8" w:rsidP="009439A8">
                      <w:pPr>
                        <w:pStyle w:val="NoSpacing"/>
                        <w:rPr>
                          <w:rFonts w:ascii="Twinkl Cursive Looped" w:hAnsi="Twinkl Cursive Looped"/>
                          <w:sz w:val="18"/>
                          <w:szCs w:val="18"/>
                        </w:rPr>
                      </w:pPr>
                      <w:r w:rsidRPr="00EE0FC0">
                        <w:rPr>
                          <w:rFonts w:ascii="Twinkl Cursive Looped" w:hAnsi="Twinkl Cursive Looped"/>
                          <w:b/>
                          <w:bCs/>
                          <w:sz w:val="18"/>
                          <w:szCs w:val="18"/>
                        </w:rPr>
                        <w:t>Key Texts:</w:t>
                      </w:r>
                      <w:r w:rsidRPr="00EE0FC0">
                        <w:rPr>
                          <w:rFonts w:ascii="Twinkl Cursive Looped" w:hAnsi="Twinkl Cursive Looped"/>
                          <w:sz w:val="18"/>
                          <w:szCs w:val="18"/>
                        </w:rPr>
                        <w:t> </w:t>
                      </w:r>
                    </w:p>
                    <w:p w14:paraId="58222936" w14:textId="77777777" w:rsidR="009439A8" w:rsidRPr="007746F5" w:rsidRDefault="009439A8" w:rsidP="007746F5">
                      <w:pPr>
                        <w:pStyle w:val="NoSpacing"/>
                        <w:numPr>
                          <w:ilvl w:val="0"/>
                          <w:numId w:val="10"/>
                        </w:numPr>
                        <w:ind w:left="426"/>
                        <w:rPr>
                          <w:rFonts w:ascii="Twinkl Cursive Looped" w:hAnsi="Twinkl Cursive Looped"/>
                          <w:sz w:val="16"/>
                          <w:szCs w:val="16"/>
                        </w:rPr>
                      </w:pPr>
                      <w:r w:rsidRPr="007746F5">
                        <w:rPr>
                          <w:rFonts w:ascii="Twinkl Cursive Looped" w:hAnsi="Twinkl Cursive Looped"/>
                          <w:sz w:val="16"/>
                          <w:szCs w:val="16"/>
                        </w:rPr>
                        <w:t xml:space="preserve">The Great Kapok Tree </w:t>
                      </w:r>
                    </w:p>
                    <w:p w14:paraId="3193EE22" w14:textId="77777777" w:rsidR="009439A8" w:rsidRPr="007746F5" w:rsidRDefault="009439A8" w:rsidP="007746F5">
                      <w:pPr>
                        <w:pStyle w:val="NoSpacing"/>
                        <w:numPr>
                          <w:ilvl w:val="0"/>
                          <w:numId w:val="10"/>
                        </w:numPr>
                        <w:ind w:left="426"/>
                        <w:rPr>
                          <w:rFonts w:ascii="Twinkl Cursive Looped" w:hAnsi="Twinkl Cursive Looped"/>
                          <w:sz w:val="16"/>
                          <w:szCs w:val="16"/>
                        </w:rPr>
                      </w:pPr>
                      <w:r w:rsidRPr="007746F5">
                        <w:rPr>
                          <w:rFonts w:ascii="Twinkl Cursive Looped" w:hAnsi="Twinkl Cursive Looped"/>
                          <w:sz w:val="16"/>
                          <w:szCs w:val="16"/>
                        </w:rPr>
                        <w:t xml:space="preserve">Little People, Big Dreams </w:t>
                      </w:r>
                    </w:p>
                    <w:p w14:paraId="13236F50" w14:textId="0A64DAD1" w:rsidR="009439A8" w:rsidRPr="007746F5" w:rsidRDefault="009439A8" w:rsidP="007746F5">
                      <w:pPr>
                        <w:pStyle w:val="NoSpacing"/>
                        <w:numPr>
                          <w:ilvl w:val="0"/>
                          <w:numId w:val="10"/>
                        </w:numPr>
                        <w:ind w:left="426"/>
                        <w:rPr>
                          <w:rFonts w:ascii="Twinkl Cursive Looped" w:hAnsi="Twinkl Cursive Looped"/>
                          <w:sz w:val="16"/>
                          <w:szCs w:val="16"/>
                        </w:rPr>
                      </w:pPr>
                      <w:r w:rsidRPr="007746F5">
                        <w:rPr>
                          <w:rFonts w:ascii="Twinkl Cursive Looped" w:hAnsi="Twinkl Cursive Looped"/>
                          <w:sz w:val="16"/>
                          <w:szCs w:val="16"/>
                        </w:rPr>
                        <w:t>Granny came here on the Empire Windrush</w:t>
                      </w:r>
                    </w:p>
                    <w:p w14:paraId="51720530" w14:textId="77777777" w:rsidR="009439A8" w:rsidRPr="007746F5" w:rsidRDefault="009439A8" w:rsidP="007746F5">
                      <w:pPr>
                        <w:pStyle w:val="NoSpacing"/>
                        <w:numPr>
                          <w:ilvl w:val="0"/>
                          <w:numId w:val="10"/>
                        </w:numPr>
                        <w:ind w:left="426"/>
                        <w:rPr>
                          <w:rFonts w:ascii="Twinkl Cursive Looped" w:hAnsi="Twinkl Cursive Looped"/>
                          <w:sz w:val="16"/>
                          <w:szCs w:val="16"/>
                        </w:rPr>
                      </w:pPr>
                      <w:r w:rsidRPr="007746F5">
                        <w:rPr>
                          <w:rFonts w:ascii="Twinkl Cursive Looped" w:hAnsi="Twinkl Cursive Looped"/>
                          <w:sz w:val="16"/>
                          <w:szCs w:val="16"/>
                        </w:rPr>
                        <w:t>Coming to England</w:t>
                      </w:r>
                    </w:p>
                    <w:p w14:paraId="44F94FD2" w14:textId="3414C142" w:rsidR="009439A8" w:rsidRPr="00EE0FC0" w:rsidRDefault="009439A8" w:rsidP="009439A8">
                      <w:pPr>
                        <w:pStyle w:val="NoSpacing"/>
                        <w:rPr>
                          <w:rFonts w:ascii="Twinkl Cursive Looped" w:hAnsi="Twinkl Cursive Looped"/>
                          <w:sz w:val="18"/>
                          <w:szCs w:val="18"/>
                        </w:rPr>
                      </w:pPr>
                      <w:r w:rsidRPr="00EE0FC0">
                        <w:rPr>
                          <w:rFonts w:ascii="Times New Roman" w:hAnsi="Times New Roman"/>
                          <w:sz w:val="18"/>
                          <w:szCs w:val="18"/>
                        </w:rPr>
                        <w:t> </w:t>
                      </w:r>
                    </w:p>
                    <w:p w14:paraId="0519E40C" w14:textId="77777777" w:rsidR="000E24A5" w:rsidRPr="00EE0FC0" w:rsidRDefault="000E24A5" w:rsidP="000E24A5">
                      <w:pPr>
                        <w:pStyle w:val="NoSpacing"/>
                        <w:rPr>
                          <w:rFonts w:ascii="Twinkl Cursive Looped" w:hAnsi="Twinkl Cursive Looped"/>
                          <w:sz w:val="18"/>
                          <w:szCs w:val="18"/>
                        </w:rPr>
                      </w:pPr>
                      <w:r w:rsidRPr="00EE0FC0">
                        <w:rPr>
                          <w:rFonts w:ascii="Twinkl Cursive Looped" w:hAnsi="Twinkl Cursive Looped"/>
                          <w:b/>
                          <w:bCs/>
                          <w:sz w:val="18"/>
                          <w:szCs w:val="18"/>
                        </w:rPr>
                        <w:t>Writing focus: </w:t>
                      </w:r>
                      <w:r w:rsidRPr="00EE0FC0">
                        <w:rPr>
                          <w:rFonts w:ascii="Twinkl Cursive Looped" w:hAnsi="Twinkl Cursive Looped"/>
                          <w:sz w:val="18"/>
                          <w:szCs w:val="18"/>
                        </w:rPr>
                        <w:t> </w:t>
                      </w:r>
                    </w:p>
                    <w:p w14:paraId="4D4E454C" w14:textId="77777777" w:rsidR="000E24A5" w:rsidRPr="00F62DF9" w:rsidRDefault="000E24A5" w:rsidP="000E24A5">
                      <w:pPr>
                        <w:pStyle w:val="NoSpacing"/>
                        <w:rPr>
                          <w:rFonts w:ascii="Twinkl Cursive Looped" w:hAnsi="Twinkl Cursive Looped"/>
                          <w:b/>
                          <w:bCs/>
                          <w:sz w:val="16"/>
                          <w:szCs w:val="16"/>
                        </w:rPr>
                      </w:pPr>
                      <w:r w:rsidRPr="00F62DF9">
                        <w:rPr>
                          <w:rFonts w:ascii="Twinkl Cursive Looped" w:hAnsi="Twinkl Cursive Looped"/>
                          <w:b/>
                          <w:bCs/>
                          <w:sz w:val="16"/>
                          <w:szCs w:val="16"/>
                        </w:rPr>
                        <w:t xml:space="preserve">To persuade </w:t>
                      </w:r>
                      <w:r w:rsidRPr="007746F5">
                        <w:rPr>
                          <w:rFonts w:ascii="Twinkl Cursive Looped" w:hAnsi="Twinkl Cursive Looped"/>
                          <w:b/>
                          <w:bCs/>
                          <w:sz w:val="16"/>
                          <w:szCs w:val="16"/>
                        </w:rPr>
                        <w:t>-</w:t>
                      </w:r>
                      <w:r w:rsidRPr="00F62DF9">
                        <w:rPr>
                          <w:rFonts w:ascii="Twinkl Cursive Looped" w:hAnsi="Twinkl Cursive Looped"/>
                          <w:sz w:val="16"/>
                          <w:szCs w:val="16"/>
                        </w:rPr>
                        <w:t>Letter</w:t>
                      </w:r>
                      <w:r w:rsidRPr="00F62DF9">
                        <w:rPr>
                          <w:rFonts w:ascii="Twinkl Cursive Looped" w:hAnsi="Twinkl Cursive Looped"/>
                          <w:b/>
                          <w:bCs/>
                          <w:sz w:val="16"/>
                          <w:szCs w:val="16"/>
                        </w:rPr>
                        <w:t>  </w:t>
                      </w:r>
                    </w:p>
                    <w:p w14:paraId="4EC56381" w14:textId="77777777" w:rsidR="000E24A5" w:rsidRPr="00F07D26" w:rsidRDefault="000E24A5" w:rsidP="000E24A5">
                      <w:pPr>
                        <w:pStyle w:val="NoSpacing"/>
                        <w:rPr>
                          <w:rFonts w:ascii="Twinkl Cursive Looped" w:hAnsi="Twinkl Cursive Looped"/>
                          <w:sz w:val="16"/>
                          <w:szCs w:val="16"/>
                        </w:rPr>
                      </w:pPr>
                      <w:r w:rsidRPr="00F62DF9">
                        <w:rPr>
                          <w:rFonts w:ascii="Twinkl Cursive Looped" w:hAnsi="Twinkl Cursive Looped"/>
                          <w:b/>
                          <w:bCs/>
                          <w:sz w:val="16"/>
                          <w:szCs w:val="16"/>
                        </w:rPr>
                        <w:t>To Inform </w:t>
                      </w:r>
                      <w:r>
                        <w:rPr>
                          <w:rFonts w:ascii="Twinkl Cursive Looped" w:hAnsi="Twinkl Cursive Looped"/>
                          <w:b/>
                          <w:bCs/>
                          <w:sz w:val="16"/>
                          <w:szCs w:val="16"/>
                        </w:rPr>
                        <w:t>–</w:t>
                      </w:r>
                      <w:r w:rsidRPr="007746F5">
                        <w:rPr>
                          <w:rFonts w:ascii="Twinkl Cursive Looped" w:hAnsi="Twinkl Cursive Looped"/>
                          <w:b/>
                          <w:bCs/>
                          <w:sz w:val="16"/>
                          <w:szCs w:val="16"/>
                        </w:rPr>
                        <w:t xml:space="preserve"> </w:t>
                      </w:r>
                      <w:r w:rsidRPr="00F62DF9">
                        <w:rPr>
                          <w:rFonts w:ascii="Twinkl Cursive Looped" w:hAnsi="Twinkl Cursive Looped"/>
                          <w:sz w:val="16"/>
                          <w:szCs w:val="16"/>
                        </w:rPr>
                        <w:t>Explanation</w:t>
                      </w:r>
                      <w:r>
                        <w:rPr>
                          <w:rFonts w:ascii="Twinkl Cursive Looped" w:hAnsi="Twinkl Cursive Looped"/>
                          <w:b/>
                          <w:bCs/>
                          <w:sz w:val="16"/>
                          <w:szCs w:val="16"/>
                        </w:rPr>
                        <w:t xml:space="preserve">, </w:t>
                      </w:r>
                      <w:r>
                        <w:rPr>
                          <w:rFonts w:ascii="Twinkl Cursive Looped" w:hAnsi="Twinkl Cursive Looped"/>
                          <w:sz w:val="16"/>
                          <w:szCs w:val="16"/>
                        </w:rPr>
                        <w:t>diary entry</w:t>
                      </w:r>
                    </w:p>
                    <w:p w14:paraId="05871F1D" w14:textId="77777777" w:rsidR="000E24A5" w:rsidRPr="00F62DF9" w:rsidRDefault="000E24A5" w:rsidP="000E24A5">
                      <w:pPr>
                        <w:pStyle w:val="NoSpacing"/>
                        <w:rPr>
                          <w:rFonts w:ascii="Twinkl Cursive Looped" w:hAnsi="Twinkl Cursive Looped"/>
                          <w:b/>
                          <w:bCs/>
                          <w:sz w:val="16"/>
                          <w:szCs w:val="16"/>
                        </w:rPr>
                      </w:pPr>
                      <w:r w:rsidRPr="00F62DF9">
                        <w:rPr>
                          <w:rFonts w:ascii="Twinkl Cursive Looped" w:hAnsi="Twinkl Cursive Looped"/>
                          <w:b/>
                          <w:bCs/>
                          <w:sz w:val="16"/>
                          <w:szCs w:val="16"/>
                        </w:rPr>
                        <w:t>To entertain</w:t>
                      </w:r>
                      <w:r w:rsidRPr="007746F5">
                        <w:rPr>
                          <w:rFonts w:ascii="Twinkl Cursive Looped" w:hAnsi="Twinkl Cursive Looped"/>
                          <w:b/>
                          <w:bCs/>
                          <w:sz w:val="16"/>
                          <w:szCs w:val="16"/>
                        </w:rPr>
                        <w:t xml:space="preserve"> - </w:t>
                      </w:r>
                      <w:r w:rsidRPr="00F62DF9">
                        <w:rPr>
                          <w:rFonts w:ascii="Twinkl Cursive Looped" w:hAnsi="Twinkl Cursive Looped"/>
                          <w:sz w:val="16"/>
                          <w:szCs w:val="16"/>
                        </w:rPr>
                        <w:t>Poetry (Tanka</w:t>
                      </w:r>
                      <w:r>
                        <w:rPr>
                          <w:rFonts w:ascii="Twinkl Cursive Looped" w:hAnsi="Twinkl Cursive Looped"/>
                          <w:sz w:val="16"/>
                          <w:szCs w:val="16"/>
                        </w:rPr>
                        <w:t>, Narrative</w:t>
                      </w:r>
                      <w:r w:rsidRPr="00F62DF9">
                        <w:rPr>
                          <w:rFonts w:ascii="Twinkl Cursive Looped" w:hAnsi="Twinkl Cursive Looped"/>
                          <w:sz w:val="16"/>
                          <w:szCs w:val="16"/>
                        </w:rPr>
                        <w:t>) </w:t>
                      </w:r>
                    </w:p>
                    <w:p w14:paraId="09BAEA0A" w14:textId="77777777" w:rsidR="009439A8" w:rsidRDefault="009439A8" w:rsidP="009439A8">
                      <w:pPr>
                        <w:pStyle w:val="NoSpacing"/>
                        <w:rPr>
                          <w:rFonts w:ascii="Twinkl Cursive Looped" w:hAnsi="Twinkl Cursive Looped"/>
                        </w:rPr>
                      </w:pPr>
                    </w:p>
                    <w:p w14:paraId="7F150545" w14:textId="432FC918" w:rsidR="000E24A5" w:rsidRPr="00EE0FC0" w:rsidRDefault="000E24A5" w:rsidP="000E24A5">
                      <w:pPr>
                        <w:pStyle w:val="NoSpacing"/>
                        <w:rPr>
                          <w:rFonts w:ascii="Twinkl Cursive Looped" w:hAnsi="Twinkl Cursive Looped"/>
                          <w:sz w:val="18"/>
                          <w:szCs w:val="18"/>
                        </w:rPr>
                      </w:pPr>
                      <w:r>
                        <w:rPr>
                          <w:rFonts w:ascii="Twinkl Cursive Looped" w:hAnsi="Twinkl Cursive Looped"/>
                          <w:b/>
                          <w:bCs/>
                          <w:sz w:val="18"/>
                          <w:szCs w:val="18"/>
                        </w:rPr>
                        <w:t>Grammar</w:t>
                      </w:r>
                      <w:r w:rsidRPr="00EE0FC0">
                        <w:rPr>
                          <w:rFonts w:ascii="Twinkl Cursive Looped" w:hAnsi="Twinkl Cursive Looped"/>
                          <w:b/>
                          <w:bCs/>
                          <w:sz w:val="18"/>
                          <w:szCs w:val="18"/>
                        </w:rPr>
                        <w:t xml:space="preserve"> focus: </w:t>
                      </w:r>
                      <w:r w:rsidRPr="00EE0FC0">
                        <w:rPr>
                          <w:rFonts w:ascii="Twinkl Cursive Looped" w:hAnsi="Twinkl Cursive Looped"/>
                          <w:sz w:val="18"/>
                          <w:szCs w:val="18"/>
                        </w:rPr>
                        <w:t> </w:t>
                      </w:r>
                    </w:p>
                    <w:p w14:paraId="26386B5D" w14:textId="77777777" w:rsidR="00816088" w:rsidRPr="00C34300" w:rsidRDefault="00816088" w:rsidP="00C34300">
                      <w:pPr>
                        <w:pStyle w:val="TableParagraph"/>
                        <w:numPr>
                          <w:ilvl w:val="0"/>
                          <w:numId w:val="21"/>
                        </w:numPr>
                        <w:spacing w:before="1"/>
                        <w:ind w:left="426" w:right="219"/>
                        <w:rPr>
                          <w:rFonts w:ascii="Twinkl Cursive Looped" w:hAnsi="Twinkl Cursive Looped"/>
                          <w:sz w:val="16"/>
                          <w:szCs w:val="16"/>
                          <w:lang w:val="en-GB"/>
                        </w:rPr>
                      </w:pPr>
                      <w:r w:rsidRPr="00C34300">
                        <w:rPr>
                          <w:rFonts w:ascii="Twinkl Cursive Looped" w:hAnsi="Twinkl Cursive Looped"/>
                          <w:sz w:val="16"/>
                          <w:szCs w:val="16"/>
                          <w:lang w:val="en-GB"/>
                        </w:rPr>
                        <w:t>Ready to write  </w:t>
                      </w:r>
                    </w:p>
                    <w:p w14:paraId="45AC53BB" w14:textId="5D7B9B49" w:rsidR="000E24A5" w:rsidRPr="00C34300" w:rsidRDefault="00816088" w:rsidP="00C34300">
                      <w:pPr>
                        <w:pStyle w:val="NoSpacing"/>
                        <w:numPr>
                          <w:ilvl w:val="0"/>
                          <w:numId w:val="21"/>
                        </w:numPr>
                        <w:ind w:left="426"/>
                        <w:rPr>
                          <w:rFonts w:ascii="Twinkl Cursive Looped" w:hAnsi="Twinkl Cursive Looped"/>
                          <w:sz w:val="16"/>
                          <w:szCs w:val="16"/>
                        </w:rPr>
                      </w:pPr>
                      <w:r w:rsidRPr="00C34300">
                        <w:rPr>
                          <w:rFonts w:ascii="Twinkl Cursive Looped" w:hAnsi="Twinkl Cursive Looped"/>
                          <w:sz w:val="16"/>
                          <w:szCs w:val="16"/>
                        </w:rPr>
                        <w:t>Pronouns  </w:t>
                      </w:r>
                    </w:p>
                    <w:p w14:paraId="4027C063" w14:textId="6BFD0BDE" w:rsidR="00C34300" w:rsidRPr="00C34300" w:rsidRDefault="00C34300" w:rsidP="00C34300">
                      <w:pPr>
                        <w:pStyle w:val="NoSpacing"/>
                        <w:numPr>
                          <w:ilvl w:val="0"/>
                          <w:numId w:val="21"/>
                        </w:numPr>
                        <w:ind w:left="426"/>
                        <w:rPr>
                          <w:rFonts w:ascii="Twinkl Cursive Looped" w:hAnsi="Twinkl Cursive Looped"/>
                          <w:sz w:val="16"/>
                          <w:szCs w:val="16"/>
                        </w:rPr>
                      </w:pPr>
                      <w:r w:rsidRPr="00C34300">
                        <w:rPr>
                          <w:rFonts w:ascii="Twinkl Cursive Looped" w:hAnsi="Twinkl Cursive Looped"/>
                          <w:sz w:val="16"/>
                          <w:szCs w:val="16"/>
                        </w:rPr>
                        <w:t xml:space="preserve">Fronted adverbials </w:t>
                      </w:r>
                    </w:p>
                    <w:p w14:paraId="25A4F931" w14:textId="77777777" w:rsidR="00C34300" w:rsidRPr="00844CB7" w:rsidRDefault="00C34300" w:rsidP="00816088">
                      <w:pPr>
                        <w:pStyle w:val="NoSpacing"/>
                        <w:rPr>
                          <w:rFonts w:ascii="Twinkl Cursive Looped" w:hAnsi="Twinkl Cursive Looped"/>
                        </w:rPr>
                      </w:pPr>
                    </w:p>
                    <w:p w14:paraId="62B12DC4" w14:textId="77777777" w:rsidR="009439A8" w:rsidRPr="00101D49" w:rsidRDefault="009439A8" w:rsidP="009439A8">
                      <w:pPr>
                        <w:pStyle w:val="NoSpacing"/>
                        <w:rPr>
                          <w:rFonts w:ascii="Twinkl Cursive Looped" w:hAnsi="Twinkl Cursive Looped"/>
                          <w:sz w:val="16"/>
                          <w:szCs w:val="16"/>
                        </w:rPr>
                      </w:pPr>
                      <w:r w:rsidRPr="00844CB7">
                        <w:rPr>
                          <w:rFonts w:ascii="Twinkl Cursive Looped" w:hAnsi="Twinkl Cursive Looped"/>
                          <w:b/>
                          <w:bCs/>
                        </w:rPr>
                        <w:t>Mathematics</w:t>
                      </w:r>
                      <w:r w:rsidRPr="00844CB7">
                        <w:rPr>
                          <w:rFonts w:ascii="Twinkl Cursive Looped" w:hAnsi="Twinkl Cursive Looped"/>
                        </w:rPr>
                        <w:t>:</w:t>
                      </w:r>
                    </w:p>
                    <w:p w14:paraId="65F42E29" w14:textId="77777777" w:rsidR="00101D49" w:rsidRPr="00101D49" w:rsidRDefault="00101D49" w:rsidP="00101D49">
                      <w:pPr>
                        <w:pStyle w:val="TableParagraph"/>
                        <w:spacing w:before="4"/>
                        <w:ind w:left="133" w:right="127"/>
                        <w:rPr>
                          <w:rFonts w:ascii="Twinkl Cursive Looped" w:hAnsi="Twinkl Cursive Looped"/>
                          <w:sz w:val="16"/>
                          <w:szCs w:val="18"/>
                          <w:lang w:val="en-GB"/>
                        </w:rPr>
                      </w:pPr>
                      <w:r w:rsidRPr="00101D49">
                        <w:rPr>
                          <w:rFonts w:ascii="Twinkl Cursive Looped" w:hAnsi="Twinkl Cursive Looped"/>
                          <w:b/>
                          <w:bCs/>
                          <w:sz w:val="16"/>
                          <w:szCs w:val="18"/>
                          <w:u w:val="single"/>
                          <w:lang w:val="en-GB"/>
                        </w:rPr>
                        <w:t>Reasoning with large numbers </w:t>
                      </w:r>
                      <w:r w:rsidRPr="00101D49">
                        <w:rPr>
                          <w:rFonts w:ascii="Twinkl Cursive Looped" w:hAnsi="Twinkl Cursive Looped"/>
                          <w:sz w:val="16"/>
                          <w:szCs w:val="18"/>
                          <w:lang w:val="en-GB"/>
                        </w:rPr>
                        <w:t> </w:t>
                      </w:r>
                    </w:p>
                    <w:p w14:paraId="700DE515" w14:textId="77777777" w:rsidR="00101D49" w:rsidRDefault="00101D49" w:rsidP="00101D49">
                      <w:pPr>
                        <w:pStyle w:val="TableParagraph"/>
                        <w:numPr>
                          <w:ilvl w:val="0"/>
                          <w:numId w:val="11"/>
                        </w:numPr>
                        <w:tabs>
                          <w:tab w:val="clear" w:pos="720"/>
                        </w:tabs>
                        <w:spacing w:before="4"/>
                        <w:ind w:left="426" w:right="127"/>
                        <w:rPr>
                          <w:rFonts w:ascii="Twinkl Cursive Looped" w:hAnsi="Twinkl Cursive Looped"/>
                          <w:sz w:val="16"/>
                          <w:szCs w:val="18"/>
                          <w:lang w:val="en-GB"/>
                        </w:rPr>
                      </w:pPr>
                      <w:r w:rsidRPr="00101D49">
                        <w:rPr>
                          <w:rFonts w:ascii="Twinkl Cursive Looped" w:hAnsi="Twinkl Cursive Looped"/>
                          <w:sz w:val="16"/>
                          <w:szCs w:val="18"/>
                          <w:lang w:val="en-GB"/>
                        </w:rPr>
                        <w:t>4-digit place value. Read, write, represent, order and compare  </w:t>
                      </w:r>
                    </w:p>
                    <w:p w14:paraId="392A8231" w14:textId="77777777" w:rsidR="00101D49" w:rsidRDefault="00101D49" w:rsidP="00101D49">
                      <w:pPr>
                        <w:pStyle w:val="TableParagraph"/>
                        <w:numPr>
                          <w:ilvl w:val="0"/>
                          <w:numId w:val="11"/>
                        </w:numPr>
                        <w:tabs>
                          <w:tab w:val="clear" w:pos="720"/>
                        </w:tabs>
                        <w:spacing w:before="4"/>
                        <w:ind w:left="426" w:right="127"/>
                        <w:rPr>
                          <w:rFonts w:ascii="Twinkl Cursive Looped" w:hAnsi="Twinkl Cursive Looped"/>
                          <w:sz w:val="16"/>
                          <w:szCs w:val="18"/>
                          <w:lang w:val="en-GB"/>
                        </w:rPr>
                      </w:pPr>
                      <w:r w:rsidRPr="00101D49">
                        <w:rPr>
                          <w:rFonts w:ascii="Twinkl Cursive Looped" w:hAnsi="Twinkl Cursive Looped"/>
                          <w:sz w:val="16"/>
                          <w:szCs w:val="18"/>
                          <w:lang w:val="en-GB"/>
                        </w:rPr>
                        <w:t>Find 10, 100 or 1000 more or less  </w:t>
                      </w:r>
                    </w:p>
                    <w:p w14:paraId="36345300" w14:textId="68C71982" w:rsidR="00101D49" w:rsidRPr="00101D49" w:rsidRDefault="00101D49" w:rsidP="00101D49">
                      <w:pPr>
                        <w:pStyle w:val="TableParagraph"/>
                        <w:numPr>
                          <w:ilvl w:val="0"/>
                          <w:numId w:val="11"/>
                        </w:numPr>
                        <w:tabs>
                          <w:tab w:val="clear" w:pos="720"/>
                        </w:tabs>
                        <w:spacing w:before="4"/>
                        <w:ind w:left="426" w:right="127"/>
                        <w:rPr>
                          <w:rFonts w:ascii="Twinkl Cursive Looped" w:hAnsi="Twinkl Cursive Looped"/>
                          <w:sz w:val="16"/>
                          <w:szCs w:val="18"/>
                          <w:lang w:val="en-GB"/>
                        </w:rPr>
                      </w:pPr>
                      <w:r w:rsidRPr="00101D49">
                        <w:rPr>
                          <w:rFonts w:ascii="Twinkl Cursive Looped" w:hAnsi="Twinkl Cursive Looped"/>
                          <w:sz w:val="16"/>
                          <w:szCs w:val="18"/>
                          <w:lang w:val="en-GB"/>
                        </w:rPr>
                        <w:t>Round numbers to the nearest 10, 100 or 1000  </w:t>
                      </w:r>
                    </w:p>
                    <w:p w14:paraId="1060F7B3" w14:textId="77777777" w:rsidR="00101D49" w:rsidRPr="00101D49" w:rsidRDefault="00101D49" w:rsidP="00101D49">
                      <w:pPr>
                        <w:pStyle w:val="TableParagraph"/>
                        <w:spacing w:before="4"/>
                        <w:ind w:left="133" w:right="127"/>
                        <w:rPr>
                          <w:rFonts w:ascii="Twinkl Cursive Looped" w:hAnsi="Twinkl Cursive Looped"/>
                          <w:sz w:val="16"/>
                          <w:szCs w:val="18"/>
                          <w:lang w:val="en-GB"/>
                        </w:rPr>
                      </w:pPr>
                      <w:r w:rsidRPr="00101D49">
                        <w:rPr>
                          <w:rFonts w:ascii="Twinkl Cursive Looped" w:hAnsi="Twinkl Cursive Looped"/>
                          <w:sz w:val="16"/>
                          <w:szCs w:val="18"/>
                          <w:lang w:val="en-GB"/>
                        </w:rPr>
                        <w:t> </w:t>
                      </w:r>
                    </w:p>
                    <w:p w14:paraId="730B598D" w14:textId="77777777" w:rsidR="00101D49" w:rsidRPr="00101D49" w:rsidRDefault="00101D49" w:rsidP="00101D49">
                      <w:pPr>
                        <w:pStyle w:val="TableParagraph"/>
                        <w:spacing w:before="4"/>
                        <w:ind w:left="133" w:right="127"/>
                        <w:rPr>
                          <w:rFonts w:ascii="Twinkl Cursive Looped" w:hAnsi="Twinkl Cursive Looped"/>
                          <w:sz w:val="16"/>
                          <w:szCs w:val="18"/>
                          <w:lang w:val="en-GB"/>
                        </w:rPr>
                      </w:pPr>
                      <w:r w:rsidRPr="00101D49">
                        <w:rPr>
                          <w:rFonts w:ascii="Twinkl Cursive Looped" w:hAnsi="Twinkl Cursive Looped"/>
                          <w:b/>
                          <w:bCs/>
                          <w:sz w:val="16"/>
                          <w:szCs w:val="18"/>
                          <w:u w:val="single"/>
                          <w:lang w:val="en-GB"/>
                        </w:rPr>
                        <w:t>Addition and subtraction </w:t>
                      </w:r>
                      <w:r w:rsidRPr="00101D49">
                        <w:rPr>
                          <w:rFonts w:ascii="Twinkl Cursive Looped" w:hAnsi="Twinkl Cursive Looped"/>
                          <w:sz w:val="16"/>
                          <w:szCs w:val="18"/>
                          <w:lang w:val="en-GB"/>
                        </w:rPr>
                        <w:t> </w:t>
                      </w:r>
                    </w:p>
                    <w:p w14:paraId="3D9625DE" w14:textId="77777777" w:rsidR="00101D49" w:rsidRDefault="00101D49" w:rsidP="00101D49">
                      <w:pPr>
                        <w:pStyle w:val="TableParagraph"/>
                        <w:numPr>
                          <w:ilvl w:val="0"/>
                          <w:numId w:val="14"/>
                        </w:numPr>
                        <w:tabs>
                          <w:tab w:val="clear" w:pos="720"/>
                        </w:tabs>
                        <w:spacing w:before="4"/>
                        <w:ind w:left="426" w:right="127"/>
                        <w:rPr>
                          <w:rFonts w:ascii="Twinkl Cursive Looped" w:hAnsi="Twinkl Cursive Looped"/>
                          <w:sz w:val="16"/>
                          <w:szCs w:val="18"/>
                          <w:lang w:val="en-GB"/>
                        </w:rPr>
                      </w:pPr>
                      <w:r w:rsidRPr="00101D49">
                        <w:rPr>
                          <w:rFonts w:ascii="Twinkl Cursive Looped" w:hAnsi="Twinkl Cursive Looped"/>
                          <w:sz w:val="16"/>
                          <w:szCs w:val="18"/>
                          <w:lang w:val="en-GB"/>
                        </w:rPr>
                        <w:t>Select appropriate strategies to add and subtract  </w:t>
                      </w:r>
                    </w:p>
                    <w:p w14:paraId="2390FF24" w14:textId="35209237" w:rsidR="00101D49" w:rsidRPr="00101D49" w:rsidRDefault="00101D49" w:rsidP="00101D49">
                      <w:pPr>
                        <w:pStyle w:val="TableParagraph"/>
                        <w:numPr>
                          <w:ilvl w:val="0"/>
                          <w:numId w:val="14"/>
                        </w:numPr>
                        <w:tabs>
                          <w:tab w:val="clear" w:pos="720"/>
                        </w:tabs>
                        <w:spacing w:before="4"/>
                        <w:ind w:left="426" w:right="127"/>
                        <w:rPr>
                          <w:rFonts w:ascii="Twinkl Cursive Looped" w:hAnsi="Twinkl Cursive Looped"/>
                          <w:sz w:val="16"/>
                          <w:szCs w:val="18"/>
                          <w:lang w:val="en-GB"/>
                        </w:rPr>
                      </w:pPr>
                      <w:r w:rsidRPr="00101D49">
                        <w:rPr>
                          <w:rFonts w:ascii="Twinkl Cursive Looped" w:hAnsi="Twinkl Cursive Looped"/>
                          <w:sz w:val="16"/>
                          <w:szCs w:val="18"/>
                          <w:lang w:val="en-GB"/>
                        </w:rPr>
                        <w:t>Illustrate and explain appropriate addition and subtraction strategies including column method with regrouping  </w:t>
                      </w:r>
                    </w:p>
                    <w:p w14:paraId="0C98BC15" w14:textId="77777777" w:rsidR="00101D49" w:rsidRPr="00101D49" w:rsidRDefault="00101D49" w:rsidP="00101D49">
                      <w:pPr>
                        <w:pStyle w:val="TableParagraph"/>
                        <w:spacing w:before="4"/>
                        <w:ind w:left="133" w:right="127"/>
                        <w:rPr>
                          <w:rFonts w:ascii="Twinkl Cursive Looped" w:hAnsi="Twinkl Cursive Looped"/>
                          <w:sz w:val="16"/>
                          <w:szCs w:val="18"/>
                          <w:lang w:val="en-GB"/>
                        </w:rPr>
                      </w:pPr>
                      <w:r w:rsidRPr="00101D49">
                        <w:rPr>
                          <w:rFonts w:ascii="Twinkl Cursive Looped" w:hAnsi="Twinkl Cursive Looped"/>
                          <w:sz w:val="16"/>
                          <w:szCs w:val="18"/>
                          <w:lang w:val="en-GB"/>
                        </w:rPr>
                        <w:t> </w:t>
                      </w:r>
                    </w:p>
                    <w:p w14:paraId="5A74275A" w14:textId="77777777" w:rsidR="00101D49" w:rsidRPr="00101D49" w:rsidRDefault="00101D49" w:rsidP="00101D49">
                      <w:pPr>
                        <w:pStyle w:val="TableParagraph"/>
                        <w:spacing w:before="4"/>
                        <w:ind w:left="133" w:right="127"/>
                        <w:rPr>
                          <w:rFonts w:ascii="Twinkl Cursive Looped" w:hAnsi="Twinkl Cursive Looped"/>
                          <w:sz w:val="16"/>
                          <w:szCs w:val="18"/>
                          <w:lang w:val="en-GB"/>
                        </w:rPr>
                      </w:pPr>
                      <w:r w:rsidRPr="00101D49">
                        <w:rPr>
                          <w:rFonts w:ascii="Twinkl Cursive Looped" w:hAnsi="Twinkl Cursive Looped"/>
                          <w:b/>
                          <w:bCs/>
                          <w:sz w:val="16"/>
                          <w:szCs w:val="18"/>
                          <w:u w:val="single"/>
                          <w:lang w:val="en-GB"/>
                        </w:rPr>
                        <w:t>Multiplication and division</w:t>
                      </w:r>
                      <w:r w:rsidRPr="00101D49">
                        <w:rPr>
                          <w:rFonts w:ascii="Twinkl Cursive Looped" w:hAnsi="Twinkl Cursive Looped"/>
                          <w:sz w:val="16"/>
                          <w:szCs w:val="18"/>
                          <w:lang w:val="en-GB"/>
                        </w:rPr>
                        <w:t> </w:t>
                      </w:r>
                    </w:p>
                    <w:p w14:paraId="35168A9A" w14:textId="77777777" w:rsidR="00101D49" w:rsidRPr="00101D49" w:rsidRDefault="00101D49" w:rsidP="00101D49">
                      <w:pPr>
                        <w:pStyle w:val="TableParagraph"/>
                        <w:numPr>
                          <w:ilvl w:val="0"/>
                          <w:numId w:val="16"/>
                        </w:numPr>
                        <w:tabs>
                          <w:tab w:val="clear" w:pos="720"/>
                        </w:tabs>
                        <w:spacing w:before="4"/>
                        <w:ind w:left="426" w:right="127"/>
                        <w:rPr>
                          <w:rFonts w:ascii="Twinkl Cursive Looped" w:hAnsi="Twinkl Cursive Looped"/>
                          <w:sz w:val="16"/>
                          <w:szCs w:val="18"/>
                          <w:lang w:val="en-GB"/>
                        </w:rPr>
                      </w:pPr>
                      <w:r w:rsidRPr="00101D49">
                        <w:rPr>
                          <w:rFonts w:ascii="Twinkl Cursive Looped" w:hAnsi="Twinkl Cursive Looped"/>
                          <w:sz w:val="16"/>
                          <w:szCs w:val="18"/>
                          <w:lang w:val="en-GB"/>
                        </w:rPr>
                        <w:t>Identify and explore patterns in multiplication tables including 7 and 9  </w:t>
                      </w:r>
                    </w:p>
                    <w:p w14:paraId="7EE3697D" w14:textId="77777777" w:rsidR="00101D49" w:rsidRDefault="00101D49" w:rsidP="00101D49">
                      <w:pPr>
                        <w:pStyle w:val="TableParagraph"/>
                        <w:numPr>
                          <w:ilvl w:val="0"/>
                          <w:numId w:val="17"/>
                        </w:numPr>
                        <w:tabs>
                          <w:tab w:val="clear" w:pos="720"/>
                        </w:tabs>
                        <w:spacing w:before="4"/>
                        <w:ind w:left="426" w:right="127"/>
                        <w:rPr>
                          <w:rFonts w:ascii="Twinkl Cursive Looped" w:hAnsi="Twinkl Cursive Looped"/>
                          <w:sz w:val="16"/>
                          <w:szCs w:val="18"/>
                          <w:lang w:val="en-GB"/>
                        </w:rPr>
                      </w:pPr>
                      <w:r w:rsidRPr="00101D49">
                        <w:rPr>
                          <w:rFonts w:ascii="Twinkl Cursive Looped" w:hAnsi="Twinkl Cursive Looped"/>
                          <w:sz w:val="16"/>
                          <w:szCs w:val="18"/>
                          <w:lang w:val="en-GB"/>
                        </w:rPr>
                        <w:t>Distributive property including multiplying three 1-digit numbers  </w:t>
                      </w:r>
                    </w:p>
                    <w:p w14:paraId="6CF0C36E" w14:textId="77777777" w:rsidR="00101D49" w:rsidRDefault="00101D49" w:rsidP="00101D49">
                      <w:pPr>
                        <w:pStyle w:val="TableParagraph"/>
                        <w:numPr>
                          <w:ilvl w:val="0"/>
                          <w:numId w:val="17"/>
                        </w:numPr>
                        <w:tabs>
                          <w:tab w:val="clear" w:pos="720"/>
                        </w:tabs>
                        <w:spacing w:before="4"/>
                        <w:ind w:left="426" w:right="127"/>
                        <w:rPr>
                          <w:rFonts w:ascii="Twinkl Cursive Looped" w:hAnsi="Twinkl Cursive Looped"/>
                          <w:sz w:val="16"/>
                          <w:szCs w:val="18"/>
                          <w:lang w:val="en-GB"/>
                        </w:rPr>
                      </w:pPr>
                      <w:r w:rsidRPr="00101D49">
                        <w:rPr>
                          <w:rFonts w:ascii="Twinkl Cursive Looped" w:hAnsi="Twinkl Cursive Looped"/>
                          <w:sz w:val="16"/>
                          <w:szCs w:val="18"/>
                          <w:lang w:val="en-GB"/>
                        </w:rPr>
                        <w:t>Mental multiplication and division strategies using place value and known and derived facts  </w:t>
                      </w:r>
                    </w:p>
                    <w:p w14:paraId="33CDB3D0" w14:textId="6D54E562" w:rsidR="00101D49" w:rsidRPr="00101D49" w:rsidRDefault="00101D49" w:rsidP="00101D49">
                      <w:pPr>
                        <w:pStyle w:val="TableParagraph"/>
                        <w:numPr>
                          <w:ilvl w:val="0"/>
                          <w:numId w:val="17"/>
                        </w:numPr>
                        <w:tabs>
                          <w:tab w:val="clear" w:pos="720"/>
                        </w:tabs>
                        <w:spacing w:before="4"/>
                        <w:ind w:left="426" w:right="127"/>
                        <w:rPr>
                          <w:rFonts w:ascii="Twinkl Cursive Looped" w:hAnsi="Twinkl Cursive Looped"/>
                          <w:sz w:val="16"/>
                          <w:szCs w:val="18"/>
                          <w:lang w:val="en-GB"/>
                        </w:rPr>
                      </w:pPr>
                      <w:r w:rsidRPr="00101D49">
                        <w:rPr>
                          <w:rFonts w:ascii="Twinkl Cursive Looped" w:hAnsi="Twinkl Cursive Looped"/>
                          <w:sz w:val="16"/>
                          <w:szCs w:val="18"/>
                          <w:lang w:val="en-GB"/>
                        </w:rPr>
                        <w:t>Short multiplication  </w:t>
                      </w:r>
                    </w:p>
                    <w:p w14:paraId="7577FA31" w14:textId="77777777" w:rsidR="00101D49" w:rsidRPr="00101D49" w:rsidRDefault="00101D49" w:rsidP="00101D49">
                      <w:pPr>
                        <w:pStyle w:val="TableParagraph"/>
                        <w:spacing w:before="4"/>
                        <w:ind w:left="133" w:right="127"/>
                        <w:rPr>
                          <w:rFonts w:ascii="Twinkl Cursive Looped" w:hAnsi="Twinkl Cursive Looped"/>
                          <w:sz w:val="16"/>
                          <w:szCs w:val="18"/>
                          <w:lang w:val="en-GB"/>
                        </w:rPr>
                      </w:pPr>
                      <w:r w:rsidRPr="00101D49">
                        <w:rPr>
                          <w:rFonts w:ascii="Twinkl Cursive Looped" w:hAnsi="Twinkl Cursive Looped"/>
                          <w:sz w:val="16"/>
                          <w:szCs w:val="18"/>
                          <w:lang w:val="en-GB"/>
                        </w:rPr>
                        <w:t> </w:t>
                      </w:r>
                    </w:p>
                    <w:p w14:paraId="16C61C85" w14:textId="77777777" w:rsidR="00101D49" w:rsidRPr="00101D49" w:rsidRDefault="00101D49" w:rsidP="00101D49">
                      <w:pPr>
                        <w:pStyle w:val="TableParagraph"/>
                        <w:spacing w:before="4"/>
                        <w:ind w:left="133" w:right="127"/>
                        <w:rPr>
                          <w:rFonts w:ascii="Twinkl Cursive Looped" w:hAnsi="Twinkl Cursive Looped"/>
                          <w:sz w:val="16"/>
                          <w:szCs w:val="18"/>
                          <w:lang w:val="en-GB"/>
                        </w:rPr>
                      </w:pPr>
                      <w:r w:rsidRPr="00101D49">
                        <w:rPr>
                          <w:rFonts w:ascii="Twinkl Cursive Looped" w:hAnsi="Twinkl Cursive Looped"/>
                          <w:b/>
                          <w:bCs/>
                          <w:sz w:val="16"/>
                          <w:szCs w:val="18"/>
                          <w:u w:val="single"/>
                          <w:lang w:val="en-GB"/>
                        </w:rPr>
                        <w:t>Discrete and continuous data</w:t>
                      </w:r>
                      <w:r w:rsidRPr="00101D49">
                        <w:rPr>
                          <w:rFonts w:ascii="Twinkl Cursive Looped" w:hAnsi="Twinkl Cursive Looped"/>
                          <w:sz w:val="16"/>
                          <w:szCs w:val="18"/>
                          <w:lang w:val="en-GB"/>
                        </w:rPr>
                        <w:t> </w:t>
                      </w:r>
                    </w:p>
                    <w:p w14:paraId="16D2B84B" w14:textId="77777777" w:rsidR="00101D49" w:rsidRPr="00101D49" w:rsidRDefault="00101D49" w:rsidP="00101D49">
                      <w:pPr>
                        <w:pStyle w:val="TableParagraph"/>
                        <w:numPr>
                          <w:ilvl w:val="0"/>
                          <w:numId w:val="20"/>
                        </w:numPr>
                        <w:tabs>
                          <w:tab w:val="clear" w:pos="720"/>
                        </w:tabs>
                        <w:spacing w:before="4"/>
                        <w:ind w:left="426" w:right="127"/>
                        <w:rPr>
                          <w:rFonts w:ascii="Twinkl Cursive Looped" w:hAnsi="Twinkl Cursive Looped"/>
                          <w:sz w:val="16"/>
                          <w:szCs w:val="16"/>
                        </w:rPr>
                      </w:pPr>
                      <w:r w:rsidRPr="00101D49">
                        <w:rPr>
                          <w:rFonts w:ascii="Twinkl Cursive Looped" w:hAnsi="Twinkl Cursive Looped"/>
                          <w:sz w:val="16"/>
                          <w:szCs w:val="18"/>
                          <w:lang w:val="en-GB"/>
                        </w:rPr>
                        <w:t>Read, interpret and construct pictograms, bar charts and time graphs  </w:t>
                      </w:r>
                    </w:p>
                    <w:p w14:paraId="18CFDF6D" w14:textId="77777777" w:rsidR="00101D49" w:rsidRPr="00101D49" w:rsidRDefault="00101D49" w:rsidP="00101D49">
                      <w:pPr>
                        <w:pStyle w:val="TableParagraph"/>
                        <w:numPr>
                          <w:ilvl w:val="0"/>
                          <w:numId w:val="20"/>
                        </w:numPr>
                        <w:tabs>
                          <w:tab w:val="clear" w:pos="720"/>
                        </w:tabs>
                        <w:spacing w:before="4"/>
                        <w:ind w:left="426" w:right="127"/>
                        <w:rPr>
                          <w:rFonts w:ascii="Twinkl Cursive Looped" w:hAnsi="Twinkl Cursive Looped"/>
                          <w:sz w:val="16"/>
                          <w:szCs w:val="16"/>
                        </w:rPr>
                      </w:pPr>
                      <w:r w:rsidRPr="00101D49">
                        <w:rPr>
                          <w:rFonts w:ascii="Twinkl Cursive Looped" w:hAnsi="Twinkl Cursive Looped"/>
                          <w:sz w:val="16"/>
                          <w:szCs w:val="16"/>
                          <w:lang w:val="en-GB"/>
                        </w:rPr>
                        <w:t>Compare tables, pictograms and bar charts </w:t>
                      </w:r>
                      <w:r w:rsidRPr="00101D49">
                        <w:rPr>
                          <w:rFonts w:ascii="Times New Roman" w:hAnsi="Times New Roman"/>
                          <w:sz w:val="12"/>
                          <w:szCs w:val="12"/>
                        </w:rPr>
                        <w:t xml:space="preserve"> </w:t>
                      </w:r>
                      <w:r w:rsidR="009439A8" w:rsidRPr="00101D49">
                        <w:rPr>
                          <w:rFonts w:ascii="Times New Roman" w:hAnsi="Times New Roman"/>
                          <w:sz w:val="16"/>
                          <w:szCs w:val="16"/>
                        </w:rPr>
                        <w:t>  </w:t>
                      </w:r>
                    </w:p>
                    <w:p w14:paraId="0B78D2DA" w14:textId="6B864347" w:rsidR="009439A8" w:rsidRPr="00101D49" w:rsidRDefault="009439A8" w:rsidP="00101D49">
                      <w:pPr>
                        <w:pStyle w:val="TableParagraph"/>
                        <w:spacing w:before="4"/>
                        <w:ind w:left="426" w:right="127"/>
                        <w:rPr>
                          <w:rFonts w:ascii="Twinkl Cursive Looped" w:hAnsi="Twinkl Cursive Looped"/>
                          <w:sz w:val="16"/>
                          <w:szCs w:val="16"/>
                        </w:rPr>
                      </w:pPr>
                      <w:r w:rsidRPr="00101D49">
                        <w:rPr>
                          <w:rFonts w:ascii="Twinkl Cursive Looped" w:hAnsi="Twinkl Cursive Looped"/>
                          <w:sz w:val="16"/>
                          <w:szCs w:val="16"/>
                        </w:rPr>
                        <w:t>  </w:t>
                      </w:r>
                    </w:p>
                    <w:p w14:paraId="353D9CD5" w14:textId="412E30C6" w:rsidR="009439A8" w:rsidRPr="00EE0FC0" w:rsidRDefault="009439A8" w:rsidP="009439A8">
                      <w:pPr>
                        <w:pStyle w:val="NoSpacing"/>
                        <w:rPr>
                          <w:rFonts w:ascii="Twinkl Cursive Looped" w:hAnsi="Twinkl Cursive Looped"/>
                          <w:sz w:val="18"/>
                          <w:szCs w:val="18"/>
                        </w:rPr>
                      </w:pPr>
                      <w:r w:rsidRPr="00844CB7">
                        <w:rPr>
                          <w:rFonts w:ascii="Twinkl Cursive Looped" w:hAnsi="Twinkl Cursive Looped"/>
                          <w:b/>
                          <w14:ligatures w14:val="none"/>
                        </w:rPr>
                        <w:t>Science</w:t>
                      </w:r>
                      <w:r w:rsidRPr="00844CB7">
                        <w:rPr>
                          <w:rFonts w:ascii="Twinkl Cursive Looped" w:hAnsi="Twinkl Cursive Looped"/>
                          <w14:ligatures w14:val="none"/>
                        </w:rPr>
                        <w:t xml:space="preserve">: </w:t>
                      </w:r>
                    </w:p>
                    <w:p w14:paraId="17B67498" w14:textId="77777777" w:rsidR="009439A8" w:rsidRPr="00EE0FC0" w:rsidRDefault="009439A8" w:rsidP="009439A8">
                      <w:pPr>
                        <w:pStyle w:val="NoSpacing"/>
                        <w:numPr>
                          <w:ilvl w:val="0"/>
                          <w:numId w:val="5"/>
                        </w:numPr>
                        <w:ind w:left="426"/>
                        <w:rPr>
                          <w:rFonts w:ascii="Twinkl Cursive Looped" w:hAnsi="Twinkl Cursive Looped"/>
                          <w:sz w:val="18"/>
                          <w:szCs w:val="18"/>
                          <w:u w:val="single"/>
                        </w:rPr>
                      </w:pPr>
                      <w:r w:rsidRPr="00EE0FC0">
                        <w:rPr>
                          <w:rFonts w:ascii="Twinkl Cursive Looped" w:hAnsi="Twinkl Cursive Looped"/>
                          <w:sz w:val="18"/>
                          <w:szCs w:val="18"/>
                          <w:u w:val="single"/>
                        </w:rPr>
                        <w:t>Group and Classify Living Things</w:t>
                      </w:r>
                    </w:p>
                    <w:p w14:paraId="4DA39D32" w14:textId="77777777" w:rsidR="009439A8" w:rsidRPr="007746F5" w:rsidRDefault="009439A8" w:rsidP="009439A8">
                      <w:pPr>
                        <w:pStyle w:val="NoSpacing"/>
                        <w:ind w:left="426"/>
                        <w:rPr>
                          <w:rFonts w:ascii="Twinkl Cursive Looped" w:hAnsi="Twinkl Cursive Looped"/>
                          <w:sz w:val="16"/>
                          <w:szCs w:val="16"/>
                          <w14:ligatures w14:val="none"/>
                        </w:rPr>
                      </w:pPr>
                      <w:r w:rsidRPr="007746F5">
                        <w:rPr>
                          <w:rFonts w:ascii="Twinkl Cursive Looped" w:hAnsi="Twinkl Cursive Looped"/>
                          <w:sz w:val="16"/>
                          <w:szCs w:val="16"/>
                          <w14:ligatures w14:val="none"/>
                        </w:rPr>
                        <w:t>Group animals and plants, identify vertebrates and invertebrates, use classification keys for animals and plants.</w:t>
                      </w:r>
                      <w:r w:rsidRPr="007746F5">
                        <w:rPr>
                          <w:rFonts w:ascii="Twinkl Cursive Looped" w:hAnsi="Twinkl Cursive Looped"/>
                          <w:sz w:val="16"/>
                          <w:szCs w:val="16"/>
                          <w14:ligatures w14:val="none"/>
                        </w:rPr>
                        <w:br/>
                      </w:r>
                    </w:p>
                    <w:p w14:paraId="18D266ED" w14:textId="77777777" w:rsidR="009439A8" w:rsidRPr="007746F5" w:rsidRDefault="009439A8" w:rsidP="009439A8">
                      <w:pPr>
                        <w:pStyle w:val="NoSpacing"/>
                        <w:numPr>
                          <w:ilvl w:val="0"/>
                          <w:numId w:val="5"/>
                        </w:numPr>
                        <w:ind w:left="426"/>
                        <w:rPr>
                          <w:rFonts w:ascii="Twinkl Cursive Looped" w:hAnsi="Twinkl Cursive Looped"/>
                          <w:sz w:val="16"/>
                          <w:szCs w:val="16"/>
                          <w14:ligatures w14:val="none"/>
                        </w:rPr>
                      </w:pPr>
                      <w:r w:rsidRPr="00EE0FC0">
                        <w:rPr>
                          <w:rFonts w:ascii="Twinkl Cursive Looped" w:hAnsi="Twinkl Cursive Looped"/>
                          <w:sz w:val="18"/>
                          <w:szCs w:val="18"/>
                          <w:u w:val="single"/>
                          <w14:ligatures w14:val="none"/>
                        </w:rPr>
                        <w:t>Data Collection</w:t>
                      </w:r>
                      <w:r w:rsidRPr="00EE0FC0">
                        <w:rPr>
                          <w:rFonts w:ascii="Twinkl Cursive Looped" w:hAnsi="Twinkl Cursive Looped"/>
                          <w:sz w:val="18"/>
                          <w:szCs w:val="18"/>
                          <w14:ligatures w14:val="none"/>
                        </w:rPr>
                        <w:br/>
                      </w:r>
                      <w:r w:rsidRPr="007746F5">
                        <w:rPr>
                          <w:rFonts w:ascii="Twinkl Cursive Looped" w:hAnsi="Twinkl Cursive Looped"/>
                          <w:sz w:val="16"/>
                          <w:szCs w:val="16"/>
                          <w14:ligatures w14:val="none"/>
                        </w:rPr>
                        <w:t>Collect data from local environment, analyse data collected.</w:t>
                      </w:r>
                      <w:r w:rsidRPr="007746F5">
                        <w:rPr>
                          <w:rFonts w:ascii="Twinkl Cursive Looped" w:hAnsi="Twinkl Cursive Looped"/>
                          <w:sz w:val="16"/>
                          <w:szCs w:val="16"/>
                          <w14:ligatures w14:val="none"/>
                        </w:rPr>
                        <w:br/>
                      </w:r>
                    </w:p>
                    <w:p w14:paraId="5AC34AD1" w14:textId="77777777" w:rsidR="009439A8" w:rsidRPr="00EE0FC0" w:rsidRDefault="009439A8" w:rsidP="009439A8">
                      <w:pPr>
                        <w:pStyle w:val="NoSpacing"/>
                        <w:numPr>
                          <w:ilvl w:val="0"/>
                          <w:numId w:val="5"/>
                        </w:numPr>
                        <w:ind w:left="426"/>
                        <w:rPr>
                          <w:rFonts w:ascii="Twinkl Cursive Looped" w:hAnsi="Twinkl Cursive Looped"/>
                          <w:sz w:val="18"/>
                          <w:szCs w:val="18"/>
                          <w:u w:val="single"/>
                          <w14:ligatures w14:val="none"/>
                        </w:rPr>
                      </w:pPr>
                      <w:r w:rsidRPr="00EE0FC0">
                        <w:rPr>
                          <w:rFonts w:ascii="Twinkl Cursive Looped" w:hAnsi="Twinkl Cursive Looped"/>
                          <w:sz w:val="18"/>
                          <w:szCs w:val="18"/>
                          <w:u w:val="single"/>
                          <w14:ligatures w14:val="none"/>
                        </w:rPr>
                        <w:t>States of Matter</w:t>
                      </w:r>
                    </w:p>
                    <w:p w14:paraId="111A2106" w14:textId="77777777" w:rsidR="009439A8" w:rsidRPr="00EE0FC0" w:rsidRDefault="009439A8" w:rsidP="009439A8">
                      <w:pPr>
                        <w:pStyle w:val="NoSpacing"/>
                        <w:ind w:left="426"/>
                        <w:rPr>
                          <w:rFonts w:ascii="Twinkl Cursive Looped" w:hAnsi="Twinkl Cursive Looped"/>
                          <w:sz w:val="18"/>
                          <w:szCs w:val="18"/>
                          <w14:ligatures w14:val="none"/>
                        </w:rPr>
                      </w:pPr>
                      <w:r w:rsidRPr="007746F5">
                        <w:rPr>
                          <w:rFonts w:ascii="Twinkl Cursive Looped" w:hAnsi="Twinkl Cursive Looped"/>
                          <w:sz w:val="16"/>
                          <w:szCs w:val="16"/>
                          <w14:ligatures w14:val="none"/>
                        </w:rPr>
                        <w:t xml:space="preserve">Explore solids, liquids and gases, think differently about solids, liquids and gases, change states of matter, plan and investigate temperature changes, explore the water cycle, plan, investigate and evaluate an evaporation experiment. </w:t>
                      </w:r>
                    </w:p>
                  </w:txbxContent>
                </v:textbox>
              </v:shape>
            </w:pict>
          </mc:Fallback>
        </mc:AlternateContent>
      </w:r>
    </w:p>
    <w:sectPr w:rsidR="000B69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63E2"/>
    <w:multiLevelType w:val="hybridMultilevel"/>
    <w:tmpl w:val="85441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B05D9"/>
    <w:multiLevelType w:val="multilevel"/>
    <w:tmpl w:val="F8FA1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D82B8E"/>
    <w:multiLevelType w:val="multilevel"/>
    <w:tmpl w:val="21B0A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816B6B"/>
    <w:multiLevelType w:val="hybridMultilevel"/>
    <w:tmpl w:val="7ECAA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EB08DD"/>
    <w:multiLevelType w:val="multilevel"/>
    <w:tmpl w:val="8064E526"/>
    <w:lvl w:ilvl="0">
      <w:start w:val="1"/>
      <w:numFmt w:val="bullet"/>
      <w:lvlText w:val=""/>
      <w:lvlJc w:val="left"/>
      <w:pPr>
        <w:tabs>
          <w:tab w:val="num" w:pos="720"/>
        </w:tabs>
        <w:ind w:left="720" w:hanging="360"/>
      </w:pPr>
      <w:rPr>
        <w:rFonts w:ascii="Symbol" w:hAnsi="Symbol" w:hint="default"/>
        <w:sz w:val="16"/>
        <w:szCs w:val="1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610CDE"/>
    <w:multiLevelType w:val="multilevel"/>
    <w:tmpl w:val="13B8C9DC"/>
    <w:lvl w:ilvl="0">
      <w:start w:val="1"/>
      <w:numFmt w:val="bullet"/>
      <w:lvlText w:val=""/>
      <w:lvlJc w:val="left"/>
      <w:pPr>
        <w:tabs>
          <w:tab w:val="num" w:pos="720"/>
        </w:tabs>
        <w:ind w:left="720" w:hanging="360"/>
      </w:pPr>
      <w:rPr>
        <w:rFonts w:ascii="Symbol" w:hAnsi="Symbol" w:hint="default"/>
        <w:sz w:val="16"/>
        <w:szCs w:val="1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870F78"/>
    <w:multiLevelType w:val="hybridMultilevel"/>
    <w:tmpl w:val="4CF6D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E01B28"/>
    <w:multiLevelType w:val="multilevel"/>
    <w:tmpl w:val="02DC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E07B3C"/>
    <w:multiLevelType w:val="multilevel"/>
    <w:tmpl w:val="30381DB0"/>
    <w:lvl w:ilvl="0">
      <w:start w:val="1"/>
      <w:numFmt w:val="bullet"/>
      <w:lvlText w:val=""/>
      <w:lvlJc w:val="left"/>
      <w:pPr>
        <w:tabs>
          <w:tab w:val="num" w:pos="720"/>
        </w:tabs>
        <w:ind w:left="720" w:hanging="360"/>
      </w:pPr>
      <w:rPr>
        <w:rFonts w:ascii="Symbol" w:hAnsi="Symbol" w:hint="default"/>
        <w:sz w:val="16"/>
        <w:szCs w:val="12"/>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2E66EB9"/>
    <w:multiLevelType w:val="hybridMultilevel"/>
    <w:tmpl w:val="F7921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E400BA"/>
    <w:multiLevelType w:val="multilevel"/>
    <w:tmpl w:val="96EE925C"/>
    <w:lvl w:ilvl="0">
      <w:start w:val="1"/>
      <w:numFmt w:val="bullet"/>
      <w:lvlText w:val=""/>
      <w:lvlJc w:val="left"/>
      <w:pPr>
        <w:tabs>
          <w:tab w:val="num" w:pos="720"/>
        </w:tabs>
        <w:ind w:left="720" w:hanging="360"/>
      </w:pPr>
      <w:rPr>
        <w:rFonts w:ascii="Symbol" w:hAnsi="Symbol" w:hint="default"/>
        <w:sz w:val="16"/>
        <w:szCs w:val="1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2673EB3"/>
    <w:multiLevelType w:val="hybridMultilevel"/>
    <w:tmpl w:val="2F761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813A68"/>
    <w:multiLevelType w:val="hybridMultilevel"/>
    <w:tmpl w:val="F2AE9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351DE0"/>
    <w:multiLevelType w:val="hybridMultilevel"/>
    <w:tmpl w:val="B718A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88566C"/>
    <w:multiLevelType w:val="multilevel"/>
    <w:tmpl w:val="75D03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BA337A7"/>
    <w:multiLevelType w:val="multilevel"/>
    <w:tmpl w:val="5C8E4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C28304C"/>
    <w:multiLevelType w:val="hybridMultilevel"/>
    <w:tmpl w:val="15C0A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0D67E3"/>
    <w:multiLevelType w:val="multilevel"/>
    <w:tmpl w:val="88EC6186"/>
    <w:lvl w:ilvl="0">
      <w:start w:val="1"/>
      <w:numFmt w:val="bullet"/>
      <w:lvlText w:val=""/>
      <w:lvlJc w:val="left"/>
      <w:pPr>
        <w:tabs>
          <w:tab w:val="num" w:pos="720"/>
        </w:tabs>
        <w:ind w:left="720" w:hanging="360"/>
      </w:pPr>
      <w:rPr>
        <w:rFonts w:ascii="Symbol" w:hAnsi="Symbol" w:hint="default"/>
        <w:sz w:val="16"/>
        <w:szCs w:val="1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FA16879"/>
    <w:multiLevelType w:val="hybridMultilevel"/>
    <w:tmpl w:val="66D8E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D45C4E"/>
    <w:multiLevelType w:val="hybridMultilevel"/>
    <w:tmpl w:val="BEC2C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4C6CF1"/>
    <w:multiLevelType w:val="hybridMultilevel"/>
    <w:tmpl w:val="2FCE6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3D2092"/>
    <w:multiLevelType w:val="hybridMultilevel"/>
    <w:tmpl w:val="9294B41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16cid:durableId="1827624948">
    <w:abstractNumId w:val="12"/>
  </w:num>
  <w:num w:numId="2" w16cid:durableId="506944571">
    <w:abstractNumId w:val="9"/>
  </w:num>
  <w:num w:numId="3" w16cid:durableId="1229611807">
    <w:abstractNumId w:val="6"/>
  </w:num>
  <w:num w:numId="4" w16cid:durableId="746149101">
    <w:abstractNumId w:val="11"/>
  </w:num>
  <w:num w:numId="5" w16cid:durableId="1432553842">
    <w:abstractNumId w:val="0"/>
  </w:num>
  <w:num w:numId="6" w16cid:durableId="1700356178">
    <w:abstractNumId w:val="19"/>
  </w:num>
  <w:num w:numId="7" w16cid:durableId="1389301576">
    <w:abstractNumId w:val="18"/>
  </w:num>
  <w:num w:numId="8" w16cid:durableId="5451498">
    <w:abstractNumId w:val="21"/>
  </w:num>
  <w:num w:numId="9" w16cid:durableId="1237397579">
    <w:abstractNumId w:val="16"/>
  </w:num>
  <w:num w:numId="10" w16cid:durableId="10618529">
    <w:abstractNumId w:val="3"/>
  </w:num>
  <w:num w:numId="11" w16cid:durableId="276833507">
    <w:abstractNumId w:val="4"/>
  </w:num>
  <w:num w:numId="12" w16cid:durableId="1855729847">
    <w:abstractNumId w:val="15"/>
  </w:num>
  <w:num w:numId="13" w16cid:durableId="71123322">
    <w:abstractNumId w:val="1"/>
  </w:num>
  <w:num w:numId="14" w16cid:durableId="422452634">
    <w:abstractNumId w:val="5"/>
  </w:num>
  <w:num w:numId="15" w16cid:durableId="832457388">
    <w:abstractNumId w:val="14"/>
  </w:num>
  <w:num w:numId="16" w16cid:durableId="1191912578">
    <w:abstractNumId w:val="17"/>
  </w:num>
  <w:num w:numId="17" w16cid:durableId="433021142">
    <w:abstractNumId w:val="10"/>
  </w:num>
  <w:num w:numId="18" w16cid:durableId="1824079268">
    <w:abstractNumId w:val="7"/>
  </w:num>
  <w:num w:numId="19" w16cid:durableId="585268333">
    <w:abstractNumId w:val="2"/>
  </w:num>
  <w:num w:numId="20" w16cid:durableId="1324241206">
    <w:abstractNumId w:val="8"/>
  </w:num>
  <w:num w:numId="21" w16cid:durableId="35011976">
    <w:abstractNumId w:val="13"/>
  </w:num>
  <w:num w:numId="22" w16cid:durableId="184439309">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8D8"/>
    <w:rsid w:val="00010A6B"/>
    <w:rsid w:val="00027D02"/>
    <w:rsid w:val="00037CB9"/>
    <w:rsid w:val="00043AF5"/>
    <w:rsid w:val="00052F9C"/>
    <w:rsid w:val="00054E17"/>
    <w:rsid w:val="0006624E"/>
    <w:rsid w:val="000B69F8"/>
    <w:rsid w:val="000B7179"/>
    <w:rsid w:val="000D67E7"/>
    <w:rsid w:val="000E24A5"/>
    <w:rsid w:val="00101D49"/>
    <w:rsid w:val="00127F93"/>
    <w:rsid w:val="0017646C"/>
    <w:rsid w:val="001849A3"/>
    <w:rsid w:val="001B10D2"/>
    <w:rsid w:val="001F2377"/>
    <w:rsid w:val="00201C67"/>
    <w:rsid w:val="00216058"/>
    <w:rsid w:val="00226E4C"/>
    <w:rsid w:val="00263A47"/>
    <w:rsid w:val="00276EBA"/>
    <w:rsid w:val="00290432"/>
    <w:rsid w:val="002D4D17"/>
    <w:rsid w:val="002E7CE2"/>
    <w:rsid w:val="0035565E"/>
    <w:rsid w:val="003B548D"/>
    <w:rsid w:val="003D36C5"/>
    <w:rsid w:val="00417990"/>
    <w:rsid w:val="00422084"/>
    <w:rsid w:val="00453ECD"/>
    <w:rsid w:val="00465CF7"/>
    <w:rsid w:val="00482855"/>
    <w:rsid w:val="004B7609"/>
    <w:rsid w:val="004C5697"/>
    <w:rsid w:val="004E13B9"/>
    <w:rsid w:val="004F32DF"/>
    <w:rsid w:val="00527950"/>
    <w:rsid w:val="00533D71"/>
    <w:rsid w:val="00540555"/>
    <w:rsid w:val="00571468"/>
    <w:rsid w:val="00591E3D"/>
    <w:rsid w:val="005B31DD"/>
    <w:rsid w:val="005D287C"/>
    <w:rsid w:val="005E1E38"/>
    <w:rsid w:val="005F5C12"/>
    <w:rsid w:val="0061723B"/>
    <w:rsid w:val="006639E0"/>
    <w:rsid w:val="006C4CDE"/>
    <w:rsid w:val="007060C0"/>
    <w:rsid w:val="0076116C"/>
    <w:rsid w:val="00766B49"/>
    <w:rsid w:val="007746F5"/>
    <w:rsid w:val="007A66AD"/>
    <w:rsid w:val="00816088"/>
    <w:rsid w:val="00820478"/>
    <w:rsid w:val="00832221"/>
    <w:rsid w:val="00844CB7"/>
    <w:rsid w:val="008576C1"/>
    <w:rsid w:val="00881308"/>
    <w:rsid w:val="008A4240"/>
    <w:rsid w:val="008B2FDC"/>
    <w:rsid w:val="008B4C1A"/>
    <w:rsid w:val="008D7014"/>
    <w:rsid w:val="008E1158"/>
    <w:rsid w:val="008E5270"/>
    <w:rsid w:val="00940065"/>
    <w:rsid w:val="009439A8"/>
    <w:rsid w:val="00992EE8"/>
    <w:rsid w:val="0099325A"/>
    <w:rsid w:val="009C385F"/>
    <w:rsid w:val="009F2B40"/>
    <w:rsid w:val="00A23912"/>
    <w:rsid w:val="00A40C39"/>
    <w:rsid w:val="00A85187"/>
    <w:rsid w:val="00AB6484"/>
    <w:rsid w:val="00B75187"/>
    <w:rsid w:val="00B9294C"/>
    <w:rsid w:val="00BC571A"/>
    <w:rsid w:val="00BD5450"/>
    <w:rsid w:val="00C34300"/>
    <w:rsid w:val="00C73412"/>
    <w:rsid w:val="00D32656"/>
    <w:rsid w:val="00D56A10"/>
    <w:rsid w:val="00D95E9D"/>
    <w:rsid w:val="00DA407D"/>
    <w:rsid w:val="00DA4FD0"/>
    <w:rsid w:val="00DD056C"/>
    <w:rsid w:val="00E0105B"/>
    <w:rsid w:val="00E06425"/>
    <w:rsid w:val="00EA5100"/>
    <w:rsid w:val="00EB7693"/>
    <w:rsid w:val="00EC3062"/>
    <w:rsid w:val="00ED06B9"/>
    <w:rsid w:val="00ED244E"/>
    <w:rsid w:val="00EE0FC0"/>
    <w:rsid w:val="00F05D63"/>
    <w:rsid w:val="00F07D26"/>
    <w:rsid w:val="00F158CF"/>
    <w:rsid w:val="00F159DE"/>
    <w:rsid w:val="00F368D8"/>
    <w:rsid w:val="00F46424"/>
    <w:rsid w:val="00F55C9A"/>
    <w:rsid w:val="00F62DF9"/>
    <w:rsid w:val="00F77EF2"/>
    <w:rsid w:val="00F943E5"/>
    <w:rsid w:val="00FA4667"/>
    <w:rsid w:val="00FC2A39"/>
    <w:rsid w:val="30309C43"/>
    <w:rsid w:val="494F8588"/>
    <w:rsid w:val="73C4F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B7EF9"/>
  <w15:chartTrackingRefBased/>
  <w15:docId w15:val="{F5883E55-C410-43AF-93E9-B4A85D268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8D8"/>
    <w:pPr>
      <w:spacing w:after="120" w:line="285" w:lineRule="auto"/>
    </w:pPr>
    <w:rPr>
      <w:rFonts w:ascii="Calibri" w:eastAsia="Times New Roman" w:hAnsi="Calibri" w:cs="Times New Roman"/>
      <w:color w:val="000000"/>
      <w:kern w:val="28"/>
      <w:sz w:val="20"/>
      <w:szCs w:val="20"/>
      <w:lang w:eastAsia="en-GB"/>
      <w14:ligatures w14:val="standard"/>
      <w14:cntxtAlts/>
    </w:rPr>
  </w:style>
  <w:style w:type="paragraph" w:styleId="Heading2">
    <w:name w:val="heading 2"/>
    <w:basedOn w:val="Normal"/>
    <w:link w:val="Heading2Char"/>
    <w:uiPriority w:val="9"/>
    <w:unhideWhenUsed/>
    <w:qFormat/>
    <w:rsid w:val="006C4CDE"/>
    <w:pPr>
      <w:widowControl w:val="0"/>
      <w:autoSpaceDE w:val="0"/>
      <w:autoSpaceDN w:val="0"/>
      <w:spacing w:after="0" w:line="240" w:lineRule="auto"/>
      <w:ind w:left="277"/>
      <w:outlineLvl w:val="1"/>
    </w:pPr>
    <w:rPr>
      <w:rFonts w:ascii="Comic Sans MS" w:eastAsia="Comic Sans MS" w:hAnsi="Comic Sans MS" w:cs="Comic Sans MS"/>
      <w:b/>
      <w:bCs/>
      <w:color w:val="auto"/>
      <w:kern w:val="0"/>
      <w:lang w:val="en-US" w:eastAsia="en-US"/>
      <w14:ligatures w14:val="none"/>
      <w14:cntxtAlts w14:val="0"/>
    </w:rPr>
  </w:style>
  <w:style w:type="paragraph" w:styleId="Heading3">
    <w:name w:val="heading 3"/>
    <w:basedOn w:val="Normal"/>
    <w:next w:val="Normal"/>
    <w:link w:val="Heading3Char"/>
    <w:uiPriority w:val="9"/>
    <w:semiHidden/>
    <w:unhideWhenUsed/>
    <w:qFormat/>
    <w:rsid w:val="00101D4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F368D8"/>
    <w:pPr>
      <w:spacing w:after="0" w:line="285" w:lineRule="auto"/>
    </w:pPr>
    <w:rPr>
      <w:rFonts w:ascii="Times New Roman" w:eastAsia="Times New Roman" w:hAnsi="Times New Roman" w:cs="Times New Roman"/>
      <w:color w:val="000000"/>
      <w:kern w:val="30"/>
      <w:sz w:val="24"/>
      <w:szCs w:val="24"/>
      <w:lang w:eastAsia="en-GB"/>
      <w14:ligatures w14:val="standard"/>
      <w14:cntxtAlts/>
    </w:rPr>
  </w:style>
  <w:style w:type="paragraph" w:styleId="ListParagraph">
    <w:name w:val="List Paragraph"/>
    <w:basedOn w:val="Normal"/>
    <w:uiPriority w:val="1"/>
    <w:qFormat/>
    <w:rsid w:val="00F368D8"/>
    <w:pPr>
      <w:ind w:left="720"/>
      <w:contextualSpacing/>
    </w:pPr>
  </w:style>
  <w:style w:type="paragraph" w:styleId="BalloonText">
    <w:name w:val="Balloon Text"/>
    <w:basedOn w:val="Normal"/>
    <w:link w:val="BalloonTextChar"/>
    <w:uiPriority w:val="99"/>
    <w:semiHidden/>
    <w:unhideWhenUsed/>
    <w:rsid w:val="005279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7950"/>
    <w:rPr>
      <w:rFonts w:ascii="Segoe UI" w:eastAsia="Times New Roman" w:hAnsi="Segoe UI" w:cs="Segoe UI"/>
      <w:color w:val="000000"/>
      <w:kern w:val="28"/>
      <w:sz w:val="18"/>
      <w:szCs w:val="18"/>
      <w:lang w:eastAsia="en-GB"/>
      <w14:ligatures w14:val="standard"/>
      <w14:cntxtAlts/>
    </w:rPr>
  </w:style>
  <w:style w:type="paragraph" w:styleId="NormalWeb">
    <w:name w:val="Normal (Web)"/>
    <w:basedOn w:val="Normal"/>
    <w:uiPriority w:val="99"/>
    <w:semiHidden/>
    <w:unhideWhenUsed/>
    <w:rsid w:val="008B4C1A"/>
    <w:pPr>
      <w:spacing w:before="100" w:beforeAutospacing="1" w:after="119" w:line="240" w:lineRule="auto"/>
    </w:pPr>
    <w:rPr>
      <w:rFonts w:ascii="Times New Roman" w:hAnsi="Times New Roman"/>
      <w:color w:val="auto"/>
      <w:kern w:val="0"/>
      <w:sz w:val="24"/>
      <w:szCs w:val="24"/>
      <w14:ligatures w14:val="none"/>
      <w14:cntxtAlts w14:val="0"/>
    </w:rPr>
  </w:style>
  <w:style w:type="paragraph" w:customStyle="1" w:styleId="TableContents">
    <w:name w:val="Table Contents"/>
    <w:basedOn w:val="Normal"/>
    <w:rsid w:val="005F5C12"/>
    <w:pPr>
      <w:widowControl w:val="0"/>
      <w:suppressLineNumbers/>
      <w:suppressAutoHyphens/>
      <w:spacing w:after="0" w:line="240" w:lineRule="auto"/>
    </w:pPr>
    <w:rPr>
      <w:rFonts w:ascii="Times New Roman" w:eastAsia="SimSun" w:hAnsi="Times New Roman"/>
      <w:color w:val="auto"/>
      <w:kern w:val="1"/>
      <w:sz w:val="24"/>
      <w:lang w:val="en-US" w:eastAsia="ar-SA"/>
      <w14:ligatures w14:val="none"/>
      <w14:cntxtAlts w14:val="0"/>
    </w:rPr>
  </w:style>
  <w:style w:type="character" w:customStyle="1" w:styleId="WW8Num1z1">
    <w:name w:val="WW8Num1z1"/>
    <w:rsid w:val="005F5C12"/>
    <w:rPr>
      <w:rFonts w:ascii="Courier New" w:hAnsi="Courier New" w:cs="Courier New" w:hint="default"/>
    </w:rPr>
  </w:style>
  <w:style w:type="character" w:customStyle="1" w:styleId="Heading2Char">
    <w:name w:val="Heading 2 Char"/>
    <w:basedOn w:val="DefaultParagraphFont"/>
    <w:link w:val="Heading2"/>
    <w:uiPriority w:val="9"/>
    <w:rsid w:val="006C4CDE"/>
    <w:rPr>
      <w:rFonts w:ascii="Comic Sans MS" w:eastAsia="Comic Sans MS" w:hAnsi="Comic Sans MS" w:cs="Comic Sans MS"/>
      <w:b/>
      <w:bCs/>
      <w:sz w:val="20"/>
      <w:szCs w:val="20"/>
      <w:lang w:val="en-US"/>
    </w:rPr>
  </w:style>
  <w:style w:type="paragraph" w:styleId="BodyText">
    <w:name w:val="Body Text"/>
    <w:basedOn w:val="Normal"/>
    <w:link w:val="BodyTextChar"/>
    <w:uiPriority w:val="1"/>
    <w:qFormat/>
    <w:rsid w:val="006C4CDE"/>
    <w:pPr>
      <w:widowControl w:val="0"/>
      <w:autoSpaceDE w:val="0"/>
      <w:autoSpaceDN w:val="0"/>
      <w:spacing w:after="0" w:line="240" w:lineRule="auto"/>
      <w:ind w:left="997"/>
    </w:pPr>
    <w:rPr>
      <w:rFonts w:ascii="Comic Sans MS" w:eastAsia="Comic Sans MS" w:hAnsi="Comic Sans MS" w:cs="Comic Sans MS"/>
      <w:color w:val="auto"/>
      <w:kern w:val="0"/>
      <w:lang w:val="en-US" w:eastAsia="en-US"/>
      <w14:ligatures w14:val="none"/>
      <w14:cntxtAlts w14:val="0"/>
    </w:rPr>
  </w:style>
  <w:style w:type="character" w:customStyle="1" w:styleId="BodyTextChar">
    <w:name w:val="Body Text Char"/>
    <w:basedOn w:val="DefaultParagraphFont"/>
    <w:link w:val="BodyText"/>
    <w:uiPriority w:val="1"/>
    <w:rsid w:val="006C4CDE"/>
    <w:rPr>
      <w:rFonts w:ascii="Comic Sans MS" w:eastAsia="Comic Sans MS" w:hAnsi="Comic Sans MS" w:cs="Comic Sans MS"/>
      <w:sz w:val="20"/>
      <w:szCs w:val="20"/>
      <w:lang w:val="en-US"/>
    </w:rPr>
  </w:style>
  <w:style w:type="paragraph" w:styleId="NoSpacing">
    <w:name w:val="No Spacing"/>
    <w:uiPriority w:val="1"/>
    <w:qFormat/>
    <w:rsid w:val="006C4CDE"/>
    <w:pPr>
      <w:spacing w:after="0" w:line="240" w:lineRule="auto"/>
    </w:pPr>
    <w:rPr>
      <w:rFonts w:ascii="Calibri" w:eastAsia="Times New Roman" w:hAnsi="Calibri" w:cs="Times New Roman"/>
      <w:color w:val="000000"/>
      <w:kern w:val="28"/>
      <w:sz w:val="20"/>
      <w:szCs w:val="20"/>
      <w:lang w:eastAsia="en-GB"/>
      <w14:ligatures w14:val="standard"/>
      <w14:cntxtAlts/>
    </w:rPr>
  </w:style>
  <w:style w:type="character" w:customStyle="1" w:styleId="Heading3Char">
    <w:name w:val="Heading 3 Char"/>
    <w:basedOn w:val="DefaultParagraphFont"/>
    <w:link w:val="Heading3"/>
    <w:uiPriority w:val="9"/>
    <w:semiHidden/>
    <w:rsid w:val="00101D49"/>
    <w:rPr>
      <w:rFonts w:asciiTheme="majorHAnsi" w:eastAsiaTheme="majorEastAsia" w:hAnsiTheme="majorHAnsi" w:cstheme="majorBidi"/>
      <w:color w:val="1F4D78" w:themeColor="accent1" w:themeShade="7F"/>
      <w:kern w:val="28"/>
      <w:sz w:val="24"/>
      <w:szCs w:val="24"/>
      <w:lang w:eastAsia="en-GB"/>
      <w14:ligatures w14:val="standard"/>
      <w14:cntxtAlts/>
    </w:rPr>
  </w:style>
  <w:style w:type="paragraph" w:customStyle="1" w:styleId="TableParagraph">
    <w:name w:val="Table Paragraph"/>
    <w:basedOn w:val="Normal"/>
    <w:uiPriority w:val="1"/>
    <w:qFormat/>
    <w:rsid w:val="00101D49"/>
    <w:pPr>
      <w:widowControl w:val="0"/>
      <w:autoSpaceDE w:val="0"/>
      <w:autoSpaceDN w:val="0"/>
      <w:spacing w:after="0" w:line="240" w:lineRule="auto"/>
    </w:pPr>
    <w:rPr>
      <w:rFonts w:ascii="Arial MT" w:eastAsia="Arial MT" w:hAnsi="Arial MT" w:cs="Arial MT"/>
      <w:color w:val="auto"/>
      <w:kern w:val="0"/>
      <w:sz w:val="22"/>
      <w:szCs w:val="22"/>
      <w:lang w:val="en-US" w:eastAsia="en-US"/>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13587">
      <w:bodyDiv w:val="1"/>
      <w:marLeft w:val="0"/>
      <w:marRight w:val="0"/>
      <w:marTop w:val="0"/>
      <w:marBottom w:val="0"/>
      <w:divBdr>
        <w:top w:val="none" w:sz="0" w:space="0" w:color="auto"/>
        <w:left w:val="none" w:sz="0" w:space="0" w:color="auto"/>
        <w:bottom w:val="none" w:sz="0" w:space="0" w:color="auto"/>
        <w:right w:val="none" w:sz="0" w:space="0" w:color="auto"/>
      </w:divBdr>
    </w:div>
    <w:div w:id="38630443">
      <w:bodyDiv w:val="1"/>
      <w:marLeft w:val="0"/>
      <w:marRight w:val="0"/>
      <w:marTop w:val="0"/>
      <w:marBottom w:val="0"/>
      <w:divBdr>
        <w:top w:val="none" w:sz="0" w:space="0" w:color="auto"/>
        <w:left w:val="none" w:sz="0" w:space="0" w:color="auto"/>
        <w:bottom w:val="none" w:sz="0" w:space="0" w:color="auto"/>
        <w:right w:val="none" w:sz="0" w:space="0" w:color="auto"/>
      </w:divBdr>
    </w:div>
    <w:div w:id="251162949">
      <w:bodyDiv w:val="1"/>
      <w:marLeft w:val="0"/>
      <w:marRight w:val="0"/>
      <w:marTop w:val="0"/>
      <w:marBottom w:val="0"/>
      <w:divBdr>
        <w:top w:val="none" w:sz="0" w:space="0" w:color="auto"/>
        <w:left w:val="none" w:sz="0" w:space="0" w:color="auto"/>
        <w:bottom w:val="none" w:sz="0" w:space="0" w:color="auto"/>
        <w:right w:val="none" w:sz="0" w:space="0" w:color="auto"/>
      </w:divBdr>
      <w:divsChild>
        <w:div w:id="1455903186">
          <w:marLeft w:val="0"/>
          <w:marRight w:val="0"/>
          <w:marTop w:val="0"/>
          <w:marBottom w:val="0"/>
          <w:divBdr>
            <w:top w:val="none" w:sz="0" w:space="0" w:color="auto"/>
            <w:left w:val="none" w:sz="0" w:space="0" w:color="auto"/>
            <w:bottom w:val="none" w:sz="0" w:space="0" w:color="auto"/>
            <w:right w:val="none" w:sz="0" w:space="0" w:color="auto"/>
          </w:divBdr>
        </w:div>
        <w:div w:id="61297161">
          <w:marLeft w:val="0"/>
          <w:marRight w:val="0"/>
          <w:marTop w:val="0"/>
          <w:marBottom w:val="0"/>
          <w:divBdr>
            <w:top w:val="none" w:sz="0" w:space="0" w:color="auto"/>
            <w:left w:val="none" w:sz="0" w:space="0" w:color="auto"/>
            <w:bottom w:val="none" w:sz="0" w:space="0" w:color="auto"/>
            <w:right w:val="none" w:sz="0" w:space="0" w:color="auto"/>
          </w:divBdr>
        </w:div>
        <w:div w:id="855580673">
          <w:marLeft w:val="0"/>
          <w:marRight w:val="0"/>
          <w:marTop w:val="0"/>
          <w:marBottom w:val="0"/>
          <w:divBdr>
            <w:top w:val="none" w:sz="0" w:space="0" w:color="auto"/>
            <w:left w:val="none" w:sz="0" w:space="0" w:color="auto"/>
            <w:bottom w:val="none" w:sz="0" w:space="0" w:color="auto"/>
            <w:right w:val="none" w:sz="0" w:space="0" w:color="auto"/>
          </w:divBdr>
        </w:div>
        <w:div w:id="1160925861">
          <w:marLeft w:val="0"/>
          <w:marRight w:val="0"/>
          <w:marTop w:val="0"/>
          <w:marBottom w:val="0"/>
          <w:divBdr>
            <w:top w:val="none" w:sz="0" w:space="0" w:color="auto"/>
            <w:left w:val="none" w:sz="0" w:space="0" w:color="auto"/>
            <w:bottom w:val="none" w:sz="0" w:space="0" w:color="auto"/>
            <w:right w:val="none" w:sz="0" w:space="0" w:color="auto"/>
          </w:divBdr>
        </w:div>
        <w:div w:id="364909595">
          <w:marLeft w:val="0"/>
          <w:marRight w:val="0"/>
          <w:marTop w:val="0"/>
          <w:marBottom w:val="0"/>
          <w:divBdr>
            <w:top w:val="none" w:sz="0" w:space="0" w:color="auto"/>
            <w:left w:val="none" w:sz="0" w:space="0" w:color="auto"/>
            <w:bottom w:val="none" w:sz="0" w:space="0" w:color="auto"/>
            <w:right w:val="none" w:sz="0" w:space="0" w:color="auto"/>
          </w:divBdr>
        </w:div>
        <w:div w:id="1547720722">
          <w:marLeft w:val="0"/>
          <w:marRight w:val="0"/>
          <w:marTop w:val="0"/>
          <w:marBottom w:val="0"/>
          <w:divBdr>
            <w:top w:val="none" w:sz="0" w:space="0" w:color="auto"/>
            <w:left w:val="none" w:sz="0" w:space="0" w:color="auto"/>
            <w:bottom w:val="none" w:sz="0" w:space="0" w:color="auto"/>
            <w:right w:val="none" w:sz="0" w:space="0" w:color="auto"/>
          </w:divBdr>
        </w:div>
        <w:div w:id="1239092109">
          <w:marLeft w:val="0"/>
          <w:marRight w:val="0"/>
          <w:marTop w:val="0"/>
          <w:marBottom w:val="0"/>
          <w:divBdr>
            <w:top w:val="none" w:sz="0" w:space="0" w:color="auto"/>
            <w:left w:val="none" w:sz="0" w:space="0" w:color="auto"/>
            <w:bottom w:val="none" w:sz="0" w:space="0" w:color="auto"/>
            <w:right w:val="none" w:sz="0" w:space="0" w:color="auto"/>
          </w:divBdr>
        </w:div>
        <w:div w:id="533612290">
          <w:marLeft w:val="0"/>
          <w:marRight w:val="0"/>
          <w:marTop w:val="0"/>
          <w:marBottom w:val="0"/>
          <w:divBdr>
            <w:top w:val="none" w:sz="0" w:space="0" w:color="auto"/>
            <w:left w:val="none" w:sz="0" w:space="0" w:color="auto"/>
            <w:bottom w:val="none" w:sz="0" w:space="0" w:color="auto"/>
            <w:right w:val="none" w:sz="0" w:space="0" w:color="auto"/>
          </w:divBdr>
        </w:div>
        <w:div w:id="679159237">
          <w:marLeft w:val="0"/>
          <w:marRight w:val="0"/>
          <w:marTop w:val="0"/>
          <w:marBottom w:val="0"/>
          <w:divBdr>
            <w:top w:val="none" w:sz="0" w:space="0" w:color="auto"/>
            <w:left w:val="none" w:sz="0" w:space="0" w:color="auto"/>
            <w:bottom w:val="none" w:sz="0" w:space="0" w:color="auto"/>
            <w:right w:val="none" w:sz="0" w:space="0" w:color="auto"/>
          </w:divBdr>
        </w:div>
        <w:div w:id="12466721">
          <w:marLeft w:val="0"/>
          <w:marRight w:val="0"/>
          <w:marTop w:val="0"/>
          <w:marBottom w:val="0"/>
          <w:divBdr>
            <w:top w:val="none" w:sz="0" w:space="0" w:color="auto"/>
            <w:left w:val="none" w:sz="0" w:space="0" w:color="auto"/>
            <w:bottom w:val="none" w:sz="0" w:space="0" w:color="auto"/>
            <w:right w:val="none" w:sz="0" w:space="0" w:color="auto"/>
          </w:divBdr>
        </w:div>
        <w:div w:id="569313524">
          <w:marLeft w:val="0"/>
          <w:marRight w:val="0"/>
          <w:marTop w:val="0"/>
          <w:marBottom w:val="0"/>
          <w:divBdr>
            <w:top w:val="none" w:sz="0" w:space="0" w:color="auto"/>
            <w:left w:val="none" w:sz="0" w:space="0" w:color="auto"/>
            <w:bottom w:val="none" w:sz="0" w:space="0" w:color="auto"/>
            <w:right w:val="none" w:sz="0" w:space="0" w:color="auto"/>
          </w:divBdr>
        </w:div>
      </w:divsChild>
    </w:div>
    <w:div w:id="272249492">
      <w:bodyDiv w:val="1"/>
      <w:marLeft w:val="0"/>
      <w:marRight w:val="0"/>
      <w:marTop w:val="0"/>
      <w:marBottom w:val="0"/>
      <w:divBdr>
        <w:top w:val="none" w:sz="0" w:space="0" w:color="auto"/>
        <w:left w:val="none" w:sz="0" w:space="0" w:color="auto"/>
        <w:bottom w:val="none" w:sz="0" w:space="0" w:color="auto"/>
        <w:right w:val="none" w:sz="0" w:space="0" w:color="auto"/>
      </w:divBdr>
      <w:divsChild>
        <w:div w:id="614756982">
          <w:marLeft w:val="0"/>
          <w:marRight w:val="0"/>
          <w:marTop w:val="0"/>
          <w:marBottom w:val="0"/>
          <w:divBdr>
            <w:top w:val="none" w:sz="0" w:space="0" w:color="auto"/>
            <w:left w:val="none" w:sz="0" w:space="0" w:color="auto"/>
            <w:bottom w:val="none" w:sz="0" w:space="0" w:color="auto"/>
            <w:right w:val="none" w:sz="0" w:space="0" w:color="auto"/>
          </w:divBdr>
        </w:div>
        <w:div w:id="1029140293">
          <w:marLeft w:val="0"/>
          <w:marRight w:val="0"/>
          <w:marTop w:val="0"/>
          <w:marBottom w:val="0"/>
          <w:divBdr>
            <w:top w:val="none" w:sz="0" w:space="0" w:color="auto"/>
            <w:left w:val="none" w:sz="0" w:space="0" w:color="auto"/>
            <w:bottom w:val="none" w:sz="0" w:space="0" w:color="auto"/>
            <w:right w:val="none" w:sz="0" w:space="0" w:color="auto"/>
          </w:divBdr>
        </w:div>
        <w:div w:id="1240289904">
          <w:marLeft w:val="0"/>
          <w:marRight w:val="0"/>
          <w:marTop w:val="0"/>
          <w:marBottom w:val="0"/>
          <w:divBdr>
            <w:top w:val="none" w:sz="0" w:space="0" w:color="auto"/>
            <w:left w:val="none" w:sz="0" w:space="0" w:color="auto"/>
            <w:bottom w:val="none" w:sz="0" w:space="0" w:color="auto"/>
            <w:right w:val="none" w:sz="0" w:space="0" w:color="auto"/>
          </w:divBdr>
        </w:div>
        <w:div w:id="1060521690">
          <w:marLeft w:val="0"/>
          <w:marRight w:val="0"/>
          <w:marTop w:val="0"/>
          <w:marBottom w:val="0"/>
          <w:divBdr>
            <w:top w:val="none" w:sz="0" w:space="0" w:color="auto"/>
            <w:left w:val="none" w:sz="0" w:space="0" w:color="auto"/>
            <w:bottom w:val="none" w:sz="0" w:space="0" w:color="auto"/>
            <w:right w:val="none" w:sz="0" w:space="0" w:color="auto"/>
          </w:divBdr>
        </w:div>
        <w:div w:id="971785426">
          <w:marLeft w:val="0"/>
          <w:marRight w:val="0"/>
          <w:marTop w:val="0"/>
          <w:marBottom w:val="0"/>
          <w:divBdr>
            <w:top w:val="none" w:sz="0" w:space="0" w:color="auto"/>
            <w:left w:val="none" w:sz="0" w:space="0" w:color="auto"/>
            <w:bottom w:val="none" w:sz="0" w:space="0" w:color="auto"/>
            <w:right w:val="none" w:sz="0" w:space="0" w:color="auto"/>
          </w:divBdr>
        </w:div>
        <w:div w:id="926770701">
          <w:marLeft w:val="0"/>
          <w:marRight w:val="0"/>
          <w:marTop w:val="0"/>
          <w:marBottom w:val="0"/>
          <w:divBdr>
            <w:top w:val="none" w:sz="0" w:space="0" w:color="auto"/>
            <w:left w:val="none" w:sz="0" w:space="0" w:color="auto"/>
            <w:bottom w:val="none" w:sz="0" w:space="0" w:color="auto"/>
            <w:right w:val="none" w:sz="0" w:space="0" w:color="auto"/>
          </w:divBdr>
        </w:div>
        <w:div w:id="348918029">
          <w:marLeft w:val="0"/>
          <w:marRight w:val="0"/>
          <w:marTop w:val="0"/>
          <w:marBottom w:val="0"/>
          <w:divBdr>
            <w:top w:val="none" w:sz="0" w:space="0" w:color="auto"/>
            <w:left w:val="none" w:sz="0" w:space="0" w:color="auto"/>
            <w:bottom w:val="none" w:sz="0" w:space="0" w:color="auto"/>
            <w:right w:val="none" w:sz="0" w:space="0" w:color="auto"/>
          </w:divBdr>
        </w:div>
        <w:div w:id="458838937">
          <w:marLeft w:val="0"/>
          <w:marRight w:val="0"/>
          <w:marTop w:val="0"/>
          <w:marBottom w:val="0"/>
          <w:divBdr>
            <w:top w:val="none" w:sz="0" w:space="0" w:color="auto"/>
            <w:left w:val="none" w:sz="0" w:space="0" w:color="auto"/>
            <w:bottom w:val="none" w:sz="0" w:space="0" w:color="auto"/>
            <w:right w:val="none" w:sz="0" w:space="0" w:color="auto"/>
          </w:divBdr>
        </w:div>
        <w:div w:id="1124539910">
          <w:marLeft w:val="0"/>
          <w:marRight w:val="0"/>
          <w:marTop w:val="0"/>
          <w:marBottom w:val="0"/>
          <w:divBdr>
            <w:top w:val="none" w:sz="0" w:space="0" w:color="auto"/>
            <w:left w:val="none" w:sz="0" w:space="0" w:color="auto"/>
            <w:bottom w:val="none" w:sz="0" w:space="0" w:color="auto"/>
            <w:right w:val="none" w:sz="0" w:space="0" w:color="auto"/>
          </w:divBdr>
        </w:div>
        <w:div w:id="1414665021">
          <w:marLeft w:val="0"/>
          <w:marRight w:val="0"/>
          <w:marTop w:val="0"/>
          <w:marBottom w:val="0"/>
          <w:divBdr>
            <w:top w:val="none" w:sz="0" w:space="0" w:color="auto"/>
            <w:left w:val="none" w:sz="0" w:space="0" w:color="auto"/>
            <w:bottom w:val="none" w:sz="0" w:space="0" w:color="auto"/>
            <w:right w:val="none" w:sz="0" w:space="0" w:color="auto"/>
          </w:divBdr>
        </w:div>
        <w:div w:id="559751147">
          <w:marLeft w:val="0"/>
          <w:marRight w:val="0"/>
          <w:marTop w:val="0"/>
          <w:marBottom w:val="0"/>
          <w:divBdr>
            <w:top w:val="none" w:sz="0" w:space="0" w:color="auto"/>
            <w:left w:val="none" w:sz="0" w:space="0" w:color="auto"/>
            <w:bottom w:val="none" w:sz="0" w:space="0" w:color="auto"/>
            <w:right w:val="none" w:sz="0" w:space="0" w:color="auto"/>
          </w:divBdr>
        </w:div>
      </w:divsChild>
    </w:div>
    <w:div w:id="352659240">
      <w:bodyDiv w:val="1"/>
      <w:marLeft w:val="0"/>
      <w:marRight w:val="0"/>
      <w:marTop w:val="0"/>
      <w:marBottom w:val="0"/>
      <w:divBdr>
        <w:top w:val="none" w:sz="0" w:space="0" w:color="auto"/>
        <w:left w:val="none" w:sz="0" w:space="0" w:color="auto"/>
        <w:bottom w:val="none" w:sz="0" w:space="0" w:color="auto"/>
        <w:right w:val="none" w:sz="0" w:space="0" w:color="auto"/>
      </w:divBdr>
      <w:divsChild>
        <w:div w:id="461580321">
          <w:marLeft w:val="0"/>
          <w:marRight w:val="0"/>
          <w:marTop w:val="0"/>
          <w:marBottom w:val="0"/>
          <w:divBdr>
            <w:top w:val="none" w:sz="0" w:space="0" w:color="auto"/>
            <w:left w:val="none" w:sz="0" w:space="0" w:color="auto"/>
            <w:bottom w:val="none" w:sz="0" w:space="0" w:color="auto"/>
            <w:right w:val="none" w:sz="0" w:space="0" w:color="auto"/>
          </w:divBdr>
        </w:div>
        <w:div w:id="465856019">
          <w:marLeft w:val="0"/>
          <w:marRight w:val="0"/>
          <w:marTop w:val="0"/>
          <w:marBottom w:val="0"/>
          <w:divBdr>
            <w:top w:val="none" w:sz="0" w:space="0" w:color="auto"/>
            <w:left w:val="none" w:sz="0" w:space="0" w:color="auto"/>
            <w:bottom w:val="none" w:sz="0" w:space="0" w:color="auto"/>
            <w:right w:val="none" w:sz="0" w:space="0" w:color="auto"/>
          </w:divBdr>
        </w:div>
        <w:div w:id="291636994">
          <w:marLeft w:val="0"/>
          <w:marRight w:val="0"/>
          <w:marTop w:val="0"/>
          <w:marBottom w:val="0"/>
          <w:divBdr>
            <w:top w:val="none" w:sz="0" w:space="0" w:color="auto"/>
            <w:left w:val="none" w:sz="0" w:space="0" w:color="auto"/>
            <w:bottom w:val="none" w:sz="0" w:space="0" w:color="auto"/>
            <w:right w:val="none" w:sz="0" w:space="0" w:color="auto"/>
          </w:divBdr>
        </w:div>
        <w:div w:id="1436831577">
          <w:marLeft w:val="0"/>
          <w:marRight w:val="0"/>
          <w:marTop w:val="0"/>
          <w:marBottom w:val="0"/>
          <w:divBdr>
            <w:top w:val="none" w:sz="0" w:space="0" w:color="auto"/>
            <w:left w:val="none" w:sz="0" w:space="0" w:color="auto"/>
            <w:bottom w:val="none" w:sz="0" w:space="0" w:color="auto"/>
            <w:right w:val="none" w:sz="0" w:space="0" w:color="auto"/>
          </w:divBdr>
        </w:div>
        <w:div w:id="414211163">
          <w:marLeft w:val="0"/>
          <w:marRight w:val="0"/>
          <w:marTop w:val="0"/>
          <w:marBottom w:val="0"/>
          <w:divBdr>
            <w:top w:val="none" w:sz="0" w:space="0" w:color="auto"/>
            <w:left w:val="none" w:sz="0" w:space="0" w:color="auto"/>
            <w:bottom w:val="none" w:sz="0" w:space="0" w:color="auto"/>
            <w:right w:val="none" w:sz="0" w:space="0" w:color="auto"/>
          </w:divBdr>
        </w:div>
        <w:div w:id="630326807">
          <w:marLeft w:val="0"/>
          <w:marRight w:val="0"/>
          <w:marTop w:val="0"/>
          <w:marBottom w:val="0"/>
          <w:divBdr>
            <w:top w:val="none" w:sz="0" w:space="0" w:color="auto"/>
            <w:left w:val="none" w:sz="0" w:space="0" w:color="auto"/>
            <w:bottom w:val="none" w:sz="0" w:space="0" w:color="auto"/>
            <w:right w:val="none" w:sz="0" w:space="0" w:color="auto"/>
          </w:divBdr>
        </w:div>
        <w:div w:id="574903721">
          <w:marLeft w:val="0"/>
          <w:marRight w:val="0"/>
          <w:marTop w:val="0"/>
          <w:marBottom w:val="0"/>
          <w:divBdr>
            <w:top w:val="none" w:sz="0" w:space="0" w:color="auto"/>
            <w:left w:val="none" w:sz="0" w:space="0" w:color="auto"/>
            <w:bottom w:val="none" w:sz="0" w:space="0" w:color="auto"/>
            <w:right w:val="none" w:sz="0" w:space="0" w:color="auto"/>
          </w:divBdr>
        </w:div>
        <w:div w:id="1309281108">
          <w:marLeft w:val="0"/>
          <w:marRight w:val="0"/>
          <w:marTop w:val="0"/>
          <w:marBottom w:val="0"/>
          <w:divBdr>
            <w:top w:val="none" w:sz="0" w:space="0" w:color="auto"/>
            <w:left w:val="none" w:sz="0" w:space="0" w:color="auto"/>
            <w:bottom w:val="none" w:sz="0" w:space="0" w:color="auto"/>
            <w:right w:val="none" w:sz="0" w:space="0" w:color="auto"/>
          </w:divBdr>
        </w:div>
        <w:div w:id="507449485">
          <w:marLeft w:val="0"/>
          <w:marRight w:val="0"/>
          <w:marTop w:val="0"/>
          <w:marBottom w:val="0"/>
          <w:divBdr>
            <w:top w:val="none" w:sz="0" w:space="0" w:color="auto"/>
            <w:left w:val="none" w:sz="0" w:space="0" w:color="auto"/>
            <w:bottom w:val="none" w:sz="0" w:space="0" w:color="auto"/>
            <w:right w:val="none" w:sz="0" w:space="0" w:color="auto"/>
          </w:divBdr>
        </w:div>
        <w:div w:id="2130395097">
          <w:marLeft w:val="0"/>
          <w:marRight w:val="0"/>
          <w:marTop w:val="0"/>
          <w:marBottom w:val="0"/>
          <w:divBdr>
            <w:top w:val="none" w:sz="0" w:space="0" w:color="auto"/>
            <w:left w:val="none" w:sz="0" w:space="0" w:color="auto"/>
            <w:bottom w:val="none" w:sz="0" w:space="0" w:color="auto"/>
            <w:right w:val="none" w:sz="0" w:space="0" w:color="auto"/>
          </w:divBdr>
        </w:div>
      </w:divsChild>
    </w:div>
    <w:div w:id="386027522">
      <w:bodyDiv w:val="1"/>
      <w:marLeft w:val="0"/>
      <w:marRight w:val="0"/>
      <w:marTop w:val="0"/>
      <w:marBottom w:val="0"/>
      <w:divBdr>
        <w:top w:val="none" w:sz="0" w:space="0" w:color="auto"/>
        <w:left w:val="none" w:sz="0" w:space="0" w:color="auto"/>
        <w:bottom w:val="none" w:sz="0" w:space="0" w:color="auto"/>
        <w:right w:val="none" w:sz="0" w:space="0" w:color="auto"/>
      </w:divBdr>
    </w:div>
    <w:div w:id="467818181">
      <w:bodyDiv w:val="1"/>
      <w:marLeft w:val="0"/>
      <w:marRight w:val="0"/>
      <w:marTop w:val="0"/>
      <w:marBottom w:val="0"/>
      <w:divBdr>
        <w:top w:val="none" w:sz="0" w:space="0" w:color="auto"/>
        <w:left w:val="none" w:sz="0" w:space="0" w:color="auto"/>
        <w:bottom w:val="none" w:sz="0" w:space="0" w:color="auto"/>
        <w:right w:val="none" w:sz="0" w:space="0" w:color="auto"/>
      </w:divBdr>
      <w:divsChild>
        <w:div w:id="392778066">
          <w:marLeft w:val="0"/>
          <w:marRight w:val="0"/>
          <w:marTop w:val="0"/>
          <w:marBottom w:val="0"/>
          <w:divBdr>
            <w:top w:val="none" w:sz="0" w:space="0" w:color="auto"/>
            <w:left w:val="none" w:sz="0" w:space="0" w:color="auto"/>
            <w:bottom w:val="none" w:sz="0" w:space="0" w:color="auto"/>
            <w:right w:val="none" w:sz="0" w:space="0" w:color="auto"/>
          </w:divBdr>
        </w:div>
        <w:div w:id="1363431934">
          <w:marLeft w:val="0"/>
          <w:marRight w:val="0"/>
          <w:marTop w:val="0"/>
          <w:marBottom w:val="0"/>
          <w:divBdr>
            <w:top w:val="none" w:sz="0" w:space="0" w:color="auto"/>
            <w:left w:val="none" w:sz="0" w:space="0" w:color="auto"/>
            <w:bottom w:val="none" w:sz="0" w:space="0" w:color="auto"/>
            <w:right w:val="none" w:sz="0" w:space="0" w:color="auto"/>
          </w:divBdr>
        </w:div>
        <w:div w:id="777288060">
          <w:marLeft w:val="0"/>
          <w:marRight w:val="0"/>
          <w:marTop w:val="0"/>
          <w:marBottom w:val="0"/>
          <w:divBdr>
            <w:top w:val="none" w:sz="0" w:space="0" w:color="auto"/>
            <w:left w:val="none" w:sz="0" w:space="0" w:color="auto"/>
            <w:bottom w:val="none" w:sz="0" w:space="0" w:color="auto"/>
            <w:right w:val="none" w:sz="0" w:space="0" w:color="auto"/>
          </w:divBdr>
        </w:div>
        <w:div w:id="879826352">
          <w:marLeft w:val="0"/>
          <w:marRight w:val="0"/>
          <w:marTop w:val="0"/>
          <w:marBottom w:val="0"/>
          <w:divBdr>
            <w:top w:val="none" w:sz="0" w:space="0" w:color="auto"/>
            <w:left w:val="none" w:sz="0" w:space="0" w:color="auto"/>
            <w:bottom w:val="none" w:sz="0" w:space="0" w:color="auto"/>
            <w:right w:val="none" w:sz="0" w:space="0" w:color="auto"/>
          </w:divBdr>
        </w:div>
      </w:divsChild>
    </w:div>
    <w:div w:id="583799676">
      <w:bodyDiv w:val="1"/>
      <w:marLeft w:val="0"/>
      <w:marRight w:val="0"/>
      <w:marTop w:val="0"/>
      <w:marBottom w:val="0"/>
      <w:divBdr>
        <w:top w:val="none" w:sz="0" w:space="0" w:color="auto"/>
        <w:left w:val="none" w:sz="0" w:space="0" w:color="auto"/>
        <w:bottom w:val="none" w:sz="0" w:space="0" w:color="auto"/>
        <w:right w:val="none" w:sz="0" w:space="0" w:color="auto"/>
      </w:divBdr>
      <w:divsChild>
        <w:div w:id="741946930">
          <w:marLeft w:val="0"/>
          <w:marRight w:val="0"/>
          <w:marTop w:val="0"/>
          <w:marBottom w:val="0"/>
          <w:divBdr>
            <w:top w:val="none" w:sz="0" w:space="0" w:color="auto"/>
            <w:left w:val="none" w:sz="0" w:space="0" w:color="auto"/>
            <w:bottom w:val="none" w:sz="0" w:space="0" w:color="auto"/>
            <w:right w:val="none" w:sz="0" w:space="0" w:color="auto"/>
          </w:divBdr>
        </w:div>
        <w:div w:id="580406007">
          <w:marLeft w:val="0"/>
          <w:marRight w:val="0"/>
          <w:marTop w:val="0"/>
          <w:marBottom w:val="0"/>
          <w:divBdr>
            <w:top w:val="none" w:sz="0" w:space="0" w:color="auto"/>
            <w:left w:val="none" w:sz="0" w:space="0" w:color="auto"/>
            <w:bottom w:val="none" w:sz="0" w:space="0" w:color="auto"/>
            <w:right w:val="none" w:sz="0" w:space="0" w:color="auto"/>
          </w:divBdr>
        </w:div>
        <w:div w:id="242184761">
          <w:marLeft w:val="0"/>
          <w:marRight w:val="0"/>
          <w:marTop w:val="0"/>
          <w:marBottom w:val="0"/>
          <w:divBdr>
            <w:top w:val="none" w:sz="0" w:space="0" w:color="auto"/>
            <w:left w:val="none" w:sz="0" w:space="0" w:color="auto"/>
            <w:bottom w:val="none" w:sz="0" w:space="0" w:color="auto"/>
            <w:right w:val="none" w:sz="0" w:space="0" w:color="auto"/>
          </w:divBdr>
        </w:div>
      </w:divsChild>
    </w:div>
    <w:div w:id="647630767">
      <w:bodyDiv w:val="1"/>
      <w:marLeft w:val="0"/>
      <w:marRight w:val="0"/>
      <w:marTop w:val="0"/>
      <w:marBottom w:val="0"/>
      <w:divBdr>
        <w:top w:val="none" w:sz="0" w:space="0" w:color="auto"/>
        <w:left w:val="none" w:sz="0" w:space="0" w:color="auto"/>
        <w:bottom w:val="none" w:sz="0" w:space="0" w:color="auto"/>
        <w:right w:val="none" w:sz="0" w:space="0" w:color="auto"/>
      </w:divBdr>
    </w:div>
    <w:div w:id="860512409">
      <w:bodyDiv w:val="1"/>
      <w:marLeft w:val="0"/>
      <w:marRight w:val="0"/>
      <w:marTop w:val="0"/>
      <w:marBottom w:val="0"/>
      <w:divBdr>
        <w:top w:val="none" w:sz="0" w:space="0" w:color="auto"/>
        <w:left w:val="none" w:sz="0" w:space="0" w:color="auto"/>
        <w:bottom w:val="none" w:sz="0" w:space="0" w:color="auto"/>
        <w:right w:val="none" w:sz="0" w:space="0" w:color="auto"/>
      </w:divBdr>
      <w:divsChild>
        <w:div w:id="1739551773">
          <w:marLeft w:val="0"/>
          <w:marRight w:val="0"/>
          <w:marTop w:val="0"/>
          <w:marBottom w:val="0"/>
          <w:divBdr>
            <w:top w:val="none" w:sz="0" w:space="0" w:color="auto"/>
            <w:left w:val="none" w:sz="0" w:space="0" w:color="auto"/>
            <w:bottom w:val="none" w:sz="0" w:space="0" w:color="auto"/>
            <w:right w:val="none" w:sz="0" w:space="0" w:color="auto"/>
          </w:divBdr>
        </w:div>
        <w:div w:id="366225191">
          <w:marLeft w:val="0"/>
          <w:marRight w:val="0"/>
          <w:marTop w:val="0"/>
          <w:marBottom w:val="0"/>
          <w:divBdr>
            <w:top w:val="none" w:sz="0" w:space="0" w:color="auto"/>
            <w:left w:val="none" w:sz="0" w:space="0" w:color="auto"/>
            <w:bottom w:val="none" w:sz="0" w:space="0" w:color="auto"/>
            <w:right w:val="none" w:sz="0" w:space="0" w:color="auto"/>
          </w:divBdr>
        </w:div>
        <w:div w:id="328602874">
          <w:marLeft w:val="0"/>
          <w:marRight w:val="0"/>
          <w:marTop w:val="0"/>
          <w:marBottom w:val="0"/>
          <w:divBdr>
            <w:top w:val="none" w:sz="0" w:space="0" w:color="auto"/>
            <w:left w:val="none" w:sz="0" w:space="0" w:color="auto"/>
            <w:bottom w:val="none" w:sz="0" w:space="0" w:color="auto"/>
            <w:right w:val="none" w:sz="0" w:space="0" w:color="auto"/>
          </w:divBdr>
        </w:div>
        <w:div w:id="988821099">
          <w:marLeft w:val="0"/>
          <w:marRight w:val="0"/>
          <w:marTop w:val="0"/>
          <w:marBottom w:val="0"/>
          <w:divBdr>
            <w:top w:val="none" w:sz="0" w:space="0" w:color="auto"/>
            <w:left w:val="none" w:sz="0" w:space="0" w:color="auto"/>
            <w:bottom w:val="none" w:sz="0" w:space="0" w:color="auto"/>
            <w:right w:val="none" w:sz="0" w:space="0" w:color="auto"/>
          </w:divBdr>
        </w:div>
        <w:div w:id="1046560022">
          <w:marLeft w:val="0"/>
          <w:marRight w:val="0"/>
          <w:marTop w:val="0"/>
          <w:marBottom w:val="0"/>
          <w:divBdr>
            <w:top w:val="none" w:sz="0" w:space="0" w:color="auto"/>
            <w:left w:val="none" w:sz="0" w:space="0" w:color="auto"/>
            <w:bottom w:val="none" w:sz="0" w:space="0" w:color="auto"/>
            <w:right w:val="none" w:sz="0" w:space="0" w:color="auto"/>
          </w:divBdr>
        </w:div>
        <w:div w:id="507212974">
          <w:marLeft w:val="0"/>
          <w:marRight w:val="0"/>
          <w:marTop w:val="0"/>
          <w:marBottom w:val="0"/>
          <w:divBdr>
            <w:top w:val="none" w:sz="0" w:space="0" w:color="auto"/>
            <w:left w:val="none" w:sz="0" w:space="0" w:color="auto"/>
            <w:bottom w:val="none" w:sz="0" w:space="0" w:color="auto"/>
            <w:right w:val="none" w:sz="0" w:space="0" w:color="auto"/>
          </w:divBdr>
        </w:div>
        <w:div w:id="1640265660">
          <w:marLeft w:val="0"/>
          <w:marRight w:val="0"/>
          <w:marTop w:val="0"/>
          <w:marBottom w:val="0"/>
          <w:divBdr>
            <w:top w:val="none" w:sz="0" w:space="0" w:color="auto"/>
            <w:left w:val="none" w:sz="0" w:space="0" w:color="auto"/>
            <w:bottom w:val="none" w:sz="0" w:space="0" w:color="auto"/>
            <w:right w:val="none" w:sz="0" w:space="0" w:color="auto"/>
          </w:divBdr>
        </w:div>
        <w:div w:id="594093569">
          <w:marLeft w:val="0"/>
          <w:marRight w:val="0"/>
          <w:marTop w:val="0"/>
          <w:marBottom w:val="0"/>
          <w:divBdr>
            <w:top w:val="none" w:sz="0" w:space="0" w:color="auto"/>
            <w:left w:val="none" w:sz="0" w:space="0" w:color="auto"/>
            <w:bottom w:val="none" w:sz="0" w:space="0" w:color="auto"/>
            <w:right w:val="none" w:sz="0" w:space="0" w:color="auto"/>
          </w:divBdr>
        </w:div>
        <w:div w:id="157506092">
          <w:marLeft w:val="0"/>
          <w:marRight w:val="0"/>
          <w:marTop w:val="0"/>
          <w:marBottom w:val="0"/>
          <w:divBdr>
            <w:top w:val="none" w:sz="0" w:space="0" w:color="auto"/>
            <w:left w:val="none" w:sz="0" w:space="0" w:color="auto"/>
            <w:bottom w:val="none" w:sz="0" w:space="0" w:color="auto"/>
            <w:right w:val="none" w:sz="0" w:space="0" w:color="auto"/>
          </w:divBdr>
        </w:div>
        <w:div w:id="1580477654">
          <w:marLeft w:val="0"/>
          <w:marRight w:val="0"/>
          <w:marTop w:val="0"/>
          <w:marBottom w:val="0"/>
          <w:divBdr>
            <w:top w:val="none" w:sz="0" w:space="0" w:color="auto"/>
            <w:left w:val="none" w:sz="0" w:space="0" w:color="auto"/>
            <w:bottom w:val="none" w:sz="0" w:space="0" w:color="auto"/>
            <w:right w:val="none" w:sz="0" w:space="0" w:color="auto"/>
          </w:divBdr>
        </w:div>
      </w:divsChild>
    </w:div>
    <w:div w:id="950629876">
      <w:bodyDiv w:val="1"/>
      <w:marLeft w:val="0"/>
      <w:marRight w:val="0"/>
      <w:marTop w:val="0"/>
      <w:marBottom w:val="0"/>
      <w:divBdr>
        <w:top w:val="none" w:sz="0" w:space="0" w:color="auto"/>
        <w:left w:val="none" w:sz="0" w:space="0" w:color="auto"/>
        <w:bottom w:val="none" w:sz="0" w:space="0" w:color="auto"/>
        <w:right w:val="none" w:sz="0" w:space="0" w:color="auto"/>
      </w:divBdr>
      <w:divsChild>
        <w:div w:id="1810785644">
          <w:marLeft w:val="0"/>
          <w:marRight w:val="0"/>
          <w:marTop w:val="0"/>
          <w:marBottom w:val="0"/>
          <w:divBdr>
            <w:top w:val="none" w:sz="0" w:space="0" w:color="auto"/>
            <w:left w:val="none" w:sz="0" w:space="0" w:color="auto"/>
            <w:bottom w:val="none" w:sz="0" w:space="0" w:color="auto"/>
            <w:right w:val="none" w:sz="0" w:space="0" w:color="auto"/>
          </w:divBdr>
        </w:div>
        <w:div w:id="138771765">
          <w:marLeft w:val="0"/>
          <w:marRight w:val="0"/>
          <w:marTop w:val="0"/>
          <w:marBottom w:val="0"/>
          <w:divBdr>
            <w:top w:val="none" w:sz="0" w:space="0" w:color="auto"/>
            <w:left w:val="none" w:sz="0" w:space="0" w:color="auto"/>
            <w:bottom w:val="none" w:sz="0" w:space="0" w:color="auto"/>
            <w:right w:val="none" w:sz="0" w:space="0" w:color="auto"/>
          </w:divBdr>
        </w:div>
        <w:div w:id="2016690366">
          <w:marLeft w:val="0"/>
          <w:marRight w:val="0"/>
          <w:marTop w:val="0"/>
          <w:marBottom w:val="0"/>
          <w:divBdr>
            <w:top w:val="none" w:sz="0" w:space="0" w:color="auto"/>
            <w:left w:val="none" w:sz="0" w:space="0" w:color="auto"/>
            <w:bottom w:val="none" w:sz="0" w:space="0" w:color="auto"/>
            <w:right w:val="none" w:sz="0" w:space="0" w:color="auto"/>
          </w:divBdr>
        </w:div>
        <w:div w:id="1358504481">
          <w:marLeft w:val="0"/>
          <w:marRight w:val="0"/>
          <w:marTop w:val="0"/>
          <w:marBottom w:val="0"/>
          <w:divBdr>
            <w:top w:val="none" w:sz="0" w:space="0" w:color="auto"/>
            <w:left w:val="none" w:sz="0" w:space="0" w:color="auto"/>
            <w:bottom w:val="none" w:sz="0" w:space="0" w:color="auto"/>
            <w:right w:val="none" w:sz="0" w:space="0" w:color="auto"/>
          </w:divBdr>
        </w:div>
        <w:div w:id="1288202593">
          <w:marLeft w:val="0"/>
          <w:marRight w:val="0"/>
          <w:marTop w:val="0"/>
          <w:marBottom w:val="0"/>
          <w:divBdr>
            <w:top w:val="none" w:sz="0" w:space="0" w:color="auto"/>
            <w:left w:val="none" w:sz="0" w:space="0" w:color="auto"/>
            <w:bottom w:val="none" w:sz="0" w:space="0" w:color="auto"/>
            <w:right w:val="none" w:sz="0" w:space="0" w:color="auto"/>
          </w:divBdr>
        </w:div>
        <w:div w:id="1170825265">
          <w:marLeft w:val="0"/>
          <w:marRight w:val="0"/>
          <w:marTop w:val="0"/>
          <w:marBottom w:val="0"/>
          <w:divBdr>
            <w:top w:val="none" w:sz="0" w:space="0" w:color="auto"/>
            <w:left w:val="none" w:sz="0" w:space="0" w:color="auto"/>
            <w:bottom w:val="none" w:sz="0" w:space="0" w:color="auto"/>
            <w:right w:val="none" w:sz="0" w:space="0" w:color="auto"/>
          </w:divBdr>
        </w:div>
        <w:div w:id="1634754321">
          <w:marLeft w:val="0"/>
          <w:marRight w:val="0"/>
          <w:marTop w:val="0"/>
          <w:marBottom w:val="0"/>
          <w:divBdr>
            <w:top w:val="none" w:sz="0" w:space="0" w:color="auto"/>
            <w:left w:val="none" w:sz="0" w:space="0" w:color="auto"/>
            <w:bottom w:val="none" w:sz="0" w:space="0" w:color="auto"/>
            <w:right w:val="none" w:sz="0" w:space="0" w:color="auto"/>
          </w:divBdr>
        </w:div>
        <w:div w:id="832068696">
          <w:marLeft w:val="0"/>
          <w:marRight w:val="0"/>
          <w:marTop w:val="0"/>
          <w:marBottom w:val="0"/>
          <w:divBdr>
            <w:top w:val="none" w:sz="0" w:space="0" w:color="auto"/>
            <w:left w:val="none" w:sz="0" w:space="0" w:color="auto"/>
            <w:bottom w:val="none" w:sz="0" w:space="0" w:color="auto"/>
            <w:right w:val="none" w:sz="0" w:space="0" w:color="auto"/>
          </w:divBdr>
        </w:div>
        <w:div w:id="1153258983">
          <w:marLeft w:val="0"/>
          <w:marRight w:val="0"/>
          <w:marTop w:val="0"/>
          <w:marBottom w:val="0"/>
          <w:divBdr>
            <w:top w:val="none" w:sz="0" w:space="0" w:color="auto"/>
            <w:left w:val="none" w:sz="0" w:space="0" w:color="auto"/>
            <w:bottom w:val="none" w:sz="0" w:space="0" w:color="auto"/>
            <w:right w:val="none" w:sz="0" w:space="0" w:color="auto"/>
          </w:divBdr>
        </w:div>
        <w:div w:id="641077386">
          <w:marLeft w:val="0"/>
          <w:marRight w:val="0"/>
          <w:marTop w:val="0"/>
          <w:marBottom w:val="0"/>
          <w:divBdr>
            <w:top w:val="none" w:sz="0" w:space="0" w:color="auto"/>
            <w:left w:val="none" w:sz="0" w:space="0" w:color="auto"/>
            <w:bottom w:val="none" w:sz="0" w:space="0" w:color="auto"/>
            <w:right w:val="none" w:sz="0" w:space="0" w:color="auto"/>
          </w:divBdr>
        </w:div>
        <w:div w:id="2009748938">
          <w:marLeft w:val="0"/>
          <w:marRight w:val="0"/>
          <w:marTop w:val="0"/>
          <w:marBottom w:val="0"/>
          <w:divBdr>
            <w:top w:val="none" w:sz="0" w:space="0" w:color="auto"/>
            <w:left w:val="none" w:sz="0" w:space="0" w:color="auto"/>
            <w:bottom w:val="none" w:sz="0" w:space="0" w:color="auto"/>
            <w:right w:val="none" w:sz="0" w:space="0" w:color="auto"/>
          </w:divBdr>
        </w:div>
      </w:divsChild>
    </w:div>
    <w:div w:id="1013066938">
      <w:bodyDiv w:val="1"/>
      <w:marLeft w:val="0"/>
      <w:marRight w:val="0"/>
      <w:marTop w:val="0"/>
      <w:marBottom w:val="0"/>
      <w:divBdr>
        <w:top w:val="none" w:sz="0" w:space="0" w:color="auto"/>
        <w:left w:val="none" w:sz="0" w:space="0" w:color="auto"/>
        <w:bottom w:val="none" w:sz="0" w:space="0" w:color="auto"/>
        <w:right w:val="none" w:sz="0" w:space="0" w:color="auto"/>
      </w:divBdr>
      <w:divsChild>
        <w:div w:id="1987318070">
          <w:marLeft w:val="0"/>
          <w:marRight w:val="0"/>
          <w:marTop w:val="0"/>
          <w:marBottom w:val="0"/>
          <w:divBdr>
            <w:top w:val="none" w:sz="0" w:space="0" w:color="auto"/>
            <w:left w:val="none" w:sz="0" w:space="0" w:color="auto"/>
            <w:bottom w:val="none" w:sz="0" w:space="0" w:color="auto"/>
            <w:right w:val="none" w:sz="0" w:space="0" w:color="auto"/>
          </w:divBdr>
        </w:div>
        <w:div w:id="1484472556">
          <w:marLeft w:val="0"/>
          <w:marRight w:val="0"/>
          <w:marTop w:val="0"/>
          <w:marBottom w:val="0"/>
          <w:divBdr>
            <w:top w:val="none" w:sz="0" w:space="0" w:color="auto"/>
            <w:left w:val="none" w:sz="0" w:space="0" w:color="auto"/>
            <w:bottom w:val="none" w:sz="0" w:space="0" w:color="auto"/>
            <w:right w:val="none" w:sz="0" w:space="0" w:color="auto"/>
          </w:divBdr>
        </w:div>
        <w:div w:id="696127703">
          <w:marLeft w:val="0"/>
          <w:marRight w:val="0"/>
          <w:marTop w:val="0"/>
          <w:marBottom w:val="0"/>
          <w:divBdr>
            <w:top w:val="none" w:sz="0" w:space="0" w:color="auto"/>
            <w:left w:val="none" w:sz="0" w:space="0" w:color="auto"/>
            <w:bottom w:val="none" w:sz="0" w:space="0" w:color="auto"/>
            <w:right w:val="none" w:sz="0" w:space="0" w:color="auto"/>
          </w:divBdr>
        </w:div>
        <w:div w:id="280458198">
          <w:marLeft w:val="0"/>
          <w:marRight w:val="0"/>
          <w:marTop w:val="0"/>
          <w:marBottom w:val="0"/>
          <w:divBdr>
            <w:top w:val="none" w:sz="0" w:space="0" w:color="auto"/>
            <w:left w:val="none" w:sz="0" w:space="0" w:color="auto"/>
            <w:bottom w:val="none" w:sz="0" w:space="0" w:color="auto"/>
            <w:right w:val="none" w:sz="0" w:space="0" w:color="auto"/>
          </w:divBdr>
        </w:div>
        <w:div w:id="2112047758">
          <w:marLeft w:val="0"/>
          <w:marRight w:val="0"/>
          <w:marTop w:val="0"/>
          <w:marBottom w:val="0"/>
          <w:divBdr>
            <w:top w:val="none" w:sz="0" w:space="0" w:color="auto"/>
            <w:left w:val="none" w:sz="0" w:space="0" w:color="auto"/>
            <w:bottom w:val="none" w:sz="0" w:space="0" w:color="auto"/>
            <w:right w:val="none" w:sz="0" w:space="0" w:color="auto"/>
          </w:divBdr>
        </w:div>
        <w:div w:id="1100101813">
          <w:marLeft w:val="0"/>
          <w:marRight w:val="0"/>
          <w:marTop w:val="0"/>
          <w:marBottom w:val="0"/>
          <w:divBdr>
            <w:top w:val="none" w:sz="0" w:space="0" w:color="auto"/>
            <w:left w:val="none" w:sz="0" w:space="0" w:color="auto"/>
            <w:bottom w:val="none" w:sz="0" w:space="0" w:color="auto"/>
            <w:right w:val="none" w:sz="0" w:space="0" w:color="auto"/>
          </w:divBdr>
        </w:div>
        <w:div w:id="538589879">
          <w:marLeft w:val="0"/>
          <w:marRight w:val="0"/>
          <w:marTop w:val="0"/>
          <w:marBottom w:val="0"/>
          <w:divBdr>
            <w:top w:val="none" w:sz="0" w:space="0" w:color="auto"/>
            <w:left w:val="none" w:sz="0" w:space="0" w:color="auto"/>
            <w:bottom w:val="none" w:sz="0" w:space="0" w:color="auto"/>
            <w:right w:val="none" w:sz="0" w:space="0" w:color="auto"/>
          </w:divBdr>
        </w:div>
        <w:div w:id="521750423">
          <w:marLeft w:val="0"/>
          <w:marRight w:val="0"/>
          <w:marTop w:val="0"/>
          <w:marBottom w:val="0"/>
          <w:divBdr>
            <w:top w:val="none" w:sz="0" w:space="0" w:color="auto"/>
            <w:left w:val="none" w:sz="0" w:space="0" w:color="auto"/>
            <w:bottom w:val="none" w:sz="0" w:space="0" w:color="auto"/>
            <w:right w:val="none" w:sz="0" w:space="0" w:color="auto"/>
          </w:divBdr>
        </w:div>
        <w:div w:id="57555345">
          <w:marLeft w:val="0"/>
          <w:marRight w:val="0"/>
          <w:marTop w:val="0"/>
          <w:marBottom w:val="0"/>
          <w:divBdr>
            <w:top w:val="none" w:sz="0" w:space="0" w:color="auto"/>
            <w:left w:val="none" w:sz="0" w:space="0" w:color="auto"/>
            <w:bottom w:val="none" w:sz="0" w:space="0" w:color="auto"/>
            <w:right w:val="none" w:sz="0" w:space="0" w:color="auto"/>
          </w:divBdr>
        </w:div>
        <w:div w:id="5449345">
          <w:marLeft w:val="0"/>
          <w:marRight w:val="0"/>
          <w:marTop w:val="0"/>
          <w:marBottom w:val="0"/>
          <w:divBdr>
            <w:top w:val="none" w:sz="0" w:space="0" w:color="auto"/>
            <w:left w:val="none" w:sz="0" w:space="0" w:color="auto"/>
            <w:bottom w:val="none" w:sz="0" w:space="0" w:color="auto"/>
            <w:right w:val="none" w:sz="0" w:space="0" w:color="auto"/>
          </w:divBdr>
        </w:div>
      </w:divsChild>
    </w:div>
    <w:div w:id="1133013284">
      <w:bodyDiv w:val="1"/>
      <w:marLeft w:val="0"/>
      <w:marRight w:val="0"/>
      <w:marTop w:val="0"/>
      <w:marBottom w:val="0"/>
      <w:divBdr>
        <w:top w:val="none" w:sz="0" w:space="0" w:color="auto"/>
        <w:left w:val="none" w:sz="0" w:space="0" w:color="auto"/>
        <w:bottom w:val="none" w:sz="0" w:space="0" w:color="auto"/>
        <w:right w:val="none" w:sz="0" w:space="0" w:color="auto"/>
      </w:divBdr>
      <w:divsChild>
        <w:div w:id="1911228310">
          <w:marLeft w:val="0"/>
          <w:marRight w:val="0"/>
          <w:marTop w:val="0"/>
          <w:marBottom w:val="0"/>
          <w:divBdr>
            <w:top w:val="none" w:sz="0" w:space="0" w:color="auto"/>
            <w:left w:val="none" w:sz="0" w:space="0" w:color="auto"/>
            <w:bottom w:val="none" w:sz="0" w:space="0" w:color="auto"/>
            <w:right w:val="none" w:sz="0" w:space="0" w:color="auto"/>
          </w:divBdr>
        </w:div>
        <w:div w:id="129791396">
          <w:marLeft w:val="0"/>
          <w:marRight w:val="0"/>
          <w:marTop w:val="0"/>
          <w:marBottom w:val="0"/>
          <w:divBdr>
            <w:top w:val="none" w:sz="0" w:space="0" w:color="auto"/>
            <w:left w:val="none" w:sz="0" w:space="0" w:color="auto"/>
            <w:bottom w:val="none" w:sz="0" w:space="0" w:color="auto"/>
            <w:right w:val="none" w:sz="0" w:space="0" w:color="auto"/>
          </w:divBdr>
        </w:div>
        <w:div w:id="1327518058">
          <w:marLeft w:val="0"/>
          <w:marRight w:val="0"/>
          <w:marTop w:val="0"/>
          <w:marBottom w:val="0"/>
          <w:divBdr>
            <w:top w:val="none" w:sz="0" w:space="0" w:color="auto"/>
            <w:left w:val="none" w:sz="0" w:space="0" w:color="auto"/>
            <w:bottom w:val="none" w:sz="0" w:space="0" w:color="auto"/>
            <w:right w:val="none" w:sz="0" w:space="0" w:color="auto"/>
          </w:divBdr>
        </w:div>
        <w:div w:id="1887599296">
          <w:marLeft w:val="0"/>
          <w:marRight w:val="0"/>
          <w:marTop w:val="0"/>
          <w:marBottom w:val="0"/>
          <w:divBdr>
            <w:top w:val="none" w:sz="0" w:space="0" w:color="auto"/>
            <w:left w:val="none" w:sz="0" w:space="0" w:color="auto"/>
            <w:bottom w:val="none" w:sz="0" w:space="0" w:color="auto"/>
            <w:right w:val="none" w:sz="0" w:space="0" w:color="auto"/>
          </w:divBdr>
        </w:div>
      </w:divsChild>
    </w:div>
    <w:div w:id="1152216843">
      <w:bodyDiv w:val="1"/>
      <w:marLeft w:val="0"/>
      <w:marRight w:val="0"/>
      <w:marTop w:val="0"/>
      <w:marBottom w:val="0"/>
      <w:divBdr>
        <w:top w:val="none" w:sz="0" w:space="0" w:color="auto"/>
        <w:left w:val="none" w:sz="0" w:space="0" w:color="auto"/>
        <w:bottom w:val="none" w:sz="0" w:space="0" w:color="auto"/>
        <w:right w:val="none" w:sz="0" w:space="0" w:color="auto"/>
      </w:divBdr>
      <w:divsChild>
        <w:div w:id="460850401">
          <w:marLeft w:val="0"/>
          <w:marRight w:val="0"/>
          <w:marTop w:val="0"/>
          <w:marBottom w:val="0"/>
          <w:divBdr>
            <w:top w:val="none" w:sz="0" w:space="0" w:color="auto"/>
            <w:left w:val="none" w:sz="0" w:space="0" w:color="auto"/>
            <w:bottom w:val="none" w:sz="0" w:space="0" w:color="auto"/>
            <w:right w:val="none" w:sz="0" w:space="0" w:color="auto"/>
          </w:divBdr>
        </w:div>
        <w:div w:id="1158232673">
          <w:marLeft w:val="0"/>
          <w:marRight w:val="0"/>
          <w:marTop w:val="0"/>
          <w:marBottom w:val="0"/>
          <w:divBdr>
            <w:top w:val="none" w:sz="0" w:space="0" w:color="auto"/>
            <w:left w:val="none" w:sz="0" w:space="0" w:color="auto"/>
            <w:bottom w:val="none" w:sz="0" w:space="0" w:color="auto"/>
            <w:right w:val="none" w:sz="0" w:space="0" w:color="auto"/>
          </w:divBdr>
        </w:div>
        <w:div w:id="635795048">
          <w:marLeft w:val="0"/>
          <w:marRight w:val="0"/>
          <w:marTop w:val="0"/>
          <w:marBottom w:val="0"/>
          <w:divBdr>
            <w:top w:val="none" w:sz="0" w:space="0" w:color="auto"/>
            <w:left w:val="none" w:sz="0" w:space="0" w:color="auto"/>
            <w:bottom w:val="none" w:sz="0" w:space="0" w:color="auto"/>
            <w:right w:val="none" w:sz="0" w:space="0" w:color="auto"/>
          </w:divBdr>
        </w:div>
        <w:div w:id="640116154">
          <w:marLeft w:val="0"/>
          <w:marRight w:val="0"/>
          <w:marTop w:val="0"/>
          <w:marBottom w:val="0"/>
          <w:divBdr>
            <w:top w:val="none" w:sz="0" w:space="0" w:color="auto"/>
            <w:left w:val="none" w:sz="0" w:space="0" w:color="auto"/>
            <w:bottom w:val="none" w:sz="0" w:space="0" w:color="auto"/>
            <w:right w:val="none" w:sz="0" w:space="0" w:color="auto"/>
          </w:divBdr>
        </w:div>
      </w:divsChild>
    </w:div>
    <w:div w:id="1194809602">
      <w:bodyDiv w:val="1"/>
      <w:marLeft w:val="0"/>
      <w:marRight w:val="0"/>
      <w:marTop w:val="0"/>
      <w:marBottom w:val="0"/>
      <w:divBdr>
        <w:top w:val="none" w:sz="0" w:space="0" w:color="auto"/>
        <w:left w:val="none" w:sz="0" w:space="0" w:color="auto"/>
        <w:bottom w:val="none" w:sz="0" w:space="0" w:color="auto"/>
        <w:right w:val="none" w:sz="0" w:space="0" w:color="auto"/>
      </w:divBdr>
      <w:divsChild>
        <w:div w:id="822551263">
          <w:marLeft w:val="0"/>
          <w:marRight w:val="0"/>
          <w:marTop w:val="0"/>
          <w:marBottom w:val="0"/>
          <w:divBdr>
            <w:top w:val="none" w:sz="0" w:space="0" w:color="auto"/>
            <w:left w:val="none" w:sz="0" w:space="0" w:color="auto"/>
            <w:bottom w:val="none" w:sz="0" w:space="0" w:color="auto"/>
            <w:right w:val="none" w:sz="0" w:space="0" w:color="auto"/>
          </w:divBdr>
        </w:div>
        <w:div w:id="1181044303">
          <w:marLeft w:val="0"/>
          <w:marRight w:val="0"/>
          <w:marTop w:val="0"/>
          <w:marBottom w:val="0"/>
          <w:divBdr>
            <w:top w:val="none" w:sz="0" w:space="0" w:color="auto"/>
            <w:left w:val="none" w:sz="0" w:space="0" w:color="auto"/>
            <w:bottom w:val="none" w:sz="0" w:space="0" w:color="auto"/>
            <w:right w:val="none" w:sz="0" w:space="0" w:color="auto"/>
          </w:divBdr>
        </w:div>
        <w:div w:id="1331130900">
          <w:marLeft w:val="0"/>
          <w:marRight w:val="0"/>
          <w:marTop w:val="0"/>
          <w:marBottom w:val="0"/>
          <w:divBdr>
            <w:top w:val="none" w:sz="0" w:space="0" w:color="auto"/>
            <w:left w:val="none" w:sz="0" w:space="0" w:color="auto"/>
            <w:bottom w:val="none" w:sz="0" w:space="0" w:color="auto"/>
            <w:right w:val="none" w:sz="0" w:space="0" w:color="auto"/>
          </w:divBdr>
        </w:div>
        <w:div w:id="194848494">
          <w:marLeft w:val="0"/>
          <w:marRight w:val="0"/>
          <w:marTop w:val="0"/>
          <w:marBottom w:val="0"/>
          <w:divBdr>
            <w:top w:val="none" w:sz="0" w:space="0" w:color="auto"/>
            <w:left w:val="none" w:sz="0" w:space="0" w:color="auto"/>
            <w:bottom w:val="none" w:sz="0" w:space="0" w:color="auto"/>
            <w:right w:val="none" w:sz="0" w:space="0" w:color="auto"/>
          </w:divBdr>
        </w:div>
        <w:div w:id="2034768786">
          <w:marLeft w:val="0"/>
          <w:marRight w:val="0"/>
          <w:marTop w:val="0"/>
          <w:marBottom w:val="0"/>
          <w:divBdr>
            <w:top w:val="none" w:sz="0" w:space="0" w:color="auto"/>
            <w:left w:val="none" w:sz="0" w:space="0" w:color="auto"/>
            <w:bottom w:val="none" w:sz="0" w:space="0" w:color="auto"/>
            <w:right w:val="none" w:sz="0" w:space="0" w:color="auto"/>
          </w:divBdr>
        </w:div>
        <w:div w:id="845166361">
          <w:marLeft w:val="0"/>
          <w:marRight w:val="0"/>
          <w:marTop w:val="0"/>
          <w:marBottom w:val="0"/>
          <w:divBdr>
            <w:top w:val="none" w:sz="0" w:space="0" w:color="auto"/>
            <w:left w:val="none" w:sz="0" w:space="0" w:color="auto"/>
            <w:bottom w:val="none" w:sz="0" w:space="0" w:color="auto"/>
            <w:right w:val="none" w:sz="0" w:space="0" w:color="auto"/>
          </w:divBdr>
        </w:div>
        <w:div w:id="1140348278">
          <w:marLeft w:val="0"/>
          <w:marRight w:val="0"/>
          <w:marTop w:val="0"/>
          <w:marBottom w:val="0"/>
          <w:divBdr>
            <w:top w:val="none" w:sz="0" w:space="0" w:color="auto"/>
            <w:left w:val="none" w:sz="0" w:space="0" w:color="auto"/>
            <w:bottom w:val="none" w:sz="0" w:space="0" w:color="auto"/>
            <w:right w:val="none" w:sz="0" w:space="0" w:color="auto"/>
          </w:divBdr>
        </w:div>
        <w:div w:id="757094156">
          <w:marLeft w:val="0"/>
          <w:marRight w:val="0"/>
          <w:marTop w:val="0"/>
          <w:marBottom w:val="0"/>
          <w:divBdr>
            <w:top w:val="none" w:sz="0" w:space="0" w:color="auto"/>
            <w:left w:val="none" w:sz="0" w:space="0" w:color="auto"/>
            <w:bottom w:val="none" w:sz="0" w:space="0" w:color="auto"/>
            <w:right w:val="none" w:sz="0" w:space="0" w:color="auto"/>
          </w:divBdr>
        </w:div>
        <w:div w:id="120266033">
          <w:marLeft w:val="0"/>
          <w:marRight w:val="0"/>
          <w:marTop w:val="0"/>
          <w:marBottom w:val="0"/>
          <w:divBdr>
            <w:top w:val="none" w:sz="0" w:space="0" w:color="auto"/>
            <w:left w:val="none" w:sz="0" w:space="0" w:color="auto"/>
            <w:bottom w:val="none" w:sz="0" w:space="0" w:color="auto"/>
            <w:right w:val="none" w:sz="0" w:space="0" w:color="auto"/>
          </w:divBdr>
        </w:div>
        <w:div w:id="1821848836">
          <w:marLeft w:val="0"/>
          <w:marRight w:val="0"/>
          <w:marTop w:val="0"/>
          <w:marBottom w:val="0"/>
          <w:divBdr>
            <w:top w:val="none" w:sz="0" w:space="0" w:color="auto"/>
            <w:left w:val="none" w:sz="0" w:space="0" w:color="auto"/>
            <w:bottom w:val="none" w:sz="0" w:space="0" w:color="auto"/>
            <w:right w:val="none" w:sz="0" w:space="0" w:color="auto"/>
          </w:divBdr>
        </w:div>
        <w:div w:id="1699240247">
          <w:marLeft w:val="0"/>
          <w:marRight w:val="0"/>
          <w:marTop w:val="0"/>
          <w:marBottom w:val="0"/>
          <w:divBdr>
            <w:top w:val="none" w:sz="0" w:space="0" w:color="auto"/>
            <w:left w:val="none" w:sz="0" w:space="0" w:color="auto"/>
            <w:bottom w:val="none" w:sz="0" w:space="0" w:color="auto"/>
            <w:right w:val="none" w:sz="0" w:space="0" w:color="auto"/>
          </w:divBdr>
        </w:div>
      </w:divsChild>
    </w:div>
    <w:div w:id="1364134491">
      <w:bodyDiv w:val="1"/>
      <w:marLeft w:val="0"/>
      <w:marRight w:val="0"/>
      <w:marTop w:val="0"/>
      <w:marBottom w:val="0"/>
      <w:divBdr>
        <w:top w:val="none" w:sz="0" w:space="0" w:color="auto"/>
        <w:left w:val="none" w:sz="0" w:space="0" w:color="auto"/>
        <w:bottom w:val="none" w:sz="0" w:space="0" w:color="auto"/>
        <w:right w:val="none" w:sz="0" w:space="0" w:color="auto"/>
      </w:divBdr>
      <w:divsChild>
        <w:div w:id="549348200">
          <w:marLeft w:val="0"/>
          <w:marRight w:val="0"/>
          <w:marTop w:val="0"/>
          <w:marBottom w:val="0"/>
          <w:divBdr>
            <w:top w:val="none" w:sz="0" w:space="0" w:color="auto"/>
            <w:left w:val="none" w:sz="0" w:space="0" w:color="auto"/>
            <w:bottom w:val="none" w:sz="0" w:space="0" w:color="auto"/>
            <w:right w:val="none" w:sz="0" w:space="0" w:color="auto"/>
          </w:divBdr>
        </w:div>
        <w:div w:id="832180387">
          <w:marLeft w:val="0"/>
          <w:marRight w:val="0"/>
          <w:marTop w:val="0"/>
          <w:marBottom w:val="0"/>
          <w:divBdr>
            <w:top w:val="none" w:sz="0" w:space="0" w:color="auto"/>
            <w:left w:val="none" w:sz="0" w:space="0" w:color="auto"/>
            <w:bottom w:val="none" w:sz="0" w:space="0" w:color="auto"/>
            <w:right w:val="none" w:sz="0" w:space="0" w:color="auto"/>
          </w:divBdr>
        </w:div>
        <w:div w:id="1381049381">
          <w:marLeft w:val="0"/>
          <w:marRight w:val="0"/>
          <w:marTop w:val="0"/>
          <w:marBottom w:val="0"/>
          <w:divBdr>
            <w:top w:val="none" w:sz="0" w:space="0" w:color="auto"/>
            <w:left w:val="none" w:sz="0" w:space="0" w:color="auto"/>
            <w:bottom w:val="none" w:sz="0" w:space="0" w:color="auto"/>
            <w:right w:val="none" w:sz="0" w:space="0" w:color="auto"/>
          </w:divBdr>
        </w:div>
        <w:div w:id="777912684">
          <w:marLeft w:val="0"/>
          <w:marRight w:val="0"/>
          <w:marTop w:val="0"/>
          <w:marBottom w:val="0"/>
          <w:divBdr>
            <w:top w:val="none" w:sz="0" w:space="0" w:color="auto"/>
            <w:left w:val="none" w:sz="0" w:space="0" w:color="auto"/>
            <w:bottom w:val="none" w:sz="0" w:space="0" w:color="auto"/>
            <w:right w:val="none" w:sz="0" w:space="0" w:color="auto"/>
          </w:divBdr>
        </w:div>
        <w:div w:id="207035449">
          <w:marLeft w:val="0"/>
          <w:marRight w:val="0"/>
          <w:marTop w:val="0"/>
          <w:marBottom w:val="0"/>
          <w:divBdr>
            <w:top w:val="none" w:sz="0" w:space="0" w:color="auto"/>
            <w:left w:val="none" w:sz="0" w:space="0" w:color="auto"/>
            <w:bottom w:val="none" w:sz="0" w:space="0" w:color="auto"/>
            <w:right w:val="none" w:sz="0" w:space="0" w:color="auto"/>
          </w:divBdr>
        </w:div>
        <w:div w:id="994139540">
          <w:marLeft w:val="0"/>
          <w:marRight w:val="0"/>
          <w:marTop w:val="0"/>
          <w:marBottom w:val="0"/>
          <w:divBdr>
            <w:top w:val="none" w:sz="0" w:space="0" w:color="auto"/>
            <w:left w:val="none" w:sz="0" w:space="0" w:color="auto"/>
            <w:bottom w:val="none" w:sz="0" w:space="0" w:color="auto"/>
            <w:right w:val="none" w:sz="0" w:space="0" w:color="auto"/>
          </w:divBdr>
        </w:div>
        <w:div w:id="474875284">
          <w:marLeft w:val="0"/>
          <w:marRight w:val="0"/>
          <w:marTop w:val="0"/>
          <w:marBottom w:val="0"/>
          <w:divBdr>
            <w:top w:val="none" w:sz="0" w:space="0" w:color="auto"/>
            <w:left w:val="none" w:sz="0" w:space="0" w:color="auto"/>
            <w:bottom w:val="none" w:sz="0" w:space="0" w:color="auto"/>
            <w:right w:val="none" w:sz="0" w:space="0" w:color="auto"/>
          </w:divBdr>
        </w:div>
        <w:div w:id="144786421">
          <w:marLeft w:val="0"/>
          <w:marRight w:val="0"/>
          <w:marTop w:val="0"/>
          <w:marBottom w:val="0"/>
          <w:divBdr>
            <w:top w:val="none" w:sz="0" w:space="0" w:color="auto"/>
            <w:left w:val="none" w:sz="0" w:space="0" w:color="auto"/>
            <w:bottom w:val="none" w:sz="0" w:space="0" w:color="auto"/>
            <w:right w:val="none" w:sz="0" w:space="0" w:color="auto"/>
          </w:divBdr>
        </w:div>
        <w:div w:id="790903694">
          <w:marLeft w:val="0"/>
          <w:marRight w:val="0"/>
          <w:marTop w:val="0"/>
          <w:marBottom w:val="0"/>
          <w:divBdr>
            <w:top w:val="none" w:sz="0" w:space="0" w:color="auto"/>
            <w:left w:val="none" w:sz="0" w:space="0" w:color="auto"/>
            <w:bottom w:val="none" w:sz="0" w:space="0" w:color="auto"/>
            <w:right w:val="none" w:sz="0" w:space="0" w:color="auto"/>
          </w:divBdr>
        </w:div>
        <w:div w:id="1413618869">
          <w:marLeft w:val="0"/>
          <w:marRight w:val="0"/>
          <w:marTop w:val="0"/>
          <w:marBottom w:val="0"/>
          <w:divBdr>
            <w:top w:val="none" w:sz="0" w:space="0" w:color="auto"/>
            <w:left w:val="none" w:sz="0" w:space="0" w:color="auto"/>
            <w:bottom w:val="none" w:sz="0" w:space="0" w:color="auto"/>
            <w:right w:val="none" w:sz="0" w:space="0" w:color="auto"/>
          </w:divBdr>
        </w:div>
      </w:divsChild>
    </w:div>
    <w:div w:id="1523280850">
      <w:bodyDiv w:val="1"/>
      <w:marLeft w:val="0"/>
      <w:marRight w:val="0"/>
      <w:marTop w:val="0"/>
      <w:marBottom w:val="0"/>
      <w:divBdr>
        <w:top w:val="none" w:sz="0" w:space="0" w:color="auto"/>
        <w:left w:val="none" w:sz="0" w:space="0" w:color="auto"/>
        <w:bottom w:val="none" w:sz="0" w:space="0" w:color="auto"/>
        <w:right w:val="none" w:sz="0" w:space="0" w:color="auto"/>
      </w:divBdr>
      <w:divsChild>
        <w:div w:id="1973635880">
          <w:marLeft w:val="0"/>
          <w:marRight w:val="0"/>
          <w:marTop w:val="0"/>
          <w:marBottom w:val="0"/>
          <w:divBdr>
            <w:top w:val="none" w:sz="0" w:space="0" w:color="auto"/>
            <w:left w:val="none" w:sz="0" w:space="0" w:color="auto"/>
            <w:bottom w:val="none" w:sz="0" w:space="0" w:color="auto"/>
            <w:right w:val="none" w:sz="0" w:space="0" w:color="auto"/>
          </w:divBdr>
        </w:div>
        <w:div w:id="1562978389">
          <w:marLeft w:val="0"/>
          <w:marRight w:val="0"/>
          <w:marTop w:val="0"/>
          <w:marBottom w:val="0"/>
          <w:divBdr>
            <w:top w:val="none" w:sz="0" w:space="0" w:color="auto"/>
            <w:left w:val="none" w:sz="0" w:space="0" w:color="auto"/>
            <w:bottom w:val="none" w:sz="0" w:space="0" w:color="auto"/>
            <w:right w:val="none" w:sz="0" w:space="0" w:color="auto"/>
          </w:divBdr>
        </w:div>
        <w:div w:id="1180970059">
          <w:marLeft w:val="0"/>
          <w:marRight w:val="0"/>
          <w:marTop w:val="0"/>
          <w:marBottom w:val="0"/>
          <w:divBdr>
            <w:top w:val="none" w:sz="0" w:space="0" w:color="auto"/>
            <w:left w:val="none" w:sz="0" w:space="0" w:color="auto"/>
            <w:bottom w:val="none" w:sz="0" w:space="0" w:color="auto"/>
            <w:right w:val="none" w:sz="0" w:space="0" w:color="auto"/>
          </w:divBdr>
        </w:div>
      </w:divsChild>
    </w:div>
    <w:div w:id="1576469826">
      <w:bodyDiv w:val="1"/>
      <w:marLeft w:val="0"/>
      <w:marRight w:val="0"/>
      <w:marTop w:val="0"/>
      <w:marBottom w:val="0"/>
      <w:divBdr>
        <w:top w:val="none" w:sz="0" w:space="0" w:color="auto"/>
        <w:left w:val="none" w:sz="0" w:space="0" w:color="auto"/>
        <w:bottom w:val="none" w:sz="0" w:space="0" w:color="auto"/>
        <w:right w:val="none" w:sz="0" w:space="0" w:color="auto"/>
      </w:divBdr>
      <w:divsChild>
        <w:div w:id="1989701869">
          <w:marLeft w:val="0"/>
          <w:marRight w:val="0"/>
          <w:marTop w:val="0"/>
          <w:marBottom w:val="0"/>
          <w:divBdr>
            <w:top w:val="none" w:sz="0" w:space="0" w:color="auto"/>
            <w:left w:val="none" w:sz="0" w:space="0" w:color="auto"/>
            <w:bottom w:val="none" w:sz="0" w:space="0" w:color="auto"/>
            <w:right w:val="none" w:sz="0" w:space="0" w:color="auto"/>
          </w:divBdr>
        </w:div>
        <w:div w:id="1581138604">
          <w:marLeft w:val="0"/>
          <w:marRight w:val="0"/>
          <w:marTop w:val="0"/>
          <w:marBottom w:val="0"/>
          <w:divBdr>
            <w:top w:val="none" w:sz="0" w:space="0" w:color="auto"/>
            <w:left w:val="none" w:sz="0" w:space="0" w:color="auto"/>
            <w:bottom w:val="none" w:sz="0" w:space="0" w:color="auto"/>
            <w:right w:val="none" w:sz="0" w:space="0" w:color="auto"/>
          </w:divBdr>
        </w:div>
        <w:div w:id="1463843096">
          <w:marLeft w:val="0"/>
          <w:marRight w:val="0"/>
          <w:marTop w:val="0"/>
          <w:marBottom w:val="0"/>
          <w:divBdr>
            <w:top w:val="none" w:sz="0" w:space="0" w:color="auto"/>
            <w:left w:val="none" w:sz="0" w:space="0" w:color="auto"/>
            <w:bottom w:val="none" w:sz="0" w:space="0" w:color="auto"/>
            <w:right w:val="none" w:sz="0" w:space="0" w:color="auto"/>
          </w:divBdr>
        </w:div>
        <w:div w:id="802692170">
          <w:marLeft w:val="0"/>
          <w:marRight w:val="0"/>
          <w:marTop w:val="0"/>
          <w:marBottom w:val="0"/>
          <w:divBdr>
            <w:top w:val="none" w:sz="0" w:space="0" w:color="auto"/>
            <w:left w:val="none" w:sz="0" w:space="0" w:color="auto"/>
            <w:bottom w:val="none" w:sz="0" w:space="0" w:color="auto"/>
            <w:right w:val="none" w:sz="0" w:space="0" w:color="auto"/>
          </w:divBdr>
        </w:div>
      </w:divsChild>
    </w:div>
    <w:div w:id="1689482200">
      <w:bodyDiv w:val="1"/>
      <w:marLeft w:val="0"/>
      <w:marRight w:val="0"/>
      <w:marTop w:val="0"/>
      <w:marBottom w:val="0"/>
      <w:divBdr>
        <w:top w:val="none" w:sz="0" w:space="0" w:color="auto"/>
        <w:left w:val="none" w:sz="0" w:space="0" w:color="auto"/>
        <w:bottom w:val="none" w:sz="0" w:space="0" w:color="auto"/>
        <w:right w:val="none" w:sz="0" w:space="0" w:color="auto"/>
      </w:divBdr>
    </w:div>
    <w:div w:id="1783332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d0cfea5-f100-412a-bec9-bbc640e1df8f">
      <Terms xmlns="http://schemas.microsoft.com/office/infopath/2007/PartnerControls"/>
    </lcf76f155ced4ddcb4097134ff3c332f>
    <TaxCatchAll xmlns="cfb46d7a-e069-4b46-93e2-1d777a6a72f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1A5BE02734F274D95C89F39A86FB69E" ma:contentTypeVersion="16" ma:contentTypeDescription="Create a new document." ma:contentTypeScope="" ma:versionID="94bb5f751e10968f07ca16cf97ebe605">
  <xsd:schema xmlns:xsd="http://www.w3.org/2001/XMLSchema" xmlns:xs="http://www.w3.org/2001/XMLSchema" xmlns:p="http://schemas.microsoft.com/office/2006/metadata/properties" xmlns:ns2="8d0cfea5-f100-412a-bec9-bbc640e1df8f" xmlns:ns3="cfb46d7a-e069-4b46-93e2-1d777a6a72f8" targetNamespace="http://schemas.microsoft.com/office/2006/metadata/properties" ma:root="true" ma:fieldsID="9fbb4a9fc9fe9fa25ca17bec453f907c" ns2:_="" ns3:_="">
    <xsd:import namespace="8d0cfea5-f100-412a-bec9-bbc640e1df8f"/>
    <xsd:import namespace="cfb46d7a-e069-4b46-93e2-1d777a6a72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0cfea5-f100-412a-bec9-bbc640e1d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01bfca9-96c7-47b1-a368-3d326ce03c7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fb46d7a-e069-4b46-93e2-1d777a6a72f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9d646c4-79ed-4612-b297-17fa56625894}" ma:internalName="TaxCatchAll" ma:showField="CatchAllData" ma:web="cfb46d7a-e069-4b46-93e2-1d777a6a72f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9A2504-B603-4506-8D7D-E7BA11A35CA2}">
  <ds:schemaRefs>
    <ds:schemaRef ds:uri="http://schemas.microsoft.com/office/2006/documentManagement/types"/>
    <ds:schemaRef ds:uri="http://purl.org/dc/dcmitype/"/>
    <ds:schemaRef ds:uri="http://www.w3.org/XML/1998/namespace"/>
    <ds:schemaRef ds:uri="http://schemas.microsoft.com/office/2006/metadata/properties"/>
    <ds:schemaRef ds:uri="http://purl.org/dc/elements/1.1/"/>
    <ds:schemaRef ds:uri="http://purl.org/dc/terms/"/>
    <ds:schemaRef ds:uri="http://schemas.microsoft.com/office/infopath/2007/PartnerControls"/>
    <ds:schemaRef ds:uri="http://schemas.openxmlformats.org/package/2006/metadata/core-properties"/>
    <ds:schemaRef ds:uri="cfb46d7a-e069-4b46-93e2-1d777a6a72f8"/>
    <ds:schemaRef ds:uri="8d0cfea5-f100-412a-bec9-bbc640e1df8f"/>
  </ds:schemaRefs>
</ds:datastoreItem>
</file>

<file path=customXml/itemProps2.xml><?xml version="1.0" encoding="utf-8"?>
<ds:datastoreItem xmlns:ds="http://schemas.openxmlformats.org/officeDocument/2006/customXml" ds:itemID="{F6CCB43D-754B-4163-9A69-7D7FCAAC3359}">
  <ds:schemaRefs>
    <ds:schemaRef ds:uri="http://schemas.microsoft.com/sharepoint/v3/contenttype/forms"/>
  </ds:schemaRefs>
</ds:datastoreItem>
</file>

<file path=customXml/itemProps3.xml><?xml version="1.0" encoding="utf-8"?>
<ds:datastoreItem xmlns:ds="http://schemas.openxmlformats.org/officeDocument/2006/customXml" ds:itemID="{581321BA-F887-4BF6-943A-AC23EF01E4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0cfea5-f100-412a-bec9-bbc640e1df8f"/>
    <ds:schemaRef ds:uri="cfb46d7a-e069-4b46-93e2-1d777a6a72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Words>
  <Characters>11</Characters>
  <Application>Microsoft Office Word</Application>
  <DocSecurity>0</DocSecurity>
  <Lines>1</Lines>
  <Paragraphs>1</Paragraphs>
  <ScaleCrop>false</ScaleCrop>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Beauchamp</dc:creator>
  <cp:keywords/>
  <dc:description/>
  <cp:lastModifiedBy>Ellis Beauchamp</cp:lastModifiedBy>
  <cp:revision>5</cp:revision>
  <cp:lastPrinted>2024-09-10T14:04:00Z</cp:lastPrinted>
  <dcterms:created xsi:type="dcterms:W3CDTF">2025-09-08T13:29:00Z</dcterms:created>
  <dcterms:modified xsi:type="dcterms:W3CDTF">2025-09-08T13:31:00Z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0x010100E1A5BE02734F274D95C89F39A86FB69E</vt:lpwstr>
  </property>
  <property fmtid="{D5CDD505-2E9C-101B-9397-08002B2CF9AE}" pid="3" name="MediaServiceImageTags">
    <vt:lpwstr/>
  </property>
</Properties>
</file>